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9E6DA">
      <w:pPr>
        <w:spacing w:line="360" w:lineRule="auto"/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中国计量大学信息工程学院人工智能系</w:t>
      </w:r>
    </w:p>
    <w:p w14:paraId="72222F50">
      <w:pPr>
        <w:jc w:val="center"/>
        <w:rPr>
          <w:rFonts w:eastAsia="黑体"/>
          <w:b/>
          <w:bCs/>
          <w:sz w:val="36"/>
          <w:szCs w:val="36"/>
        </w:rPr>
      </w:pPr>
      <w:r>
        <w:rPr>
          <w:rFonts w:hint="eastAsia" w:eastAsia="黑体"/>
          <w:b/>
          <w:bCs/>
          <w:sz w:val="36"/>
          <w:szCs w:val="36"/>
        </w:rPr>
        <w:t>实验报告</w:t>
      </w:r>
    </w:p>
    <w:p w14:paraId="4BF0D917">
      <w:pPr>
        <w:jc w:val="center"/>
        <w:rPr>
          <w:rFonts w:eastAsia="黑体"/>
          <w:b/>
          <w:bCs/>
          <w:sz w:val="24"/>
          <w:szCs w:val="24"/>
        </w:rPr>
      </w:pPr>
    </w:p>
    <w:p w14:paraId="123BDD9A">
      <w:pPr>
        <w:spacing w:line="360" w:lineRule="auto"/>
        <w:rPr>
          <w:rFonts w:hint="default"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sz w:val="24"/>
          <w:szCs w:val="24"/>
        </w:rPr>
        <w:t>实验课程：</w:t>
      </w:r>
      <w:r>
        <w:rPr>
          <w:rFonts w:ascii="宋体" w:hAnsi="宋体" w:eastAsia="宋体"/>
          <w:sz w:val="24"/>
          <w:szCs w:val="24"/>
          <w:u w:val="single"/>
        </w:rPr>
        <w:tab/>
      </w:r>
      <w:bookmarkStart w:id="0" w:name="_Hlk119566559"/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数据结构c++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 xml:space="preserve">  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实验名称：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第三次代码作业：图</w:t>
      </w:r>
    </w:p>
    <w:bookmarkEnd w:id="0"/>
    <w:p w14:paraId="17364129">
      <w:pPr>
        <w:spacing w:line="48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班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级：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24级智能2班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 xml:space="preserve">学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号：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2400305237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</w:p>
    <w:p w14:paraId="301F01C4">
      <w:pPr>
        <w:spacing w:line="480" w:lineRule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姓</w:t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名：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郑子木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ab/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实验日期：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2025.12.2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</w:p>
    <w:p w14:paraId="7DED1304">
      <w:pPr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</w:t>
      </w:r>
    </w:p>
    <w:p w14:paraId="1F120FC7">
      <w:pPr>
        <w:pStyle w:val="9"/>
        <w:numPr>
          <w:ilvl w:val="0"/>
          <w:numId w:val="1"/>
        </w:numPr>
        <w:spacing w:line="480" w:lineRule="auto"/>
        <w:ind w:firstLineChars="0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 xml:space="preserve">实验目的 </w:t>
      </w:r>
    </w:p>
    <w:p w14:paraId="4FBCEBCD">
      <w:pPr>
        <w:numPr>
          <w:ilvl w:val="0"/>
          <w:numId w:val="2"/>
        </w:numPr>
        <w:spacing w:line="360" w:lineRule="auto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实现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输出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图的邻接矩阵，并基于该结构编写BFS、DFS遍历算法。</w:t>
      </w:r>
    </w:p>
    <w:p w14:paraId="4B07F76F">
      <w:pPr>
        <w:numPr>
          <w:ilvl w:val="0"/>
          <w:numId w:val="2"/>
        </w:numPr>
        <w:spacing w:line="360" w:lineRule="auto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编程实现Prim算法求解图的最小支撑树，验证其正确性。</w:t>
      </w:r>
    </w:p>
    <w:p w14:paraId="38AC4416">
      <w:pPr>
        <w:numPr>
          <w:ilvl w:val="0"/>
          <w:numId w:val="2"/>
        </w:numPr>
        <w:spacing w:line="360" w:lineRule="auto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利用Tarjan算法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计算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图中的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双</w:t>
      </w: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连通分量，加深对图复杂结构的理解。</w:t>
      </w:r>
    </w:p>
    <w:p w14:paraId="4F73E4B9">
      <w:pPr>
        <w:numPr>
          <w:ilvl w:val="0"/>
          <w:numId w:val="2"/>
        </w:numPr>
        <w:spacing w:line="360" w:lineRule="auto"/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b w:val="0"/>
          <w:bCs w:val="0"/>
          <w:sz w:val="24"/>
          <w:szCs w:val="24"/>
          <w:lang w:val="en-US" w:eastAsia="zh-CN"/>
        </w:rPr>
        <w:t>比较不同算法在时间与空间效率上的差异，掌握其适用场景</w:t>
      </w:r>
      <w:r>
        <w:rPr>
          <w:rFonts w:hint="eastAsia" w:ascii="宋体" w:hAnsi="宋体" w:eastAsia="宋体"/>
          <w:b w:val="0"/>
          <w:bCs w:val="0"/>
          <w:sz w:val="24"/>
          <w:szCs w:val="24"/>
          <w:lang w:val="en-US" w:eastAsia="zh-CN"/>
        </w:rPr>
        <w:t>。</w:t>
      </w:r>
    </w:p>
    <w:p w14:paraId="0A8C6B08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</w:p>
    <w:p w14:paraId="4599C8A6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二、实验内容</w:t>
      </w:r>
    </w:p>
    <w:p w14:paraId="37422256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  <w:lang w:eastAsia="zh-CN"/>
        </w:rPr>
        <w:drawing>
          <wp:inline distT="0" distB="0" distL="114300" distR="114300">
            <wp:extent cx="5269865" cy="3959225"/>
            <wp:effectExtent l="0" t="0" r="13335" b="3175"/>
            <wp:docPr id="1" name="图片 1" descr="截屏2025-11-27 10.07.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11-27 10.07.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654F">
      <w:pPr>
        <w:spacing w:line="480" w:lineRule="auto"/>
      </w:pPr>
      <w:r>
        <w:rPr>
          <w:rFonts w:hint="eastAsia" w:ascii="宋体" w:hAnsi="宋体" w:eastAsia="宋体"/>
          <w:b/>
          <w:bCs/>
          <w:sz w:val="28"/>
          <w:szCs w:val="28"/>
        </w:rPr>
        <w:t>三、实验环境</w:t>
      </w:r>
    </w:p>
    <w:p w14:paraId="577116F8">
      <w:pPr>
        <w:pStyle w:val="11"/>
        <w:keepNext w:val="0"/>
        <w:keepLines w:val="0"/>
        <w:widowControl/>
        <w:suppressLineNumbers w:val="0"/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 硬件：笔记本电脑，CPU为Apple M3，内存8GB</w:t>
      </w:r>
    </w:p>
    <w:p w14:paraId="5F0DAFCA">
      <w:pPr>
        <w:pStyle w:val="11"/>
        <w:keepNext w:val="0"/>
        <w:keepLines w:val="0"/>
        <w:widowControl/>
        <w:suppressLineNumbers w:val="0"/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2. 软件：操作系统为macos sequoia 15.2, 编程语言为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c++11</w:t>
      </w:r>
    </w:p>
    <w:p w14:paraId="7E22E40E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</w:p>
    <w:p w14:paraId="7481B293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</w:p>
    <w:p w14:paraId="409F7BF2">
      <w:pPr>
        <w:jc w:val="right"/>
        <w:rPr>
          <w:rFonts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实验成绩：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</w:rPr>
        <w:tab/>
      </w:r>
      <w:r>
        <w:rPr>
          <w:rFonts w:ascii="宋体" w:hAnsi="宋体" w:eastAsia="宋体"/>
          <w:b/>
          <w:bCs/>
          <w:sz w:val="28"/>
          <w:szCs w:val="28"/>
        </w:rPr>
        <w:t xml:space="preserve">  </w:t>
      </w:r>
      <w:r>
        <w:rPr>
          <w:rFonts w:hint="eastAsia" w:ascii="宋体" w:hAnsi="宋体" w:eastAsia="宋体"/>
          <w:b/>
          <w:bCs/>
          <w:sz w:val="28"/>
          <w:szCs w:val="28"/>
        </w:rPr>
        <w:t>主管教师签名：</w:t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  <w:r>
        <w:rPr>
          <w:rFonts w:ascii="宋体" w:hAnsi="宋体" w:eastAsia="宋体"/>
          <w:b/>
          <w:bCs/>
          <w:sz w:val="28"/>
          <w:szCs w:val="28"/>
          <w:u w:val="single"/>
        </w:rPr>
        <w:tab/>
      </w:r>
    </w:p>
    <w:p w14:paraId="74A4815D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  </w:t>
      </w:r>
    </w:p>
    <w:p w14:paraId="140756EF">
      <w:pPr>
        <w:spacing w:line="48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四、实验数据记录（源程序或算法设计思想）</w:t>
      </w:r>
    </w:p>
    <w:p w14:paraId="610C2969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重点代码：</w:t>
      </w: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eastAsia="zh-CN"/>
        </w:rPr>
        <w:t>（</w:t>
      </w: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1）// 图类（邻接矩阵实现）</w:t>
      </w:r>
    </w:p>
    <w:p w14:paraId="55A095C0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class Graph {</w:t>
      </w:r>
    </w:p>
    <w:p w14:paraId="78B4EE4D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private:</w:t>
      </w:r>
    </w:p>
    <w:p w14:paraId="549B4A27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vector&lt;vector&lt;int&gt;&gt; adjMatrix;</w:t>
      </w:r>
    </w:p>
    <w:p w14:paraId="6108663A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vector&lt;string&gt; vertices;</w:t>
      </w:r>
    </w:p>
    <w:p w14:paraId="458A5B46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map&lt;string, int&gt; vertexIndex;</w:t>
      </w:r>
    </w:p>
    <w:p w14:paraId="675203CF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bool directed;</w:t>
      </w:r>
    </w:p>
    <w:p w14:paraId="67EF55F3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int n;</w:t>
      </w:r>
    </w:p>
    <w:p w14:paraId="235F8BCF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4F156225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public:</w:t>
      </w:r>
    </w:p>
    <w:p w14:paraId="488AE588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Graph(int size, bool isDirected = false) : directed(isDirected) {</w:t>
      </w:r>
    </w:p>
    <w:p w14:paraId="364E7A00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n = size;</w:t>
      </w:r>
    </w:p>
    <w:p w14:paraId="39589F6C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    adjMatrix.resize(n, vector&lt;int&gt;(n, 0));</w:t>
      </w:r>
    </w:p>
    <w:p w14:paraId="2177A5D8">
      <w:pPr>
        <w:spacing w:line="360" w:lineRule="auto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 xml:space="preserve">    }</w:t>
      </w:r>
    </w:p>
    <w:p w14:paraId="64B597A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2）// BFS实现</w:t>
      </w:r>
    </w:p>
    <w:p w14:paraId="147481D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vector&lt;string&gt; bfs(const Graph&amp; graph, const string&amp; start) {</w:t>
      </w:r>
    </w:p>
    <w:p w14:paraId="3218B53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vector&lt;string&gt; traversal;</w:t>
      </w:r>
    </w:p>
    <w:p w14:paraId="720B910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set&lt;string&gt; visited;</w:t>
      </w:r>
    </w:p>
    <w:p w14:paraId="482D324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queue&lt;string&gt; q;</w:t>
      </w:r>
    </w:p>
    <w:p w14:paraId="39D2D81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5A220D1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visited.insert(start);</w:t>
      </w:r>
    </w:p>
    <w:p w14:paraId="3332C6C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q.push(start);</w:t>
      </w:r>
    </w:p>
    <w:p w14:paraId="04B3DB4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27E3CFF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while (!q.empty()) {</w:t>
      </w:r>
    </w:p>
    <w:p w14:paraId="7235276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string current = q.front();</w:t>
      </w:r>
    </w:p>
    <w:p w14:paraId="0D4C29E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q.pop();</w:t>
      </w:r>
    </w:p>
    <w:p w14:paraId="7BE63E5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traversal.push_back(current);</w:t>
      </w:r>
    </w:p>
    <w:p w14:paraId="4C5B85F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</w:t>
      </w:r>
    </w:p>
    <w:p w14:paraId="7ADD439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vector&lt;string&gt; neighbors = graph.getNeighbors(current);</w:t>
      </w:r>
    </w:p>
    <w:p w14:paraId="0BB3DCB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for (const auto&amp; neighbor : neighbors) {</w:t>
      </w:r>
    </w:p>
    <w:p w14:paraId="4F8E17C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if (visited.find(neighbor) == visited.end()) {</w:t>
      </w:r>
    </w:p>
    <w:p w14:paraId="20C68CC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visited.insert(neighbor);</w:t>
      </w:r>
    </w:p>
    <w:p w14:paraId="62A98E1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q.push(neighbor);</w:t>
      </w:r>
    </w:p>
    <w:p w14:paraId="5CB3326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}</w:t>
      </w:r>
    </w:p>
    <w:p w14:paraId="7672267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}</w:t>
      </w:r>
    </w:p>
    <w:p w14:paraId="3F7D039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}</w:t>
      </w:r>
    </w:p>
    <w:p w14:paraId="2422BF0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3265CF0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return traversal;</w:t>
      </w:r>
    </w:p>
    <w:p w14:paraId="3513058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}</w:t>
      </w:r>
    </w:p>
    <w:p w14:paraId="7102D74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 w14:paraId="20789B1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// DFS实现（递归）</w:t>
      </w:r>
    </w:p>
    <w:p w14:paraId="230AC78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void dfsRecursive(const Graph&amp; graph, const string&amp; current, </w:t>
      </w:r>
    </w:p>
    <w:p w14:paraId="2B0E987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      set&lt;string&gt;&amp; visited, vector&lt;string&gt;&amp; traversal) {</w:t>
      </w:r>
    </w:p>
    <w:p w14:paraId="41CDA7E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visited.insert(current);</w:t>
      </w:r>
    </w:p>
    <w:p w14:paraId="0C65CC9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traversal.push_back(current);</w:t>
      </w:r>
    </w:p>
    <w:p w14:paraId="2402C96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</w:t>
      </w:r>
    </w:p>
    <w:p w14:paraId="592C714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vector&lt;string&gt; neighbors = graph.getNeighbors(current);</w:t>
      </w:r>
    </w:p>
    <w:p w14:paraId="16D21A2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for (const auto&amp; neighbor : neighbors) {</w:t>
      </w:r>
    </w:p>
    <w:p w14:paraId="27F04B1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if (visited.find(neighbor) == visited.end()) {</w:t>
      </w:r>
    </w:p>
    <w:p w14:paraId="7156438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    dfsRecursive(graph, neighbor, visited, traversal);</w:t>
      </w:r>
    </w:p>
    <w:p w14:paraId="34C053D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    }</w:t>
      </w:r>
    </w:p>
    <w:p w14:paraId="795DD62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}</w:t>
      </w:r>
    </w:p>
    <w:p w14:paraId="2A0EA9C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}</w:t>
      </w:r>
    </w:p>
    <w:p w14:paraId="1F71426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2C08322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vector&lt;string&gt; dfs(const Graph&amp; graph, const string&amp; start) {</w:t>
      </w:r>
    </w:p>
    <w:p w14:paraId="30F1266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vector&lt;string&gt; traversal;</w:t>
      </w:r>
    </w:p>
    <w:p w14:paraId="519C74F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set&lt;string&gt; visited;</w:t>
      </w:r>
    </w:p>
    <w:p w14:paraId="1DD37F5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dfsRecursive(graph, start, visited, traversal);</w:t>
      </w:r>
    </w:p>
    <w:p w14:paraId="00A1CBB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 xml:space="preserve">    return traversal;</w:t>
      </w:r>
    </w:p>
    <w:p w14:paraId="3CAFAED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  <w:t>}</w:t>
      </w:r>
    </w:p>
    <w:p w14:paraId="780B8DF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3） // Dijkstra最短路径算法</w:t>
      </w:r>
    </w:p>
    <w:p w14:paraId="585A5AF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map&lt;string, int&gt; dijkstra(const Graph&amp; graph, const string&amp; start) {</w:t>
      </w:r>
    </w:p>
    <w:p w14:paraId="3EA1269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map&lt;string, int&gt; dist;</w:t>
      </w:r>
    </w:p>
    <w:p w14:paraId="3D7B0C2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set&lt;string&gt; visited;</w:t>
      </w:r>
    </w:p>
    <w:p w14:paraId="6A4682A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498054B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// 初始化距离</w:t>
      </w:r>
    </w:p>
    <w:p w14:paraId="50CCD92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for (const auto&amp; v : graph.getVertices()) {</w:t>
      </w:r>
    </w:p>
    <w:p w14:paraId="3242E97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dist[v] = INT_MAX;</w:t>
      </w:r>
    </w:p>
    <w:p w14:paraId="6D3FDE4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}</w:t>
      </w:r>
    </w:p>
    <w:p w14:paraId="5D50F30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dist[start] = 0;</w:t>
      </w:r>
    </w:p>
    <w:p w14:paraId="2759F2B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7983483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// 使用优先队列（这里用vector模拟，实际应用可以用priority_queue）</w:t>
      </w:r>
    </w:p>
    <w:p w14:paraId="5D25F9B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vector&lt;string&gt; unvisited = graph.getVertices();</w:t>
      </w:r>
    </w:p>
    <w:p w14:paraId="7B2B85B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7D34FB6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while (!unvisited.empty()) {</w:t>
      </w:r>
    </w:p>
    <w:p w14:paraId="70D2FAC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// 找到当前未访问节点中距离最小的</w:t>
      </w:r>
    </w:p>
    <w:p w14:paraId="5E0647F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string current;</w:t>
      </w:r>
    </w:p>
    <w:p w14:paraId="02C3F38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int minDist = INT_MAX;</w:t>
      </w:r>
    </w:p>
    <w:p w14:paraId="3E601C7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for (const auto&amp; v : unvisited) {</w:t>
      </w:r>
    </w:p>
    <w:p w14:paraId="7ECA13B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if (dist[v] &lt; minDist) {</w:t>
      </w:r>
    </w:p>
    <w:p w14:paraId="627D2AE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minDist = dist[v];</w:t>
      </w:r>
    </w:p>
    <w:p w14:paraId="45D2B1B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current = v;</w:t>
      </w:r>
    </w:p>
    <w:p w14:paraId="7666358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}</w:t>
      </w:r>
    </w:p>
    <w:p w14:paraId="0CF3953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}</w:t>
      </w:r>
    </w:p>
    <w:p w14:paraId="5B65228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</w:t>
      </w:r>
    </w:p>
    <w:p w14:paraId="099DD0B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// 从unvisited中移除当前节点</w:t>
      </w:r>
    </w:p>
    <w:p w14:paraId="3CFC5E6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unvisited.erase(remove(unvisited.begin(), unvisited.end(), current), unvisited.end());</w:t>
      </w:r>
    </w:p>
    <w:p w14:paraId="3709013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visited.insert(current);</w:t>
      </w:r>
    </w:p>
    <w:p w14:paraId="1FF5C2D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</w:t>
      </w:r>
    </w:p>
    <w:p w14:paraId="30ECC0A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// 更新邻居距离</w:t>
      </w:r>
    </w:p>
    <w:p w14:paraId="1976A01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vector&lt;string&gt; neighbors = graph.getNeighbors(current);</w:t>
      </w:r>
    </w:p>
    <w:p w14:paraId="6134A3F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for (const auto&amp; neighbor : neighbors) {</w:t>
      </w:r>
    </w:p>
    <w:p w14:paraId="7AE4DD5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if (visited.find(neighbor) == visited.end()) {</w:t>
      </w:r>
    </w:p>
    <w:p w14:paraId="25B34ED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int weight = graph.getWeight(current, neighbor);</w:t>
      </w:r>
    </w:p>
    <w:p w14:paraId="3D9264E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if (dist[current] != INT_MAX &amp;&amp; dist[current] + weight &lt; dist[neighbor]) {</w:t>
      </w:r>
    </w:p>
    <w:p w14:paraId="125EBDD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    dist[neighbor] = dist[current] + weight;</w:t>
      </w:r>
    </w:p>
    <w:p w14:paraId="2677232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}</w:t>
      </w:r>
    </w:p>
    <w:p w14:paraId="044379E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}</w:t>
      </w:r>
    </w:p>
    <w:p w14:paraId="54E7985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}</w:t>
      </w:r>
    </w:p>
    <w:p w14:paraId="1CC1955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}</w:t>
      </w:r>
    </w:p>
    <w:p w14:paraId="6B6AAAB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1F2DEBE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return dist;</w:t>
      </w:r>
    </w:p>
    <w:p w14:paraId="3F75F2A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}</w:t>
      </w:r>
    </w:p>
    <w:p w14:paraId="007F33C9">
      <w:pPr>
        <w:numPr>
          <w:ilvl w:val="0"/>
          <w:numId w:val="3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// Prim最小生成树算法</w:t>
      </w:r>
    </w:p>
    <w:p w14:paraId="1FEC312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vector&lt;tuple&lt;string, string, int&gt;&gt; prim(const Graph&amp; graph, const string&amp; start) {</w:t>
      </w:r>
    </w:p>
    <w:p w14:paraId="085E726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vector&lt;tuple&lt;string, string, int&gt;&gt; mstEdges;</w:t>
      </w:r>
    </w:p>
    <w:p w14:paraId="3EE5BB5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set&lt;string&gt; inMST;</w:t>
      </w:r>
    </w:p>
    <w:p w14:paraId="186E618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09DE392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inMST.insert(start);</w:t>
      </w:r>
    </w:p>
    <w:p w14:paraId="6A6E864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7B65DAD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while (inMST.size() &lt; graph.getVertices().size()) {</w:t>
      </w:r>
    </w:p>
    <w:p w14:paraId="2B65845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string u, v;</w:t>
      </w:r>
    </w:p>
    <w:p w14:paraId="19207F0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int minWeight = INT_MAX;</w:t>
      </w:r>
    </w:p>
    <w:p w14:paraId="1504774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</w:t>
      </w:r>
    </w:p>
    <w:p w14:paraId="53E8F4F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// 找到连接MST和非MST的最小权值边</w:t>
      </w:r>
    </w:p>
    <w:p w14:paraId="20B2E2D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for (const auto&amp; vertex : inMST) {</w:t>
      </w:r>
    </w:p>
    <w:p w14:paraId="46D8C39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vector&lt;string&gt; neighbors = graph.getNeighbors(vertex);</w:t>
      </w:r>
    </w:p>
    <w:p w14:paraId="4351BE4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for (const auto&amp; neighbor : neighbors) {</w:t>
      </w:r>
    </w:p>
    <w:p w14:paraId="2F33763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if (inMST.find(neighbor) == inMST.end()) {</w:t>
      </w:r>
    </w:p>
    <w:p w14:paraId="67637F1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    int weight = graph.getWeight(vertex, neighbor);</w:t>
      </w:r>
    </w:p>
    <w:p w14:paraId="625C0149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    if (weight &lt; minWeight) {</w:t>
      </w:r>
    </w:p>
    <w:p w14:paraId="7B4E1DD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        minWeight = weight;</w:t>
      </w:r>
    </w:p>
    <w:p w14:paraId="7C95196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        u = vertex;</w:t>
      </w:r>
    </w:p>
    <w:p w14:paraId="4A03616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        v = neighbor;</w:t>
      </w:r>
    </w:p>
    <w:p w14:paraId="5509343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    }</w:t>
      </w:r>
    </w:p>
    <w:p w14:paraId="4D45CC6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}</w:t>
      </w:r>
    </w:p>
    <w:p w14:paraId="538BE35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}</w:t>
      </w:r>
    </w:p>
    <w:p w14:paraId="4783460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}</w:t>
      </w:r>
    </w:p>
    <w:p w14:paraId="435AA79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</w:t>
      </w:r>
    </w:p>
    <w:p w14:paraId="09635AA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if (minWeight != INT_MAX) {</w:t>
      </w:r>
    </w:p>
    <w:p w14:paraId="14CEAD0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mstEdges.push_back(make_tuple(u, v, minWeight));</w:t>
      </w:r>
    </w:p>
    <w:p w14:paraId="3F2F325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inMST.insert(v);</w:t>
      </w:r>
    </w:p>
    <w:p w14:paraId="1C5E309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} else {</w:t>
      </w:r>
    </w:p>
    <w:p w14:paraId="7A49CCB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break; // 图不连通</w:t>
      </w:r>
    </w:p>
    <w:p w14:paraId="2EAD74A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}</w:t>
      </w:r>
    </w:p>
    <w:p w14:paraId="56C16EB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}</w:t>
      </w:r>
    </w:p>
    <w:p w14:paraId="1E76CEB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729DD74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return mstEdges;</w:t>
      </w:r>
    </w:p>
    <w:p w14:paraId="273676C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}</w:t>
      </w:r>
    </w:p>
    <w:p w14:paraId="0C5DBB2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 w14:paraId="28C589C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eastAsia="zh-CN"/>
        </w:rPr>
      </w:pPr>
    </w:p>
    <w:p w14:paraId="45C8EE3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5）// Tarjan算法找双连通分量和关节点</w:t>
      </w:r>
    </w:p>
    <w:p w14:paraId="1BB1CF2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class ArticulationFinder {</w:t>
      </w:r>
    </w:p>
    <w:p w14:paraId="3DC6B4F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private:</w:t>
      </w:r>
    </w:p>
    <w:p w14:paraId="51F59BD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const Graph&amp; graph;</w:t>
      </w:r>
    </w:p>
    <w:p w14:paraId="7959C8E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map&lt;string, int&gt; discovery;</w:t>
      </w:r>
    </w:p>
    <w:p w14:paraId="67653AB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map&lt;string, int&gt; low;</w:t>
      </w:r>
    </w:p>
    <w:p w14:paraId="4D0FB08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map&lt;string, string&gt; parent;</w:t>
      </w:r>
    </w:p>
    <w:p w14:paraId="51CB887D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set&lt;string&gt; articulationPoints;</w:t>
      </w:r>
    </w:p>
    <w:p w14:paraId="60DD385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int time;</w:t>
      </w:r>
    </w:p>
    <w:p w14:paraId="567C2ED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</w:t>
      </w:r>
    </w:p>
    <w:p w14:paraId="660F3F5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void dfs(const string&amp; u) {</w:t>
      </w:r>
    </w:p>
    <w:p w14:paraId="4E0F202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discovery[u] = low[u] = ++time;</w:t>
      </w:r>
    </w:p>
    <w:p w14:paraId="1B123C0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int children = 0;</w:t>
      </w:r>
    </w:p>
    <w:p w14:paraId="4E32DEF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</w:t>
      </w:r>
    </w:p>
    <w:p w14:paraId="4962DA6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vector&lt;string&gt; neighbors = graph.getNeighbors(u);</w:t>
      </w:r>
    </w:p>
    <w:p w14:paraId="4E60A54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for (const auto&amp; v : neighbors) {</w:t>
      </w:r>
    </w:p>
    <w:p w14:paraId="2C8D0C5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if (discovery.find(v) == discovery.end()) {</w:t>
      </w:r>
    </w:p>
    <w:p w14:paraId="4BAF96A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children++;</w:t>
      </w:r>
    </w:p>
    <w:p w14:paraId="5A1D646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parent[v] = u;</w:t>
      </w:r>
    </w:p>
    <w:p w14:paraId="718C9BD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dfs(v);</w:t>
      </w:r>
    </w:p>
    <w:p w14:paraId="4DEDE69A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</w:t>
      </w:r>
    </w:p>
    <w:p w14:paraId="0570235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low[u] = min(low[u], low[v]);</w:t>
      </w:r>
    </w:p>
    <w:p w14:paraId="58DB0BD5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</w:t>
      </w:r>
    </w:p>
    <w:p w14:paraId="0B9BF41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// 判断是否为关节点</w:t>
      </w:r>
    </w:p>
    <w:p w14:paraId="7F35D23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if (parent.find(u) == parent.end() &amp;&amp; children &gt; 1) {</w:t>
      </w:r>
    </w:p>
    <w:p w14:paraId="038F5CAB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    articulationPoints.insert(u);</w:t>
      </w:r>
    </w:p>
    <w:p w14:paraId="18E942E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}</w:t>
      </w:r>
    </w:p>
    <w:p w14:paraId="08DBF26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if (parent.find(u) != parent.end() &amp;&amp; low[v] &gt;= discovery[u]) {</w:t>
      </w:r>
    </w:p>
    <w:p w14:paraId="17EA4A6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    articulationPoints.insert(u);</w:t>
      </w:r>
    </w:p>
    <w:p w14:paraId="6F40A3F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}</w:t>
      </w:r>
    </w:p>
    <w:p w14:paraId="5105524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} else if (v != parent[u]) {</w:t>
      </w:r>
    </w:p>
    <w:p w14:paraId="419CF07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    low[u] = min(low[u], discovery[v]);</w:t>
      </w:r>
    </w:p>
    <w:p w14:paraId="117B5FC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    }</w:t>
      </w:r>
    </w:p>
    <w:p w14:paraId="1E65A364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    }</w:t>
      </w:r>
    </w:p>
    <w:p w14:paraId="178A8DC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 xml:space="preserve">    }</w:t>
      </w:r>
    </w:p>
    <w:p w14:paraId="041D5E5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55E706F1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01F770A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770C1E1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3C9C619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246221EE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67F093A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5D5ED327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0F232F8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3ECF3A12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273CC9F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4A3BA508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14EC1373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  <w:bookmarkStart w:id="1" w:name="_GoBack"/>
      <w:bookmarkEnd w:id="1"/>
    </w:p>
    <w:p w14:paraId="4F361546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1849FF5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05CED2F0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</w:rPr>
      </w:pPr>
    </w:p>
    <w:p w14:paraId="31B5898B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</w:p>
    <w:p w14:paraId="25A822CB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</w:p>
    <w:p w14:paraId="2F4C2F71">
      <w:pPr>
        <w:numPr>
          <w:ilvl w:val="0"/>
          <w:numId w:val="4"/>
        </w:numPr>
        <w:spacing w:line="240" w:lineRule="atLeast"/>
        <w:rPr>
          <w:rFonts w:hint="eastAsia" w:ascii="宋体" w:hAnsi="宋体" w:eastAsia="宋体"/>
          <w:b w:val="0"/>
          <w:bCs w:val="0"/>
          <w:sz w:val="24"/>
          <w:szCs w:val="24"/>
          <w:u w:val="single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实验数据分析及结论（程序运行结果及分析）</w:t>
      </w:r>
    </w:p>
    <w:p w14:paraId="03F99E7F">
      <w:pPr>
        <w:numPr>
          <w:ilvl w:val="0"/>
          <w:numId w:val="0"/>
        </w:numPr>
        <w:spacing w:line="240" w:lineRule="atLeast"/>
        <w:rPr>
          <w:rFonts w:ascii="宋体" w:hAnsi="宋体" w:eastAsia="宋体"/>
          <w:b/>
          <w:bCs/>
          <w:sz w:val="28"/>
          <w:szCs w:val="28"/>
          <w:u w:val="single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</w:rPr>
        <w:t>程序运行结果</w:t>
      </w:r>
      <w:r>
        <w:rPr>
          <w:rFonts w:hint="eastAsia" w:ascii="宋体" w:hAnsi="宋体" w:eastAsia="宋体"/>
          <w:b w:val="0"/>
          <w:bCs w:val="0"/>
          <w:sz w:val="24"/>
          <w:szCs w:val="24"/>
          <w:lang w:eastAsia="zh-CN"/>
        </w:rPr>
        <w:t>：</w:t>
      </w:r>
    </w:p>
    <w:p w14:paraId="455E4727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556260</wp:posOffset>
            </wp:positionH>
            <wp:positionV relativeFrom="paragraph">
              <wp:posOffset>67945</wp:posOffset>
            </wp:positionV>
            <wp:extent cx="3360420" cy="4815205"/>
            <wp:effectExtent l="0" t="0" r="0" b="0"/>
            <wp:wrapNone/>
            <wp:docPr id="4" name="图片 4" descr="截屏2025-12-24 14.22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5-12-24 14.22.31"/>
                    <pic:cNvPicPr>
                      <a:picLocks noChangeAspect="1"/>
                    </pic:cNvPicPr>
                  </pic:nvPicPr>
                  <pic:blipFill>
                    <a:blip r:embed="rId6"/>
                    <a:srcRect l="1189" t="-901" r="-2685" b="46264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3B265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17126501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2ACD7FCB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23B3DAF2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5D059F76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5598AF97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39C127E5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2671EE5F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131F2C8A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3F0BC9CD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7B9B46FD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4B4223A7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42F80CBA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15B79055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  <w:drawing>
          <wp:inline distT="0" distB="0" distL="114300" distR="114300">
            <wp:extent cx="3310890" cy="4070985"/>
            <wp:effectExtent l="0" t="0" r="0" b="0"/>
            <wp:docPr id="5" name="图片 5" descr="截屏2025-12-24 14.22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5-12-24 14.22.31"/>
                    <pic:cNvPicPr>
                      <a:picLocks noChangeAspect="1"/>
                    </pic:cNvPicPr>
                  </pic:nvPicPr>
                  <pic:blipFill>
                    <a:blip r:embed="rId6"/>
                    <a:srcRect t="53808"/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5771">
      <w:pPr>
        <w:rPr>
          <w:rFonts w:hint="eastAsia" w:ascii="宋体" w:hAnsi="宋体" w:eastAsia="宋体"/>
          <w:b/>
          <w:bCs/>
          <w:sz w:val="28"/>
          <w:szCs w:val="28"/>
          <w:u w:val="single"/>
          <w:lang w:eastAsia="zh-CN"/>
        </w:rPr>
      </w:pPr>
    </w:p>
    <w:p w14:paraId="5BF5CEEF">
      <w:pPr>
        <w:ind w:firstLine="420" w:firstLineChars="0"/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</w:p>
    <w:p w14:paraId="447D6753">
      <w:pPr>
        <w:ind w:firstLine="420" w:firstLineChars="0"/>
        <w:rPr>
          <w:rFonts w:hint="default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/>
          <w:b w:val="0"/>
          <w:bCs w:val="0"/>
          <w:sz w:val="24"/>
          <w:szCs w:val="24"/>
          <w:u w:val="none"/>
          <w:lang w:val="en-US" w:eastAsia="zh-CN"/>
        </w:rPr>
        <w:t>程序正常运行，结果正确。</w:t>
      </w:r>
    </w:p>
    <w:p w14:paraId="6AB8EEEC">
      <w:pPr>
        <w:rPr>
          <w:rFonts w:ascii="宋体" w:hAnsi="宋体" w:eastAsia="宋体"/>
          <w:b/>
          <w:bCs/>
          <w:sz w:val="28"/>
          <w:szCs w:val="28"/>
          <w:u w:val="single"/>
        </w:rPr>
      </w:pPr>
    </w:p>
    <w:p w14:paraId="5850D03A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</w:p>
    <w:p w14:paraId="7051B40E">
      <w:pPr>
        <w:spacing w:line="240" w:lineRule="atLeast"/>
        <w:rPr>
          <w:rFonts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ab/>
      </w:r>
      <w:r>
        <w:rPr>
          <w:rFonts w:ascii="宋体" w:hAnsi="宋体" w:eastAsia="宋体"/>
          <w:sz w:val="24"/>
          <w:szCs w:val="24"/>
          <w:u w:val="single"/>
        </w:rPr>
        <w:t xml:space="preserve">      </w:t>
      </w:r>
    </w:p>
    <w:p w14:paraId="097582D6">
      <w:pPr>
        <w:spacing w:line="240" w:lineRule="atLeast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六、实验中的问题及心得体会</w:t>
      </w:r>
    </w:p>
    <w:p w14:paraId="598B7D3C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遇到的问题：</w:t>
      </w:r>
    </w:p>
    <w:p w14:paraId="62C633CA">
      <w:pPr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在实现Prim算法时，使用邻接矩阵存储的图在选取最小边时效率较低，后改用优先队列优化。</w:t>
      </w:r>
    </w:p>
    <w:p w14:paraId="6596D28F">
      <w:pPr>
        <w:numPr>
          <w:ilvl w:val="0"/>
          <w:numId w:val="5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BFS与DFS遍历时，对非连通图的情况考虑不周，导致部分顶点未被访问。</w:t>
      </w:r>
    </w:p>
    <w:p w14:paraId="46F838D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实现 Tarjan 算法时，对递归栈的状态管理理解不清，调试时出现栈状态与low值更新错误。</w:t>
      </w:r>
    </w:p>
    <w:p w14:paraId="6ECF2951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各算法在较大规模图数据测试时出现运行超时，经分析是邻接矩阵遍历导致，后对部分操作改用邻接表辅助。</w:t>
      </w:r>
    </w:p>
    <w:p w14:paraId="03B56948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</w:p>
    <w:p w14:paraId="04ECEBAD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心得体会：</w:t>
      </w:r>
    </w:p>
    <w:p w14:paraId="7E22FE1D">
      <w:pPr>
        <w:keepNext w:val="0"/>
        <w:keepLines w:val="0"/>
        <w:widowControl/>
        <w:suppressLineNumbers w:val="0"/>
        <w:spacing w:line="360" w:lineRule="auto"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kern w:val="0"/>
          <w:sz w:val="24"/>
          <w:szCs w:val="24"/>
          <w:u w:val="none"/>
          <w:shd w:val="clear" w:fill="FFFFFF"/>
          <w:lang w:val="en-US" w:eastAsia="zh-CN" w:bidi="ar"/>
        </w:rPr>
        <w:t>本次实验让我对图的多种基本算法有了系统性实践。通过实现Prim算法，我理解了贪心策略在图中的应用BFS和DFS的编写加深了对图遍历过程的理解；Tarjan算法实现过程最具挑战，但也让我对强连通分量和递归栈的配合机制有了深刻体会。实验过程中，我认识到数据结构的选择直接影响算法效率，例如在稀疏图中使用邻接矩阵会带来不必要的开销。整体上，这次实验提升了我的图算法实现与调试能力，也让我体会到理论算法与实际编码之间的差距与联系。</w:t>
      </w:r>
    </w:p>
    <w:p w14:paraId="4CB13691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0F8A5">
    <w:pPr>
      <w:pStyle w:val="2"/>
      <w:jc w:val="right"/>
      <w:rPr>
        <w:rFonts w:ascii="宋体" w:hAnsi="宋体" w:eastAsia="宋体"/>
        <w:sz w:val="21"/>
        <w:szCs w:val="21"/>
      </w:rPr>
    </w:pPr>
  </w:p>
  <w:p w14:paraId="62F378F9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BA0588"/>
    <w:multiLevelType w:val="singleLevel"/>
    <w:tmpl w:val="FABA058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CA6C96B"/>
    <w:multiLevelType w:val="singleLevel"/>
    <w:tmpl w:val="FCA6C96B"/>
    <w:lvl w:ilvl="0" w:tentative="0">
      <w:start w:val="4"/>
      <w:numFmt w:val="decimal"/>
      <w:suff w:val="space"/>
      <w:lvlText w:val="(%1)"/>
      <w:lvlJc w:val="left"/>
    </w:lvl>
  </w:abstractNum>
  <w:abstractNum w:abstractNumId="2">
    <w:nsid w:val="FEB60D3B"/>
    <w:multiLevelType w:val="singleLevel"/>
    <w:tmpl w:val="FEB60D3B"/>
    <w:lvl w:ilvl="0" w:tentative="0">
      <w:start w:val="5"/>
      <w:numFmt w:val="chineseCounting"/>
      <w:suff w:val="nothing"/>
      <w:lvlText w:val="%1、"/>
      <w:lvlJc w:val="left"/>
      <w:rPr>
        <w:rFonts w:hint="eastAsia" w:ascii="宋体" w:hAnsi="宋体" w:eastAsia="宋体" w:cs="宋体"/>
        <w:b/>
        <w:bCs/>
        <w:sz w:val="28"/>
        <w:szCs w:val="28"/>
      </w:rPr>
    </w:lvl>
  </w:abstractNum>
  <w:abstractNum w:abstractNumId="3">
    <w:nsid w:val="1F5D6069"/>
    <w:multiLevelType w:val="multilevel"/>
    <w:tmpl w:val="1F5D6069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FEB900C"/>
    <w:multiLevelType w:val="singleLevel"/>
    <w:tmpl w:val="3FEB900C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726"/>
    <w:rsid w:val="000465E0"/>
    <w:rsid w:val="00284DDE"/>
    <w:rsid w:val="003026DB"/>
    <w:rsid w:val="00314C06"/>
    <w:rsid w:val="003E02B2"/>
    <w:rsid w:val="00446643"/>
    <w:rsid w:val="004516A6"/>
    <w:rsid w:val="004F0CCC"/>
    <w:rsid w:val="00503D00"/>
    <w:rsid w:val="005206FF"/>
    <w:rsid w:val="00560952"/>
    <w:rsid w:val="005A3946"/>
    <w:rsid w:val="005C735F"/>
    <w:rsid w:val="005F0DC4"/>
    <w:rsid w:val="00617C4F"/>
    <w:rsid w:val="00696726"/>
    <w:rsid w:val="006B7A23"/>
    <w:rsid w:val="006D66BF"/>
    <w:rsid w:val="006E3073"/>
    <w:rsid w:val="00764746"/>
    <w:rsid w:val="00765B2F"/>
    <w:rsid w:val="007A0CE5"/>
    <w:rsid w:val="00857F53"/>
    <w:rsid w:val="00861A2A"/>
    <w:rsid w:val="0086385E"/>
    <w:rsid w:val="00887B83"/>
    <w:rsid w:val="008E5F44"/>
    <w:rsid w:val="009407D4"/>
    <w:rsid w:val="009449C3"/>
    <w:rsid w:val="00A643CD"/>
    <w:rsid w:val="00B07C71"/>
    <w:rsid w:val="00B962FE"/>
    <w:rsid w:val="00BC374B"/>
    <w:rsid w:val="00C867A3"/>
    <w:rsid w:val="00CF0A5A"/>
    <w:rsid w:val="00D819EA"/>
    <w:rsid w:val="00D934D1"/>
    <w:rsid w:val="00E6766B"/>
    <w:rsid w:val="00EF0E9D"/>
    <w:rsid w:val="00F35E1D"/>
    <w:rsid w:val="00F4223E"/>
    <w:rsid w:val="00F77C85"/>
    <w:rsid w:val="0DFCFE5B"/>
    <w:rsid w:val="3F3A32EC"/>
    <w:rsid w:val="77F2FC79"/>
    <w:rsid w:val="7FF5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s1"/>
    <w:basedOn w:val="6"/>
    <w:uiPriority w:val="0"/>
    <w:rPr>
      <w:rFonts w:ascii="pingfang sc" w:hAnsi="pingfang sc" w:eastAsia="pingfang sc" w:cs="pingfang sc"/>
      <w:sz w:val="26"/>
      <w:szCs w:val="26"/>
    </w:rPr>
  </w:style>
  <w:style w:type="paragraph" w:customStyle="1" w:styleId="11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56</Words>
  <Characters>324</Characters>
  <Lines>2</Lines>
  <Paragraphs>1</Paragraphs>
  <TotalTime>43</TotalTime>
  <ScaleCrop>false</ScaleCrop>
  <LinksUpToDate>false</LinksUpToDate>
  <CharactersWithSpaces>379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2022-11-17T16:19:00Z</dcterms:created>
  <dc:creator>ZHAO huixin</dc:creator>
  <cp:lastModifiedBy>意林</cp:lastModifiedBy>
  <dcterms:modified xsi:type="dcterms:W3CDTF">2025-12-24T14:32:12Z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22F25CD0EA5A878954952E698DED4249_42</vt:lpwstr>
  </property>
</Properties>
</file>