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378" w:rsidRDefault="00300FDE">
      <w:r>
        <w:t xml:space="preserve">Classes and Objects </w:t>
      </w:r>
      <w:r w:rsidR="006310EE">
        <w:tab/>
      </w:r>
      <w:r w:rsidR="006310EE">
        <w:tab/>
      </w:r>
      <w:r w:rsidR="006310EE">
        <w:tab/>
      </w:r>
      <w:r w:rsidR="006310EE">
        <w:tab/>
      </w:r>
      <w:r w:rsidR="006310EE">
        <w:tab/>
      </w:r>
      <w:r w:rsidR="006310EE">
        <w:tab/>
      </w:r>
      <w:r w:rsidR="006310EE">
        <w:tab/>
      </w:r>
      <w:r w:rsidR="006310EE">
        <w:tab/>
      </w:r>
      <w:r w:rsidR="006310EE">
        <w:tab/>
      </w:r>
      <w:bookmarkStart w:id="0" w:name="_GoBack"/>
      <w:bookmarkEnd w:id="0"/>
    </w:p>
    <w:p w:rsidR="00D80D1A" w:rsidRDefault="0012414A">
      <w:r>
        <w:t>Inheritance</w:t>
      </w:r>
    </w:p>
    <w:p w:rsidR="00AF7499" w:rsidRDefault="00AF7499"/>
    <w:p w:rsidR="00A90CC2" w:rsidRDefault="00A90CC2"/>
    <w:p w:rsidR="00A90CC2" w:rsidRDefault="00A90CC2">
      <w:r>
        <w:t xml:space="preserve">In programming it is helpful to compartmentalize (or group together) a set of functions, data, or attributes. This practice is helpful when testing/debugging code, you can </w:t>
      </w:r>
      <w:r w:rsidR="005F7A35">
        <w:t xml:space="preserve">find out which sections are faulty this way. </w:t>
      </w:r>
    </w:p>
    <w:p w:rsidR="005F7A35" w:rsidRDefault="005F7A35"/>
    <w:p w:rsidR="005F7A35" w:rsidRDefault="005F7A35">
      <w:r>
        <w:t xml:space="preserve">This style of coding is called </w:t>
      </w:r>
      <w:r>
        <w:rPr>
          <w:u w:val="single"/>
        </w:rPr>
        <w:t>Object Oriented Programming:</w:t>
      </w:r>
      <w:r w:rsidR="00BB51C3">
        <w:rPr>
          <w:u w:val="single"/>
        </w:rPr>
        <w:t xml:space="preserve"> </w:t>
      </w:r>
      <w:r w:rsidR="00BB51C3">
        <w:t>a style of programming that allows you to model real world concepts in order to create complex programs.</w:t>
      </w:r>
    </w:p>
    <w:p w:rsidR="00BB51C3" w:rsidRDefault="00BB51C3"/>
    <w:p w:rsidR="008F11A6" w:rsidRDefault="008F11A6"/>
    <w:p w:rsidR="002109C6" w:rsidRDefault="00D70D71">
      <w:r>
        <w:rPr>
          <w:u w:val="single"/>
        </w:rPr>
        <w:t>Classes</w:t>
      </w:r>
      <w:r>
        <w:t xml:space="preserve">: </w:t>
      </w:r>
      <w:r w:rsidR="001A6511">
        <w:t xml:space="preserve">a class is an abstract data structure </w:t>
      </w:r>
      <w:r w:rsidR="002109C6">
        <w:t>that lets you define functions</w:t>
      </w:r>
      <w:r w:rsidR="006C058B">
        <w:t xml:space="preserve"> that are special for </w:t>
      </w:r>
      <w:r w:rsidR="00DF1B1B">
        <w:t>a certain abstract idea</w:t>
      </w:r>
      <w:r w:rsidR="002109C6">
        <w:t>.</w:t>
      </w:r>
    </w:p>
    <w:p w:rsidR="007D2FCB" w:rsidRDefault="007D2FCB"/>
    <w:p w:rsidR="007D2FCB" w:rsidRDefault="007D2FCB" w:rsidP="007D2FCB">
      <w:pPr>
        <w:pStyle w:val="ListParagraph"/>
        <w:numPr>
          <w:ilvl w:val="0"/>
          <w:numId w:val="1"/>
        </w:numPr>
      </w:pPr>
      <w:r>
        <w:t>A class is a user defined data structure that contains information about your ‘class’</w:t>
      </w:r>
    </w:p>
    <w:p w:rsidR="00E81E32" w:rsidRDefault="007D2FCB" w:rsidP="00E81E32">
      <w:pPr>
        <w:pStyle w:val="ListParagraph"/>
        <w:numPr>
          <w:ilvl w:val="0"/>
          <w:numId w:val="1"/>
        </w:numPr>
      </w:pPr>
      <w:r>
        <w:t>Classes are used to create objects</w:t>
      </w:r>
    </w:p>
    <w:p w:rsidR="00E81E32" w:rsidRDefault="00E81E32" w:rsidP="00E81E32">
      <w:pPr>
        <w:rPr>
          <w:u w:val="single"/>
        </w:rPr>
      </w:pPr>
    </w:p>
    <w:p w:rsidR="00955C05" w:rsidRDefault="002109C6" w:rsidP="00E81E32">
      <w:r w:rsidRPr="00E81E32">
        <w:rPr>
          <w:u w:val="single"/>
        </w:rPr>
        <w:t>Objects:</w:t>
      </w:r>
      <w:r>
        <w:t xml:space="preserve"> an object is an instance (or entity/item) of class</w:t>
      </w:r>
    </w:p>
    <w:p w:rsidR="004308CD" w:rsidRDefault="00E81E32" w:rsidP="004308CD">
      <w:pPr>
        <w:pStyle w:val="ListParagraph"/>
        <w:numPr>
          <w:ilvl w:val="0"/>
          <w:numId w:val="1"/>
        </w:numPr>
      </w:pPr>
      <w:r>
        <w:t>Objects are a special data type, unlike strings or integers if you try to print an object it will print a memory location instead of the value of your object (we will do examples)</w:t>
      </w:r>
    </w:p>
    <w:p w:rsidR="00955C05" w:rsidRDefault="00955C05" w:rsidP="00BB65AD"/>
    <w:p w:rsidR="00542724" w:rsidRDefault="00542724" w:rsidP="00BB65AD"/>
    <w:p w:rsidR="004B0D3F" w:rsidRDefault="004B0D3F" w:rsidP="00BB65AD">
      <w:r>
        <w:rPr>
          <w:u w:val="single"/>
        </w:rPr>
        <w:t>Object Attributes</w:t>
      </w:r>
      <w:r>
        <w:t>: when you create an object, you can give it specific values</w:t>
      </w:r>
    </w:p>
    <w:p w:rsidR="00542724" w:rsidRDefault="00542724" w:rsidP="00542724">
      <w:pPr>
        <w:pStyle w:val="ListParagraph"/>
        <w:numPr>
          <w:ilvl w:val="0"/>
          <w:numId w:val="1"/>
        </w:numPr>
      </w:pPr>
      <w:r>
        <w:t xml:space="preserve">A class for a dog might have values of name, or color, or age value </w:t>
      </w:r>
    </w:p>
    <w:p w:rsidR="00955C05" w:rsidRDefault="00955C05" w:rsidP="00BB65AD"/>
    <w:p w:rsidR="00B47BF5" w:rsidRDefault="00AE59C2" w:rsidP="00BB65AD">
      <w:r>
        <w:t xml:space="preserve">def </w:t>
      </w:r>
      <w:r w:rsidR="00216251" w:rsidRPr="00216251">
        <w:t>__</w:t>
      </w:r>
      <w:proofErr w:type="spellStart"/>
      <w:r w:rsidR="00216251" w:rsidRPr="00216251">
        <w:t>init</w:t>
      </w:r>
      <w:proofErr w:type="spellEnd"/>
      <w:r w:rsidR="00216251" w:rsidRPr="00216251">
        <w:t>_</w:t>
      </w:r>
      <w:proofErr w:type="gramStart"/>
      <w:r w:rsidR="00216251" w:rsidRPr="00216251">
        <w:t>_</w:t>
      </w:r>
      <w:r>
        <w:t>(</w:t>
      </w:r>
      <w:proofErr w:type="gramEnd"/>
      <w:r>
        <w:t xml:space="preserve">) </w:t>
      </w:r>
      <w:r w:rsidR="00216251">
        <w:t>: a reserved method in python classes that is called a class “constructor</w:t>
      </w:r>
      <w:r w:rsidR="0047522A">
        <w:t>”</w:t>
      </w:r>
      <w:r>
        <w:t xml:space="preserve">. This </w:t>
      </w:r>
      <w:r w:rsidR="006B624A">
        <w:t>method is called when an object is created from the class – it defines what attributes an object has</w:t>
      </w:r>
      <w:r w:rsidR="002B5BA7">
        <w:t xml:space="preserve">. </w:t>
      </w:r>
    </w:p>
    <w:p w:rsidR="00684C2A" w:rsidRDefault="00684C2A" w:rsidP="00BB65AD"/>
    <w:p w:rsidR="00684C2A" w:rsidRDefault="00684C2A" w:rsidP="00BB65AD">
      <w:r>
        <w:t>def __</w:t>
      </w:r>
      <w:proofErr w:type="spellStart"/>
      <w:r>
        <w:t>str</w:t>
      </w:r>
      <w:proofErr w:type="spellEnd"/>
      <w:r>
        <w:t>_</w:t>
      </w:r>
      <w:proofErr w:type="gramStart"/>
      <w:r>
        <w:t>_(</w:t>
      </w:r>
      <w:proofErr w:type="gramEnd"/>
      <w:r>
        <w:t xml:space="preserve">): is a method that will allow you to print the values of an object rather than the memory address. </w:t>
      </w:r>
    </w:p>
    <w:p w:rsidR="00684C2A" w:rsidRDefault="00684C2A" w:rsidP="00684C2A">
      <w:pPr>
        <w:pStyle w:val="ListParagraph"/>
        <w:numPr>
          <w:ilvl w:val="0"/>
          <w:numId w:val="1"/>
        </w:numPr>
      </w:pPr>
      <w:r>
        <w:t>For this we can use string formatting:</w:t>
      </w:r>
    </w:p>
    <w:p w:rsidR="00887D29" w:rsidRDefault="00887D29" w:rsidP="001B42D6">
      <w:pPr>
        <w:pStyle w:val="ListParagraph"/>
      </w:pPr>
      <w:r>
        <w:t>return “{0:.2f}</w:t>
      </w:r>
      <w:proofErr w:type="gramStart"/>
      <w:r>
        <w:t>”.format</w:t>
      </w:r>
      <w:proofErr w:type="gramEnd"/>
      <w:r>
        <w:t>(thing to print)</w:t>
      </w:r>
    </w:p>
    <w:p w:rsidR="00FB2631" w:rsidRDefault="00FB2631" w:rsidP="00BB65AD"/>
    <w:p w:rsidR="00FB2631" w:rsidRDefault="00FB2631" w:rsidP="00BB65AD">
      <w:r w:rsidRPr="00FB2631">
        <w:rPr>
          <w:u w:val="single"/>
        </w:rPr>
        <w:t>Inheritance</w:t>
      </w:r>
      <w:r w:rsidR="001C59CB">
        <w:rPr>
          <w:u w:val="single"/>
        </w:rPr>
        <w:t xml:space="preserve">: </w:t>
      </w:r>
      <w:r w:rsidR="001C59CB">
        <w:t>When creating classes using Object Oriented Programming you create a hierarchy of classes</w:t>
      </w:r>
    </w:p>
    <w:p w:rsidR="001C59CB" w:rsidRDefault="002B09F5" w:rsidP="001C59CB">
      <w:pPr>
        <w:pStyle w:val="ListParagraph"/>
        <w:numPr>
          <w:ilvl w:val="0"/>
          <w:numId w:val="1"/>
        </w:numPr>
      </w:pPr>
      <w:r>
        <w:t>Classes can inherit methods (aka functions) from other classes</w:t>
      </w:r>
    </w:p>
    <w:p w:rsidR="00867DA9" w:rsidRDefault="00867DA9" w:rsidP="001C59CB">
      <w:pPr>
        <w:pStyle w:val="ListParagraph"/>
        <w:numPr>
          <w:ilvl w:val="0"/>
          <w:numId w:val="1"/>
        </w:numPr>
      </w:pPr>
      <w:r>
        <w:t xml:space="preserve">The Parent class (in our example it is the food class) </w:t>
      </w:r>
      <w:r w:rsidR="00BF2818">
        <w:t xml:space="preserve">is often a basic level of attributes for your hierarchy of classes </w:t>
      </w:r>
      <w:r w:rsidR="00776F56">
        <w:t xml:space="preserve">and so each child class will inherit the attributes of the parent class </w:t>
      </w:r>
    </w:p>
    <w:p w:rsidR="00071FA1" w:rsidRPr="001C59CB" w:rsidRDefault="00071FA1" w:rsidP="00071FA1">
      <w:pPr>
        <w:pStyle w:val="ListParagraph"/>
        <w:numPr>
          <w:ilvl w:val="1"/>
          <w:numId w:val="1"/>
        </w:numPr>
      </w:pPr>
      <w:r>
        <w:t xml:space="preserve">Tomato class – a child class of food class – inherits the price attribute </w:t>
      </w:r>
    </w:p>
    <w:p w:rsidR="00FB2631" w:rsidRPr="00216251" w:rsidRDefault="00FB2631" w:rsidP="00BB65AD"/>
    <w:p w:rsidR="00B47BF5" w:rsidRDefault="00B47BF5" w:rsidP="00BB65AD"/>
    <w:p w:rsidR="00BB65AD" w:rsidRDefault="00BB65AD" w:rsidP="00BB65AD">
      <w:r w:rsidRPr="00BB65AD">
        <w:rPr>
          <w:u w:val="single"/>
        </w:rPr>
        <w:lastRenderedPageBreak/>
        <w:t>Ex:</w:t>
      </w:r>
      <w:r>
        <w:t xml:space="preserve"> </w:t>
      </w:r>
    </w:p>
    <w:p w:rsidR="00BB65AD" w:rsidRDefault="00BB65AD" w:rsidP="00BB65AD">
      <w:pPr>
        <w:ind w:left="720"/>
      </w:pPr>
      <w:r>
        <w:t xml:space="preserve">Let’s say you are a </w:t>
      </w:r>
      <w:r w:rsidR="004308CD">
        <w:t>grocery</w:t>
      </w:r>
      <w:r>
        <w:t xml:space="preserve"> store and you want to create an online ordering system for your website. </w:t>
      </w:r>
      <w:r w:rsidR="005F50A4">
        <w:t xml:space="preserve">Your store sells many different types of </w:t>
      </w:r>
      <w:r w:rsidR="009C38A0">
        <w:t>food</w:t>
      </w:r>
      <w:r w:rsidR="005F50A4">
        <w:t>, each item is different but overall there are things they have in common.</w:t>
      </w:r>
    </w:p>
    <w:p w:rsidR="005F50A4" w:rsidRDefault="005F50A4" w:rsidP="00BB65AD">
      <w:pPr>
        <w:ind w:left="720"/>
      </w:pPr>
    </w:p>
    <w:p w:rsidR="005F50A4" w:rsidRDefault="005F50A4" w:rsidP="005F50A4">
      <w:r>
        <w:tab/>
        <w:t>Things in Common:</w:t>
      </w:r>
    </w:p>
    <w:p w:rsidR="005F50A4" w:rsidRDefault="005F50A4" w:rsidP="005F50A4">
      <w:r>
        <w:tab/>
      </w:r>
      <w:r>
        <w:tab/>
      </w:r>
      <w:r w:rsidR="00000BCD">
        <w:t xml:space="preserve">Each item regardless of what it is has a price, </w:t>
      </w:r>
    </w:p>
    <w:p w:rsidR="00000BCD" w:rsidRDefault="00000BCD" w:rsidP="005F50A4"/>
    <w:p w:rsidR="00000BCD" w:rsidRDefault="00000BCD" w:rsidP="005F50A4">
      <w:r>
        <w:tab/>
        <w:t>Things not in Common:</w:t>
      </w:r>
    </w:p>
    <w:p w:rsidR="00000BCD" w:rsidRDefault="00000BCD" w:rsidP="005F50A4">
      <w:r>
        <w:tab/>
      </w:r>
      <w:r>
        <w:tab/>
        <w:t xml:space="preserve">Type of item: </w:t>
      </w:r>
      <w:r w:rsidR="00952355">
        <w:t xml:space="preserve">fruit, meat, </w:t>
      </w:r>
      <w:r w:rsidR="000374DD">
        <w:t xml:space="preserve">drinks, desserts </w:t>
      </w:r>
    </w:p>
    <w:p w:rsidR="00955C05" w:rsidRDefault="00955C05" w:rsidP="005F50A4"/>
    <w:p w:rsidR="00CC224A" w:rsidRDefault="0006332D" w:rsidP="0006332D">
      <w:pPr>
        <w:ind w:left="720"/>
      </w:pPr>
      <w:r>
        <w:t>So</w:t>
      </w:r>
      <w:r w:rsidR="00CC224A">
        <w:t>,</w:t>
      </w:r>
      <w:r>
        <w:t xml:space="preserve"> for this example we would create a </w:t>
      </w:r>
      <w:r w:rsidR="00D80D1A">
        <w:t>general food</w:t>
      </w:r>
      <w:r>
        <w:t xml:space="preserve"> class, and we could also create a </w:t>
      </w:r>
      <w:r w:rsidR="00D80D1A">
        <w:t xml:space="preserve">fruit, meat, drinks, or desserts classes. </w:t>
      </w:r>
    </w:p>
    <w:p w:rsidR="00D80D1A" w:rsidRDefault="00D80D1A" w:rsidP="0006332D">
      <w:pPr>
        <w:ind w:left="720"/>
      </w:pPr>
    </w:p>
    <w:p w:rsidR="00D80D1A" w:rsidRDefault="00D80D1A" w:rsidP="0006332D">
      <w:pPr>
        <w:ind w:left="720"/>
      </w:pPr>
    </w:p>
    <w:p w:rsidR="00CC224A" w:rsidRDefault="00CC224A" w:rsidP="0006332D">
      <w:pPr>
        <w:ind w:left="720"/>
      </w:pPr>
    </w:p>
    <w:p w:rsidR="0006332D" w:rsidRDefault="0006332D" w:rsidP="005F50A4"/>
    <w:p w:rsidR="0006332D" w:rsidRDefault="0006332D" w:rsidP="005F50A4"/>
    <w:p w:rsidR="00955C05" w:rsidRPr="00955C05" w:rsidRDefault="00955C05" w:rsidP="00955C05"/>
    <w:p w:rsidR="00B83DE1" w:rsidRDefault="00B83DE1" w:rsidP="005F50A4"/>
    <w:p w:rsidR="00B83DE1" w:rsidRDefault="00B83DE1" w:rsidP="005F50A4"/>
    <w:p w:rsidR="00B83DE1" w:rsidRDefault="006E14B3" w:rsidP="005F50A4">
      <w:pPr>
        <w:rPr>
          <w:u w:val="single"/>
        </w:rPr>
      </w:pPr>
      <w:r>
        <w:rPr>
          <w:u w:val="single"/>
        </w:rPr>
        <w:t>Homework</w:t>
      </w:r>
      <w:r w:rsidR="00901466">
        <w:rPr>
          <w:u w:val="single"/>
        </w:rPr>
        <w:t xml:space="preserve"> to </w:t>
      </w:r>
      <w:r w:rsidR="005644CF">
        <w:rPr>
          <w:u w:val="single"/>
        </w:rPr>
        <w:t>T</w:t>
      </w:r>
      <w:r w:rsidR="00901466">
        <w:rPr>
          <w:u w:val="single"/>
        </w:rPr>
        <w:t>ry:</w:t>
      </w:r>
    </w:p>
    <w:p w:rsidR="00B83DE1" w:rsidRDefault="00B83DE1" w:rsidP="005F50A4">
      <w:pPr>
        <w:rPr>
          <w:u w:val="single"/>
        </w:rPr>
      </w:pPr>
    </w:p>
    <w:p w:rsidR="00706B7C" w:rsidRDefault="00706B7C" w:rsidP="005F50A4"/>
    <w:p w:rsidR="00B83DE1" w:rsidRDefault="00B83DE1" w:rsidP="005F50A4"/>
    <w:p w:rsidR="00B83DE1" w:rsidRDefault="00561443" w:rsidP="00561443">
      <w:pPr>
        <w:pStyle w:val="ListParagraph"/>
        <w:numPr>
          <w:ilvl w:val="0"/>
          <w:numId w:val="3"/>
        </w:numPr>
      </w:pPr>
      <w:r>
        <w:t>Use this method Point2d (</w:t>
      </w:r>
      <w:proofErr w:type="spellStart"/>
      <w:proofErr w:type="gramStart"/>
      <w:r>
        <w:t>x,y</w:t>
      </w:r>
      <w:proofErr w:type="spellEnd"/>
      <w:proofErr w:type="gramEnd"/>
      <w:r>
        <w:t xml:space="preserve">) coordinates on a 2d coordinate plane, and define a method in the class so that you can find the distance between any two points (and not just distance of a point from the origin. </w:t>
      </w:r>
    </w:p>
    <w:p w:rsidR="00065B77" w:rsidRDefault="00065B77" w:rsidP="00065B77"/>
    <w:p w:rsidR="00065B77" w:rsidRDefault="00065B77" w:rsidP="00065B77">
      <w:pPr>
        <w:ind w:firstLine="360"/>
      </w:pPr>
      <w:r>
        <w:t>class Point2d:</w:t>
      </w:r>
    </w:p>
    <w:p w:rsidR="00065B77" w:rsidRDefault="00065B77" w:rsidP="00065B77"/>
    <w:p w:rsidR="00065B77" w:rsidRDefault="00065B77" w:rsidP="00547F29">
      <w:pPr>
        <w:ind w:left="720"/>
      </w:pPr>
      <w:r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myX</w:t>
      </w:r>
      <w:proofErr w:type="spellEnd"/>
      <w:r>
        <w:t xml:space="preserve">, </w:t>
      </w:r>
      <w:proofErr w:type="spellStart"/>
      <w:r>
        <w:t>myY</w:t>
      </w:r>
      <w:proofErr w:type="spellEnd"/>
      <w:r>
        <w:t>):</w:t>
      </w:r>
    </w:p>
    <w:p w:rsidR="00065B77" w:rsidRDefault="00065B77" w:rsidP="00547F29">
      <w:pPr>
        <w:ind w:left="1440"/>
      </w:pPr>
      <w:proofErr w:type="spellStart"/>
      <w:r>
        <w:t>self.x</w:t>
      </w:r>
      <w:proofErr w:type="spellEnd"/>
      <w:r>
        <w:t xml:space="preserve"> = </w:t>
      </w:r>
      <w:proofErr w:type="spellStart"/>
      <w:r>
        <w:t>myX</w:t>
      </w:r>
      <w:proofErr w:type="spellEnd"/>
    </w:p>
    <w:p w:rsidR="00065B77" w:rsidRDefault="00065B77" w:rsidP="00547F29">
      <w:pPr>
        <w:ind w:left="1440"/>
      </w:pPr>
      <w:proofErr w:type="spellStart"/>
      <w:proofErr w:type="gramStart"/>
      <w:r>
        <w:t>self.y</w:t>
      </w:r>
      <w:proofErr w:type="spellEnd"/>
      <w:proofErr w:type="gramEnd"/>
      <w:r>
        <w:t xml:space="preserve"> = </w:t>
      </w:r>
      <w:proofErr w:type="spellStart"/>
      <w:r>
        <w:t>myY</w:t>
      </w:r>
      <w:proofErr w:type="spellEnd"/>
    </w:p>
    <w:p w:rsidR="00547F29" w:rsidRDefault="00547F29" w:rsidP="00547F29">
      <w:pPr>
        <w:ind w:left="1440"/>
      </w:pPr>
    </w:p>
    <w:p w:rsidR="00065B77" w:rsidRDefault="00065B77" w:rsidP="00547F29">
      <w:pPr>
        <w:ind w:left="720"/>
      </w:pPr>
      <w:r>
        <w:t>def __</w:t>
      </w:r>
      <w:proofErr w:type="spellStart"/>
      <w:r>
        <w:t>str</w:t>
      </w:r>
      <w:proofErr w:type="spellEnd"/>
      <w:r>
        <w:t>__(self):</w:t>
      </w:r>
    </w:p>
    <w:p w:rsidR="00065B77" w:rsidRDefault="00065B77" w:rsidP="00547F29">
      <w:pPr>
        <w:ind w:left="720" w:firstLine="720"/>
      </w:pPr>
      <w:r>
        <w:t>return "({</w:t>
      </w:r>
      <w:proofErr w:type="gramStart"/>
      <w:r>
        <w:t>},{</w:t>
      </w:r>
      <w:proofErr w:type="gramEnd"/>
      <w:r>
        <w:t>})".format(</w:t>
      </w:r>
      <w:proofErr w:type="spellStart"/>
      <w:r>
        <w:t>self.x</w:t>
      </w:r>
      <w:proofErr w:type="spellEnd"/>
      <w:r>
        <w:t xml:space="preserve">, </w:t>
      </w:r>
      <w:proofErr w:type="spellStart"/>
      <w:r>
        <w:t>self.y</w:t>
      </w:r>
      <w:proofErr w:type="spellEnd"/>
      <w:r>
        <w:t>)</w:t>
      </w:r>
    </w:p>
    <w:p w:rsidR="00065B77" w:rsidRDefault="00065B77" w:rsidP="00065B77">
      <w:pPr>
        <w:ind w:left="720"/>
      </w:pPr>
    </w:p>
    <w:p w:rsidR="00065B77" w:rsidRDefault="00065B77" w:rsidP="00065B77">
      <w:pPr>
        <w:ind w:left="720"/>
      </w:pPr>
      <w:r>
        <w:t xml:space="preserve">def </w:t>
      </w:r>
      <w:proofErr w:type="spellStart"/>
      <w:r>
        <w:t>dist</w:t>
      </w:r>
      <w:proofErr w:type="spellEnd"/>
      <w:r>
        <w:t>(self):</w:t>
      </w:r>
    </w:p>
    <w:p w:rsidR="00846F19" w:rsidRDefault="00846F19" w:rsidP="00846F19">
      <w:pPr>
        <w:ind w:left="720"/>
      </w:pPr>
      <w:r>
        <w:tab/>
      </w:r>
      <w:r>
        <w:t xml:space="preserve">return </w:t>
      </w:r>
      <w:proofErr w:type="spellStart"/>
      <w:proofErr w:type="gramStart"/>
      <w:r>
        <w:t>math.sqrt</w:t>
      </w:r>
      <w:proofErr w:type="spellEnd"/>
      <w:proofErr w:type="gramEnd"/>
      <w:r>
        <w:t>(</w:t>
      </w:r>
      <w:proofErr w:type="spellStart"/>
      <w:r>
        <w:t>self.x</w:t>
      </w:r>
      <w:proofErr w:type="spellEnd"/>
      <w:r>
        <w:t>**2+self.y**2)</w:t>
      </w:r>
    </w:p>
    <w:p w:rsidR="00846F19" w:rsidRDefault="00846F19" w:rsidP="00065B77">
      <w:pPr>
        <w:ind w:left="720"/>
      </w:pPr>
    </w:p>
    <w:p w:rsidR="00F92BE4" w:rsidRDefault="00F92BE4" w:rsidP="00065B77">
      <w:pPr>
        <w:ind w:left="720"/>
      </w:pPr>
      <w:r>
        <w:t xml:space="preserve">def </w:t>
      </w:r>
      <w:proofErr w:type="spellStart"/>
      <w:r>
        <w:t>point_</w:t>
      </w:r>
      <w:proofErr w:type="gramStart"/>
      <w:r>
        <w:t>dist</w:t>
      </w:r>
      <w:proofErr w:type="spellEnd"/>
      <w:r>
        <w:t>(</w:t>
      </w:r>
      <w:proofErr w:type="gramEnd"/>
      <w:r>
        <w:t>x, y):</w:t>
      </w:r>
    </w:p>
    <w:p w:rsidR="00F92BE4" w:rsidRDefault="00F92BE4" w:rsidP="00065B77">
      <w:pPr>
        <w:ind w:left="720"/>
      </w:pPr>
    </w:p>
    <w:p w:rsidR="00F92BE4" w:rsidRDefault="00F92BE4" w:rsidP="00065B77">
      <w:pPr>
        <w:ind w:left="720"/>
      </w:pPr>
      <w:r>
        <w:tab/>
        <w:t>write this method</w:t>
      </w:r>
    </w:p>
    <w:p w:rsidR="00482DCF" w:rsidRDefault="00482DCF" w:rsidP="00065B77">
      <w:pPr>
        <w:ind w:left="720"/>
      </w:pPr>
    </w:p>
    <w:p w:rsidR="00482DCF" w:rsidRDefault="00482DCF" w:rsidP="00482DCF">
      <w:pPr>
        <w:pStyle w:val="ListParagraph"/>
        <w:numPr>
          <w:ilvl w:val="0"/>
          <w:numId w:val="3"/>
        </w:numPr>
      </w:pPr>
      <w:r>
        <w:t xml:space="preserve">Create a class called bank account and create an initialize method, then a </w:t>
      </w:r>
      <w:proofErr w:type="gramStart"/>
      <w:r>
        <w:t>deposit(</w:t>
      </w:r>
      <w:proofErr w:type="gramEnd"/>
      <w:r>
        <w:t>), withdraw</w:t>
      </w:r>
    </w:p>
    <w:p w:rsidR="00EF03C0" w:rsidRDefault="00EF03C0" w:rsidP="00EF03C0">
      <w:pPr>
        <w:pStyle w:val="ListParagraph"/>
        <w:numPr>
          <w:ilvl w:val="1"/>
          <w:numId w:val="3"/>
        </w:numPr>
      </w:pPr>
      <w:r>
        <w:t xml:space="preserve">Each method will just show adding money to the account (deposit) or subtracting money (withdraw) </w:t>
      </w:r>
    </w:p>
    <w:p w:rsidR="00203D53" w:rsidRDefault="00203D53" w:rsidP="00EF03C0">
      <w:pPr>
        <w:pStyle w:val="ListParagraph"/>
        <w:numPr>
          <w:ilvl w:val="1"/>
          <w:numId w:val="3"/>
        </w:numPr>
      </w:pPr>
      <w:r>
        <w:t xml:space="preserve">Write a main method </w:t>
      </w:r>
      <w:r w:rsidR="00F425DE">
        <w:t xml:space="preserve">that creates a bank account object and then tests your methods </w:t>
      </w:r>
    </w:p>
    <w:p w:rsidR="00F425DE" w:rsidRDefault="00F425DE" w:rsidP="00F425DE"/>
    <w:p w:rsidR="00F425DE" w:rsidRDefault="00F425DE" w:rsidP="00B73123"/>
    <w:p w:rsidR="00065B77" w:rsidRDefault="00065B77" w:rsidP="00065B77">
      <w:pPr>
        <w:ind w:left="720"/>
      </w:pPr>
    </w:p>
    <w:p w:rsidR="00B83DE1" w:rsidRDefault="00B83DE1" w:rsidP="005F50A4"/>
    <w:p w:rsidR="00B83DE1" w:rsidRDefault="00B83DE1" w:rsidP="005F50A4"/>
    <w:p w:rsidR="00B83DE1" w:rsidRDefault="00B83DE1" w:rsidP="005F50A4"/>
    <w:p w:rsidR="00B83DE1" w:rsidRDefault="00B83DE1" w:rsidP="005F50A4"/>
    <w:p w:rsidR="00B83DE1" w:rsidRDefault="00B83DE1" w:rsidP="005F50A4"/>
    <w:p w:rsidR="00B83DE1" w:rsidRDefault="00B83DE1" w:rsidP="005F50A4"/>
    <w:p w:rsidR="00B83DE1" w:rsidRDefault="00B83DE1" w:rsidP="005F50A4"/>
    <w:p w:rsidR="00B83DE1" w:rsidRDefault="00B83DE1" w:rsidP="005F50A4"/>
    <w:p w:rsidR="00B83DE1" w:rsidRDefault="00B83DE1" w:rsidP="005F50A4"/>
    <w:p w:rsidR="00B83DE1" w:rsidRDefault="00B83DE1" w:rsidP="005F50A4"/>
    <w:p w:rsidR="00B83DE1" w:rsidRDefault="00B83DE1" w:rsidP="005F50A4"/>
    <w:p w:rsidR="00B83DE1" w:rsidRDefault="00B83DE1" w:rsidP="005F50A4"/>
    <w:p w:rsidR="00B83DE1" w:rsidRDefault="00B83DE1" w:rsidP="005F50A4"/>
    <w:p w:rsidR="00B83DE1" w:rsidRDefault="00B83DE1" w:rsidP="005F50A4"/>
    <w:p w:rsidR="00B83DE1" w:rsidRDefault="00B83DE1" w:rsidP="005F50A4"/>
    <w:p w:rsidR="00B83DE1" w:rsidRDefault="00B83DE1" w:rsidP="005F50A4"/>
    <w:p w:rsidR="00B83DE1" w:rsidRDefault="00B83DE1" w:rsidP="005F50A4"/>
    <w:p w:rsidR="00B83DE1" w:rsidRDefault="00B83DE1" w:rsidP="005F50A4"/>
    <w:p w:rsidR="00B83DE1" w:rsidRDefault="00B83DE1" w:rsidP="005F50A4"/>
    <w:p w:rsidR="00B83DE1" w:rsidRDefault="00B83DE1" w:rsidP="005F50A4"/>
    <w:p w:rsidR="00B83DE1" w:rsidRDefault="00B83DE1" w:rsidP="005F50A4"/>
    <w:p w:rsidR="00B83DE1" w:rsidRDefault="00B83DE1" w:rsidP="005F50A4"/>
    <w:p w:rsidR="00B83DE1" w:rsidRDefault="00B83DE1" w:rsidP="005F50A4"/>
    <w:p w:rsidR="00B83DE1" w:rsidRDefault="00B83DE1" w:rsidP="005F50A4"/>
    <w:p w:rsidR="00B83DE1" w:rsidRDefault="00B83DE1" w:rsidP="005F50A4"/>
    <w:p w:rsidR="00B83DE1" w:rsidRDefault="00B83DE1" w:rsidP="005F50A4"/>
    <w:p w:rsidR="00B83DE1" w:rsidRPr="002109C6" w:rsidRDefault="00B83DE1" w:rsidP="005F50A4"/>
    <w:sectPr w:rsidR="00B83DE1" w:rsidRPr="002109C6" w:rsidSect="00BE2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E7E78"/>
    <w:multiLevelType w:val="hybridMultilevel"/>
    <w:tmpl w:val="E2DE0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27D4E"/>
    <w:multiLevelType w:val="hybridMultilevel"/>
    <w:tmpl w:val="203C0E2E"/>
    <w:lvl w:ilvl="0" w:tplc="174292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D22F2E"/>
    <w:multiLevelType w:val="hybridMultilevel"/>
    <w:tmpl w:val="553A2CF8"/>
    <w:lvl w:ilvl="0" w:tplc="66D680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FDE"/>
    <w:rsid w:val="00000BCD"/>
    <w:rsid w:val="000374DD"/>
    <w:rsid w:val="0006332D"/>
    <w:rsid w:val="00065B77"/>
    <w:rsid w:val="00071FA1"/>
    <w:rsid w:val="00086EE6"/>
    <w:rsid w:val="0012414A"/>
    <w:rsid w:val="001A6511"/>
    <w:rsid w:val="001B42D6"/>
    <w:rsid w:val="001C59CB"/>
    <w:rsid w:val="00203D53"/>
    <w:rsid w:val="002109C6"/>
    <w:rsid w:val="00216251"/>
    <w:rsid w:val="00236273"/>
    <w:rsid w:val="002B09F5"/>
    <w:rsid w:val="002B5BA7"/>
    <w:rsid w:val="00300FDE"/>
    <w:rsid w:val="004308CD"/>
    <w:rsid w:val="0047522A"/>
    <w:rsid w:val="00482DCF"/>
    <w:rsid w:val="004B0D3F"/>
    <w:rsid w:val="00542724"/>
    <w:rsid w:val="00547F29"/>
    <w:rsid w:val="00561443"/>
    <w:rsid w:val="005644CF"/>
    <w:rsid w:val="005C6514"/>
    <w:rsid w:val="005F50A4"/>
    <w:rsid w:val="005F7A35"/>
    <w:rsid w:val="006310EE"/>
    <w:rsid w:val="00684C2A"/>
    <w:rsid w:val="006B624A"/>
    <w:rsid w:val="006C058B"/>
    <w:rsid w:val="006E14B3"/>
    <w:rsid w:val="00706B7C"/>
    <w:rsid w:val="00776F56"/>
    <w:rsid w:val="007B5E31"/>
    <w:rsid w:val="007D2FCB"/>
    <w:rsid w:val="00846F19"/>
    <w:rsid w:val="00867DA9"/>
    <w:rsid w:val="00887D29"/>
    <w:rsid w:val="008F11A6"/>
    <w:rsid w:val="00901466"/>
    <w:rsid w:val="00952355"/>
    <w:rsid w:val="00955C05"/>
    <w:rsid w:val="009752C9"/>
    <w:rsid w:val="009C38A0"/>
    <w:rsid w:val="00A872A7"/>
    <w:rsid w:val="00A90CC2"/>
    <w:rsid w:val="00AE59C2"/>
    <w:rsid w:val="00AF7499"/>
    <w:rsid w:val="00B47BF5"/>
    <w:rsid w:val="00B73123"/>
    <w:rsid w:val="00B83DE1"/>
    <w:rsid w:val="00BB51C3"/>
    <w:rsid w:val="00BB65AD"/>
    <w:rsid w:val="00BE25F5"/>
    <w:rsid w:val="00BF2818"/>
    <w:rsid w:val="00CC224A"/>
    <w:rsid w:val="00CC34E6"/>
    <w:rsid w:val="00D1423F"/>
    <w:rsid w:val="00D70D71"/>
    <w:rsid w:val="00D80D1A"/>
    <w:rsid w:val="00DF1B1B"/>
    <w:rsid w:val="00E81E32"/>
    <w:rsid w:val="00EF03C0"/>
    <w:rsid w:val="00F425DE"/>
    <w:rsid w:val="00F92BE4"/>
    <w:rsid w:val="00FA4DDE"/>
    <w:rsid w:val="00FB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B0DA09"/>
  <w15:chartTrackingRefBased/>
  <w15:docId w15:val="{11D36CC6-05A9-D646-BA7C-D76ADCA7A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Tooher, Katie</dc:creator>
  <cp:keywords/>
  <dc:description/>
  <cp:lastModifiedBy>Tooher, Katie</cp:lastModifiedBy>
  <cp:revision>63</cp:revision>
  <dcterms:created xsi:type="dcterms:W3CDTF">2019-04-15T18:18:00Z</dcterms:created>
  <dcterms:modified xsi:type="dcterms:W3CDTF">2019-04-15T22:45:00Z</dcterms:modified>
</cp:coreProperties>
</file>