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61" w:rsidRDefault="004F0666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3F2064" wp14:editId="65CA9290">
            <wp:simplePos x="0" y="0"/>
            <wp:positionH relativeFrom="column">
              <wp:posOffset>177165</wp:posOffset>
            </wp:positionH>
            <wp:positionV relativeFrom="paragraph">
              <wp:posOffset>1376680</wp:posOffset>
            </wp:positionV>
            <wp:extent cx="5055870" cy="3276600"/>
            <wp:effectExtent l="0" t="0" r="0" b="0"/>
            <wp:wrapSquare wrapText="bothSides"/>
            <wp:docPr id="1" name="Imagen 1" descr="https://lh5.googleusercontent.com/OtjRGQJFs3QBzZezUyeLkahieSmS9dMHiCw_oJw5OfMzI3ylL3VOiYK3L39F8Qcr6gBLywbq4rCZIOJ3YrFca8S4NXHjHEFAzLxyxM_gsIctR8zbm9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9968147360439709" descr="https://lh5.googleusercontent.com/OtjRGQJFs3QBzZezUyeLkahieSmS9dMHiCw_oJw5OfMzI3ylL3VOiYK3L39F8Qcr6gBLywbq4rCZIOJ3YrFca8S4NXHjHEFAzLxyxM_gsIctR8zbm9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36"/>
          <w:szCs w:val="36"/>
        </w:rPr>
        <w:t>Diagrama UML</w:t>
      </w:r>
      <w:r>
        <w:br/>
      </w:r>
      <w:r>
        <w:br/>
      </w:r>
      <w:r>
        <w:br/>
      </w:r>
    </w:p>
    <w:sectPr w:rsidR="00571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66"/>
    <w:rsid w:val="004F0666"/>
    <w:rsid w:val="005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2021-02-18T22:43:00Z</dcterms:created>
  <dcterms:modified xsi:type="dcterms:W3CDTF">2021-02-18T22:44:00Z</dcterms:modified>
</cp:coreProperties>
</file>