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32BD7" w14:textId="77777777" w:rsidR="00D205C3" w:rsidRPr="00D205C3" w:rsidRDefault="00D205C3" w:rsidP="00D205C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43"/>
          <w:szCs w:val="43"/>
          <w:lang w:eastAsia="es-CO"/>
        </w:rPr>
      </w:pPr>
      <w:r w:rsidRPr="00D205C3">
        <w:rPr>
          <w:rFonts w:ascii="Arial" w:eastAsia="Times New Roman" w:hAnsi="Arial" w:cs="Arial"/>
          <w:b/>
          <w:bCs/>
          <w:color w:val="000000"/>
          <w:sz w:val="43"/>
          <w:szCs w:val="43"/>
          <w:lang w:eastAsia="es-CO"/>
        </w:rPr>
        <w:t>Código en R para simular un Ruido Blanco</w:t>
      </w:r>
    </w:p>
    <w:p w14:paraId="7FC5ACD2" w14:textId="77777777" w:rsidR="00D205C3" w:rsidRPr="00D205C3" w:rsidRDefault="00D205C3" w:rsidP="00D205C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CO"/>
        </w:rPr>
      </w:pPr>
      <w:r w:rsidRPr="00D205C3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CO"/>
        </w:rPr>
        <w:t># Simulamos 100 números aleatorios que sean ruido blanco con media cero y</w:t>
      </w:r>
    </w:p>
    <w:p w14:paraId="5D83ECB3" w14:textId="77777777" w:rsidR="00D205C3" w:rsidRPr="00D205C3" w:rsidRDefault="00D205C3" w:rsidP="00D205C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CO"/>
        </w:rPr>
      </w:pPr>
      <w:r w:rsidRPr="00D205C3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CO"/>
        </w:rPr>
        <w:t># varianza uno rnorm(n, mean = 0, sd = 1)</w:t>
      </w:r>
    </w:p>
    <w:p w14:paraId="291C64F9" w14:textId="77777777" w:rsidR="00D205C3" w:rsidRPr="00D205C3" w:rsidRDefault="00D205C3" w:rsidP="00D205C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CO"/>
        </w:rPr>
      </w:pPr>
      <w:r w:rsidRPr="00D205C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CO"/>
        </w:rPr>
        <w:t xml:space="preserve">g </w:t>
      </w:r>
      <w:r w:rsidRPr="00D205C3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CO"/>
        </w:rPr>
        <w:t>=</w:t>
      </w:r>
      <w:r w:rsidRPr="00D205C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CO"/>
        </w:rPr>
        <w:t xml:space="preserve"> rnorm</w:t>
      </w:r>
      <w:r w:rsidRPr="00D205C3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CO"/>
        </w:rPr>
        <w:t>(</w:t>
      </w:r>
      <w:r w:rsidRPr="00D205C3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CO"/>
        </w:rPr>
        <w:t>100</w:t>
      </w:r>
      <w:r w:rsidRPr="00D205C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CO"/>
        </w:rPr>
        <w:t xml:space="preserve">, </w:t>
      </w:r>
      <w:r w:rsidRPr="00D205C3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CO"/>
        </w:rPr>
        <w:t>0</w:t>
      </w:r>
      <w:r w:rsidRPr="00D205C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CO"/>
        </w:rPr>
        <w:t xml:space="preserve">, </w:t>
      </w:r>
      <w:r w:rsidRPr="00D205C3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CO"/>
        </w:rPr>
        <w:t>1</w:t>
      </w:r>
      <w:r w:rsidRPr="00D205C3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CO"/>
        </w:rPr>
        <w:t>)</w:t>
      </w:r>
    </w:p>
    <w:p w14:paraId="415A650C" w14:textId="77777777" w:rsidR="00D205C3" w:rsidRPr="00D205C3" w:rsidRDefault="00D205C3" w:rsidP="00D205C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es-CO"/>
        </w:rPr>
      </w:pPr>
      <w:r w:rsidRPr="00D205C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CO"/>
        </w:rPr>
        <w:t>g</w:t>
      </w:r>
    </w:p>
    <w:p w14:paraId="43E346DD" w14:textId="77777777" w:rsidR="007B378B" w:rsidRPr="00D205C3" w:rsidRDefault="007B378B">
      <w:pPr>
        <w:rPr>
          <w:lang w:val="en-US"/>
        </w:rPr>
      </w:pPr>
    </w:p>
    <w:p w14:paraId="01226D65" w14:textId="77777777" w:rsidR="00D205C3" w:rsidRDefault="00D205C3">
      <w:pPr>
        <w:rPr>
          <w:rStyle w:val="paren"/>
          <w:rFonts w:ascii="Lucida Console" w:hAnsi="Lucida Console"/>
          <w:color w:val="687687"/>
          <w:sz w:val="18"/>
          <w:szCs w:val="18"/>
          <w:lang w:val="en-US"/>
        </w:rPr>
      </w:pPr>
      <w:r w:rsidRPr="00D205C3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par</w:t>
      </w:r>
      <w:r w:rsidRPr="00D205C3">
        <w:rPr>
          <w:rStyle w:val="paren"/>
          <w:rFonts w:ascii="Lucida Console" w:hAnsi="Lucida Console"/>
          <w:color w:val="687687"/>
          <w:sz w:val="18"/>
          <w:szCs w:val="18"/>
          <w:lang w:val="en-US"/>
        </w:rPr>
        <w:t>(</w:t>
      </w:r>
      <w:r w:rsidRPr="00D205C3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mfrow</w:t>
      </w:r>
      <w:r w:rsidRPr="00D205C3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Pr="00D205C3">
        <w:rPr>
          <w:rStyle w:val="operator"/>
          <w:rFonts w:ascii="Lucida Console" w:hAnsi="Lucida Console"/>
          <w:color w:val="687687"/>
          <w:sz w:val="18"/>
          <w:szCs w:val="18"/>
          <w:lang w:val="en-US"/>
        </w:rPr>
        <w:t>=</w:t>
      </w:r>
      <w:r w:rsidRPr="00D205C3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Pr="00D205C3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c</w:t>
      </w:r>
      <w:r w:rsidRPr="00D205C3">
        <w:rPr>
          <w:rStyle w:val="paren"/>
          <w:rFonts w:ascii="Lucida Console" w:hAnsi="Lucida Console"/>
          <w:color w:val="687687"/>
          <w:sz w:val="18"/>
          <w:szCs w:val="18"/>
          <w:lang w:val="en-US"/>
        </w:rPr>
        <w:t>(</w:t>
      </w:r>
      <w:r w:rsidRPr="00D205C3">
        <w:rPr>
          <w:rStyle w:val="number"/>
          <w:rFonts w:ascii="Lucida Console" w:hAnsi="Lucida Console"/>
          <w:color w:val="0000CD"/>
          <w:sz w:val="18"/>
          <w:szCs w:val="18"/>
          <w:lang w:val="en-US"/>
        </w:rPr>
        <w:t>2</w:t>
      </w:r>
      <w:r w:rsidRPr="00D205C3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, </w:t>
      </w:r>
      <w:r w:rsidRPr="00D205C3">
        <w:rPr>
          <w:rStyle w:val="number"/>
          <w:rFonts w:ascii="Lucida Console" w:hAnsi="Lucida Console"/>
          <w:color w:val="0000CD"/>
          <w:sz w:val="18"/>
          <w:szCs w:val="18"/>
          <w:lang w:val="en-US"/>
        </w:rPr>
        <w:t>1</w:t>
      </w:r>
      <w:r w:rsidRPr="00D205C3">
        <w:rPr>
          <w:rStyle w:val="paren"/>
          <w:rFonts w:ascii="Lucida Console" w:hAnsi="Lucida Console"/>
          <w:color w:val="687687"/>
          <w:sz w:val="18"/>
          <w:szCs w:val="18"/>
          <w:lang w:val="en-US"/>
        </w:rPr>
        <w:t>))</w:t>
      </w:r>
      <w:r w:rsidRPr="00D205C3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Pr="00D205C3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ts.plot</w:t>
      </w:r>
      <w:r w:rsidRPr="00D205C3">
        <w:rPr>
          <w:rStyle w:val="paren"/>
          <w:rFonts w:ascii="Lucida Console" w:hAnsi="Lucida Console"/>
          <w:color w:val="687687"/>
          <w:sz w:val="18"/>
          <w:szCs w:val="18"/>
          <w:lang w:val="en-US"/>
        </w:rPr>
        <w:t>(</w:t>
      </w:r>
      <w:r w:rsidRPr="00D205C3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g</w:t>
      </w:r>
      <w:r w:rsidRPr="00D205C3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, </w:t>
      </w:r>
      <w:r w:rsidRPr="00D205C3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main</w:t>
      </w:r>
      <w:r w:rsidRPr="00D205C3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Pr="00D205C3">
        <w:rPr>
          <w:rStyle w:val="operator"/>
          <w:rFonts w:ascii="Lucida Console" w:hAnsi="Lucida Console"/>
          <w:color w:val="687687"/>
          <w:sz w:val="18"/>
          <w:szCs w:val="18"/>
          <w:lang w:val="en-US"/>
        </w:rPr>
        <w:t>=</w:t>
      </w:r>
      <w:r w:rsidRPr="00D205C3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Pr="00D205C3">
        <w:rPr>
          <w:rStyle w:val="string"/>
          <w:rFonts w:ascii="Lucida Console" w:hAnsi="Lucida Console"/>
          <w:color w:val="036A07"/>
          <w:sz w:val="18"/>
          <w:szCs w:val="18"/>
          <w:lang w:val="en-US"/>
        </w:rPr>
        <w:t>"Nii(0,1)"</w:t>
      </w:r>
      <w:r w:rsidRPr="00D205C3">
        <w:rPr>
          <w:rStyle w:val="paren"/>
          <w:rFonts w:ascii="Lucida Console" w:hAnsi="Lucida Console"/>
          <w:color w:val="687687"/>
          <w:sz w:val="18"/>
          <w:szCs w:val="18"/>
          <w:lang w:val="en-US"/>
        </w:rPr>
        <w:t>)</w:t>
      </w:r>
      <w:r w:rsidRPr="00D205C3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Pr="00D205C3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acf</w:t>
      </w:r>
      <w:r w:rsidRPr="00D205C3">
        <w:rPr>
          <w:rStyle w:val="paren"/>
          <w:rFonts w:ascii="Lucida Console" w:hAnsi="Lucida Console"/>
          <w:color w:val="687687"/>
          <w:sz w:val="18"/>
          <w:szCs w:val="18"/>
          <w:lang w:val="en-US"/>
        </w:rPr>
        <w:t>(</w:t>
      </w:r>
      <w:r w:rsidRPr="00D205C3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g</w:t>
      </w:r>
      <w:r w:rsidRPr="00D205C3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, </w:t>
      </w:r>
      <w:r w:rsidRPr="00D205C3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main</w:t>
      </w:r>
      <w:r w:rsidRPr="00D205C3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Pr="00D205C3">
        <w:rPr>
          <w:rStyle w:val="operator"/>
          <w:rFonts w:ascii="Lucida Console" w:hAnsi="Lucida Console"/>
          <w:color w:val="687687"/>
          <w:sz w:val="18"/>
          <w:szCs w:val="18"/>
          <w:lang w:val="en-US"/>
        </w:rPr>
        <w:t>=</w:t>
      </w:r>
      <w:r w:rsidRPr="00D205C3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Pr="00D205C3">
        <w:rPr>
          <w:rStyle w:val="string"/>
          <w:rFonts w:ascii="Lucida Console" w:hAnsi="Lucida Console"/>
          <w:color w:val="036A07"/>
          <w:sz w:val="18"/>
          <w:szCs w:val="18"/>
          <w:lang w:val="en-US"/>
        </w:rPr>
        <w:t>"Autocorrelación Simple"</w:t>
      </w:r>
      <w:r w:rsidRPr="00D205C3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, </w:t>
      </w:r>
      <w:r w:rsidRPr="00D205C3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ylim</w:t>
      </w:r>
      <w:r w:rsidRPr="00D205C3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Pr="00D205C3">
        <w:rPr>
          <w:rStyle w:val="operator"/>
          <w:rFonts w:ascii="Lucida Console" w:hAnsi="Lucida Console"/>
          <w:color w:val="687687"/>
          <w:sz w:val="18"/>
          <w:szCs w:val="18"/>
          <w:lang w:val="en-US"/>
        </w:rPr>
        <w:t>=</w:t>
      </w:r>
      <w:r w:rsidRPr="00D205C3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Pr="00D205C3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c</w:t>
      </w:r>
      <w:r w:rsidRPr="00D205C3">
        <w:rPr>
          <w:rStyle w:val="paren"/>
          <w:rFonts w:ascii="Lucida Console" w:hAnsi="Lucida Console"/>
          <w:color w:val="687687"/>
          <w:sz w:val="18"/>
          <w:szCs w:val="18"/>
          <w:lang w:val="en-US"/>
        </w:rPr>
        <w:t>(</w:t>
      </w:r>
      <w:r w:rsidRPr="00D205C3">
        <w:rPr>
          <w:rStyle w:val="operator"/>
          <w:rFonts w:ascii="Lucida Console" w:hAnsi="Lucida Console"/>
          <w:color w:val="687687"/>
          <w:sz w:val="18"/>
          <w:szCs w:val="18"/>
          <w:lang w:val="en-US"/>
        </w:rPr>
        <w:t>-</w:t>
      </w:r>
      <w:r w:rsidRPr="00D205C3">
        <w:rPr>
          <w:rStyle w:val="number"/>
          <w:rFonts w:ascii="Lucida Console" w:hAnsi="Lucida Console"/>
          <w:color w:val="0000CD"/>
          <w:sz w:val="18"/>
          <w:szCs w:val="18"/>
          <w:lang w:val="en-US"/>
        </w:rPr>
        <w:t>1</w:t>
      </w:r>
      <w:r w:rsidRPr="00D205C3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, </w:t>
      </w:r>
      <w:r w:rsidRPr="00D205C3">
        <w:rPr>
          <w:rStyle w:val="number"/>
          <w:rFonts w:ascii="Lucida Console" w:hAnsi="Lucida Console"/>
          <w:color w:val="0000CD"/>
          <w:sz w:val="18"/>
          <w:szCs w:val="18"/>
          <w:lang w:val="en-US"/>
        </w:rPr>
        <w:t>1</w:t>
      </w:r>
      <w:r w:rsidRPr="00D205C3">
        <w:rPr>
          <w:rStyle w:val="paren"/>
          <w:rFonts w:ascii="Lucida Console" w:hAnsi="Lucida Console"/>
          <w:color w:val="687687"/>
          <w:sz w:val="18"/>
          <w:szCs w:val="18"/>
          <w:lang w:val="en-US"/>
        </w:rPr>
        <w:t>)</w:t>
      </w:r>
      <w:r w:rsidRPr="00D205C3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, </w:t>
      </w:r>
      <w:r w:rsidRPr="00D205C3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col</w:t>
      </w:r>
      <w:r w:rsidRPr="00D205C3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Pr="00D205C3">
        <w:rPr>
          <w:rStyle w:val="operator"/>
          <w:rFonts w:ascii="Lucida Console" w:hAnsi="Lucida Console"/>
          <w:color w:val="687687"/>
          <w:sz w:val="18"/>
          <w:szCs w:val="18"/>
          <w:lang w:val="en-US"/>
        </w:rPr>
        <w:t>=</w:t>
      </w:r>
      <w:r w:rsidRPr="00D205C3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Pr="00D205C3">
        <w:rPr>
          <w:rStyle w:val="string"/>
          <w:rFonts w:ascii="Lucida Console" w:hAnsi="Lucida Console"/>
          <w:color w:val="036A07"/>
          <w:sz w:val="18"/>
          <w:szCs w:val="18"/>
          <w:lang w:val="en-US"/>
        </w:rPr>
        <w:t>"black"</w:t>
      </w:r>
      <w:r w:rsidRPr="00D205C3">
        <w:rPr>
          <w:rStyle w:val="paren"/>
          <w:rFonts w:ascii="Lucida Console" w:hAnsi="Lucida Console"/>
          <w:color w:val="687687"/>
          <w:sz w:val="18"/>
          <w:szCs w:val="18"/>
          <w:lang w:val="en-US"/>
        </w:rPr>
        <w:t>)</w:t>
      </w:r>
    </w:p>
    <w:p w14:paraId="20CB7EC1" w14:textId="77777777" w:rsidR="00D205C3" w:rsidRDefault="00D205C3" w:rsidP="00D205C3">
      <w:pPr>
        <w:pStyle w:val="Ttulo2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Código en R para simular un camino aleatorio.</w:t>
      </w:r>
    </w:p>
    <w:p w14:paraId="39CA7B65" w14:textId="77777777" w:rsidR="00D205C3" w:rsidRDefault="00D205C3" w:rsidP="00D205C3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CdigoHTML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w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rnorm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100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 </w:t>
      </w:r>
      <w:r>
        <w:rPr>
          <w:rStyle w:val="comment"/>
          <w:rFonts w:ascii="Lucida Console" w:hAnsi="Lucida Console"/>
          <w:color w:val="4C886B"/>
          <w:shd w:val="clear" w:color="auto" w:fill="F8F8F8"/>
        </w:rPr>
        <w:t># 100 números que suguen N(0,1)</w:t>
      </w:r>
    </w:p>
    <w:p w14:paraId="27ECA966" w14:textId="77777777" w:rsidR="00D205C3" w:rsidRDefault="00D205C3" w:rsidP="00D205C3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CdigoHTML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x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w</w:t>
      </w:r>
    </w:p>
    <w:p w14:paraId="3D2B65CD" w14:textId="77777777" w:rsidR="00D205C3" w:rsidRDefault="00D205C3" w:rsidP="00D205C3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CdigoHTML"/>
          <w:rFonts w:ascii="Lucida Console" w:hAnsi="Lucida Console"/>
          <w:color w:val="000000"/>
          <w:shd w:val="clear" w:color="auto" w:fill="F8F8F8"/>
        </w:rPr>
      </w:pPr>
      <w:r>
        <w:rPr>
          <w:rStyle w:val="keyword"/>
          <w:rFonts w:ascii="Lucida Console" w:hAnsi="Lucida Console"/>
          <w:color w:val="0000FF"/>
          <w:shd w:val="clear" w:color="auto" w:fill="F8F8F8"/>
        </w:rPr>
        <w:t>for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keyword"/>
          <w:rFonts w:ascii="Lucida Console" w:hAnsi="Lucida Console"/>
          <w:color w:val="0000FF"/>
          <w:shd w:val="clear" w:color="auto" w:fill="F8F8F8"/>
        </w:rPr>
        <w:t>in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2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: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100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x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&lt;-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x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+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w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 </w:t>
      </w:r>
      <w:r>
        <w:rPr>
          <w:rStyle w:val="comment"/>
          <w:rFonts w:ascii="Lucida Console" w:hAnsi="Lucida Console"/>
          <w:color w:val="4C886B"/>
          <w:shd w:val="clear" w:color="auto" w:fill="F8F8F8"/>
        </w:rPr>
        <w:t xml:space="preserve"># genera un camino Aleatorio pues </w:t>
      </w:r>
    </w:p>
    <w:p w14:paraId="44ED48B5" w14:textId="77777777" w:rsidR="00D205C3" w:rsidRDefault="00D205C3" w:rsidP="00D205C3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CdigoHTML"/>
          <w:rFonts w:ascii="Lucida Console" w:hAnsi="Lucida Console"/>
          <w:color w:val="000000"/>
          <w:shd w:val="clear" w:color="auto" w:fill="F8F8F8"/>
        </w:rPr>
      </w:pPr>
      <w:r>
        <w:rPr>
          <w:rStyle w:val="comment"/>
          <w:rFonts w:ascii="Lucida Console" w:hAnsi="Lucida Console"/>
          <w:color w:val="4C886B"/>
          <w:shd w:val="clear" w:color="auto" w:fill="F8F8F8"/>
        </w:rPr>
        <w:t># la primera diferencia es: x[t]-x[t-1]=w[t] (azar)</w:t>
      </w:r>
    </w:p>
    <w:p w14:paraId="5E0B1C6C" w14:textId="77777777" w:rsidR="00D205C3" w:rsidRDefault="00D205C3" w:rsidP="00D205C3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CdigoHTML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par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mfrow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2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2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))</w:t>
      </w:r>
    </w:p>
    <w:p w14:paraId="6B4E3ED0" w14:textId="77777777" w:rsidR="00D205C3" w:rsidRDefault="00D205C3" w:rsidP="00D205C3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CdigoHTML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ts.plot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x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main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"Camino aleatorio X_t"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14:paraId="33CC9AC3" w14:textId="77777777" w:rsidR="00D205C3" w:rsidRDefault="00D205C3" w:rsidP="00D205C3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CdigoHTML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acf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x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main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"Autocorrelación Simple de Xt"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ylim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0.5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0.5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col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"black"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14:paraId="4B5A0594" w14:textId="77777777" w:rsidR="00D205C3" w:rsidRDefault="00D205C3" w:rsidP="00D205C3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CdigoHTML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d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diff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x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14:paraId="5794D754" w14:textId="77777777" w:rsidR="00D205C3" w:rsidRDefault="00D205C3" w:rsidP="00D205C3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CdigoHTML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ts.plot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main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"Primera diferencia de X_t"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14:paraId="0415A62F" w14:textId="77777777" w:rsidR="00D205C3" w:rsidRDefault="00D205C3" w:rsidP="00D205C3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Fonts w:ascii="Lucida Console" w:hAnsi="Lucida Console"/>
          <w:color w:val="000000"/>
          <w:sz w:val="18"/>
          <w:szCs w:val="1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acf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main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"Autocorrelación Simple de d"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ylim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0.5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0.5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ci.col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"black"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14:paraId="4D95056E" w14:textId="77777777" w:rsidR="00D205C3" w:rsidRDefault="00D205C3"/>
    <w:p w14:paraId="68FE3B2E" w14:textId="77777777" w:rsidR="00D205C3" w:rsidRDefault="00D205C3"/>
    <w:p w14:paraId="7C3134F7" w14:textId="77777777" w:rsidR="00D205C3" w:rsidRDefault="00D205C3" w:rsidP="00D205C3">
      <w:pPr>
        <w:pStyle w:val="Ttulo2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Código en R para simular un proceso auroregresivo de orden 1 AR(1)</w:t>
      </w:r>
    </w:p>
    <w:p w14:paraId="06C9DF18" w14:textId="77777777" w:rsidR="00D205C3" w:rsidRPr="00D205C3" w:rsidRDefault="00D205C3" w:rsidP="00D205C3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</w:pPr>
      <w:r w:rsidRPr="00D205C3">
        <w:rPr>
          <w:rStyle w:val="comment"/>
          <w:rFonts w:ascii="Lucida Console" w:hAnsi="Lucida Console"/>
          <w:color w:val="4C886B"/>
          <w:shd w:val="clear" w:color="auto" w:fill="F8F8F8"/>
          <w:lang w:val="en-US"/>
        </w:rPr>
        <w:t># Simulación de un proceso AR(1) con phi=0.4 order A specification of the</w:t>
      </w:r>
    </w:p>
    <w:p w14:paraId="09805CD6" w14:textId="77777777" w:rsidR="00D205C3" w:rsidRPr="00D205C3" w:rsidRDefault="00D205C3" w:rsidP="00D205C3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</w:pPr>
      <w:r w:rsidRPr="00D205C3">
        <w:rPr>
          <w:rStyle w:val="comment"/>
          <w:rFonts w:ascii="Lucida Console" w:hAnsi="Lucida Console"/>
          <w:color w:val="4C886B"/>
          <w:shd w:val="clear" w:color="auto" w:fill="F8F8F8"/>
          <w:lang w:val="en-US"/>
        </w:rPr>
        <w:t># non-seasonal part of the ARIMA model: the three components (p, d, q) are</w:t>
      </w:r>
    </w:p>
    <w:p w14:paraId="1C762B4D" w14:textId="77777777" w:rsidR="00D205C3" w:rsidRPr="00D205C3" w:rsidRDefault="00D205C3" w:rsidP="00D205C3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</w:pPr>
      <w:r w:rsidRPr="00D205C3">
        <w:rPr>
          <w:rStyle w:val="comment"/>
          <w:rFonts w:ascii="Lucida Console" w:hAnsi="Lucida Console"/>
          <w:color w:val="4C886B"/>
          <w:shd w:val="clear" w:color="auto" w:fill="F8F8F8"/>
          <w:lang w:val="en-US"/>
        </w:rPr>
        <w:t># the AR order, the degree of differencing, and the MA order.</w:t>
      </w:r>
    </w:p>
    <w:p w14:paraId="7C67ED3B" w14:textId="77777777" w:rsidR="00D205C3" w:rsidRPr="00D205C3" w:rsidRDefault="00D205C3" w:rsidP="00D205C3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</w:pPr>
      <w:r w:rsidRPr="00D205C3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layout</w:t>
      </w:r>
      <w:r w:rsidRPr="00D205C3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(</w:t>
      </w:r>
      <w:r w:rsidRPr="00D205C3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matrix</w:t>
      </w:r>
      <w:r w:rsidRPr="00D205C3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(</w:t>
      </w:r>
      <w:r w:rsidRPr="00D205C3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c</w:t>
      </w:r>
      <w:r w:rsidRPr="00D205C3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(</w:t>
      </w:r>
      <w:r w:rsidRPr="00D205C3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1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D205C3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1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D205C3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2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D205C3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3</w:t>
      </w:r>
      <w:r w:rsidRPr="00D205C3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)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D205C3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2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D205C3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2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D205C3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byrow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D205C3">
        <w:rPr>
          <w:rStyle w:val="operator"/>
          <w:rFonts w:ascii="Lucida Console" w:hAnsi="Lucida Console"/>
          <w:color w:val="687687"/>
          <w:shd w:val="clear" w:color="auto" w:fill="F8F8F8"/>
          <w:lang w:val="en-US"/>
        </w:rPr>
        <w:t>=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D205C3">
        <w:rPr>
          <w:rStyle w:val="literal"/>
          <w:rFonts w:ascii="Lucida Console" w:hAnsi="Lucida Console"/>
          <w:color w:val="5848F6"/>
          <w:shd w:val="clear" w:color="auto" w:fill="F8F8F8"/>
          <w:lang w:val="en-US"/>
        </w:rPr>
        <w:t>TRUE</w:t>
      </w:r>
      <w:r w:rsidRPr="00D205C3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))</w:t>
      </w:r>
    </w:p>
    <w:p w14:paraId="3A04DC7B" w14:textId="77777777" w:rsidR="00D205C3" w:rsidRPr="00D205C3" w:rsidRDefault="00D205C3" w:rsidP="00D205C3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</w:pPr>
      <w:r w:rsidRPr="00D205C3">
        <w:rPr>
          <w:rStyle w:val="comment"/>
          <w:rFonts w:ascii="Lucida Console" w:hAnsi="Lucida Console"/>
          <w:color w:val="4C886B"/>
          <w:shd w:val="clear" w:color="auto" w:fill="F8F8F8"/>
          <w:lang w:val="en-US"/>
        </w:rPr>
        <w:t># ?arima.sim</w:t>
      </w:r>
    </w:p>
    <w:p w14:paraId="678B31D3" w14:textId="77777777" w:rsidR="00D205C3" w:rsidRPr="00D205C3" w:rsidRDefault="00D205C3" w:rsidP="00D205C3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</w:pPr>
      <w:r w:rsidRPr="00D205C3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AR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D205C3">
        <w:rPr>
          <w:rStyle w:val="operator"/>
          <w:rFonts w:ascii="Lucida Console" w:hAnsi="Lucida Console"/>
          <w:color w:val="687687"/>
          <w:shd w:val="clear" w:color="auto" w:fill="F8F8F8"/>
          <w:lang w:val="en-US"/>
        </w:rPr>
        <w:t>=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D205C3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arima.sim</w:t>
      </w:r>
      <w:r w:rsidRPr="00D205C3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(</w:t>
      </w:r>
      <w:r w:rsidRPr="00D205C3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n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D205C3">
        <w:rPr>
          <w:rStyle w:val="operator"/>
          <w:rFonts w:ascii="Lucida Console" w:hAnsi="Lucida Console"/>
          <w:color w:val="687687"/>
          <w:shd w:val="clear" w:color="auto" w:fill="F8F8F8"/>
          <w:lang w:val="en-US"/>
        </w:rPr>
        <w:t>=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D205C3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100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D205C3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model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D205C3">
        <w:rPr>
          <w:rStyle w:val="operator"/>
          <w:rFonts w:ascii="Lucida Console" w:hAnsi="Lucida Console"/>
          <w:color w:val="687687"/>
          <w:shd w:val="clear" w:color="auto" w:fill="F8F8F8"/>
          <w:lang w:val="en-US"/>
        </w:rPr>
        <w:t>=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D205C3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list</w:t>
      </w:r>
      <w:r w:rsidRPr="00D205C3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(</w:t>
      </w:r>
      <w:r w:rsidRPr="00D205C3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order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D205C3">
        <w:rPr>
          <w:rStyle w:val="operator"/>
          <w:rFonts w:ascii="Lucida Console" w:hAnsi="Lucida Console"/>
          <w:color w:val="687687"/>
          <w:shd w:val="clear" w:color="auto" w:fill="F8F8F8"/>
          <w:lang w:val="en-US"/>
        </w:rPr>
        <w:t>=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D205C3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c</w:t>
      </w:r>
      <w:r w:rsidRPr="00D205C3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(</w:t>
      </w:r>
      <w:r w:rsidRPr="00D205C3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1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D205C3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0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D205C3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0</w:t>
      </w:r>
      <w:r w:rsidRPr="00D205C3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)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D205C3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ar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D205C3">
        <w:rPr>
          <w:rStyle w:val="operator"/>
          <w:rFonts w:ascii="Lucida Console" w:hAnsi="Lucida Console"/>
          <w:color w:val="687687"/>
          <w:shd w:val="clear" w:color="auto" w:fill="F8F8F8"/>
          <w:lang w:val="en-US"/>
        </w:rPr>
        <w:t>=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D205C3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0.4</w:t>
      </w:r>
      <w:r w:rsidRPr="00D205C3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))</w:t>
      </w:r>
    </w:p>
    <w:p w14:paraId="62034F01" w14:textId="77777777" w:rsidR="00D205C3" w:rsidRPr="00D205C3" w:rsidRDefault="00D205C3" w:rsidP="00D205C3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</w:pPr>
      <w:r w:rsidRPr="00D205C3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plot</w:t>
      </w:r>
      <w:r w:rsidRPr="00D205C3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(</w:t>
      </w:r>
      <w:r w:rsidRPr="00D205C3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AR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D205C3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main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D205C3">
        <w:rPr>
          <w:rStyle w:val="operator"/>
          <w:rFonts w:ascii="Lucida Console" w:hAnsi="Lucida Console"/>
          <w:color w:val="687687"/>
          <w:shd w:val="clear" w:color="auto" w:fill="F8F8F8"/>
          <w:lang w:val="en-US"/>
        </w:rPr>
        <w:t>=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D205C3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(</w:t>
      </w:r>
      <w:r w:rsidRPr="00D205C3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expression</w:t>
      </w:r>
      <w:r w:rsidRPr="00D205C3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(</w:t>
      </w:r>
      <w:r w:rsidRPr="00D205C3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AR</w:t>
      </w:r>
      <w:r w:rsidRPr="00D205C3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(</w:t>
      </w:r>
      <w:r w:rsidRPr="00D205C3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1</w:t>
      </w:r>
      <w:r w:rsidRPr="00D205C3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)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D205C3">
        <w:rPr>
          <w:rStyle w:val="operator"/>
          <w:rFonts w:ascii="Lucida Console" w:hAnsi="Lucida Console"/>
          <w:color w:val="687687"/>
          <w:shd w:val="clear" w:color="auto" w:fill="F8F8F8"/>
          <w:lang w:val="en-US"/>
        </w:rPr>
        <w:t>~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D205C3">
        <w:rPr>
          <w:rStyle w:val="operator"/>
          <w:rFonts w:ascii="Lucida Console" w:hAnsi="Lucida Console"/>
          <w:color w:val="687687"/>
          <w:shd w:val="clear" w:color="auto" w:fill="F8F8F8"/>
          <w:lang w:val="en-US"/>
        </w:rPr>
        <w:t>~~~</w:t>
      </w:r>
      <w:r w:rsidRPr="00D205C3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phi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D205C3">
        <w:rPr>
          <w:rStyle w:val="operator"/>
          <w:rFonts w:ascii="Lucida Console" w:hAnsi="Lucida Console"/>
          <w:color w:val="687687"/>
          <w:shd w:val="clear" w:color="auto" w:fill="F8F8F8"/>
          <w:lang w:val="en-US"/>
        </w:rPr>
        <w:t>==</w:t>
      </w:r>
      <w:r w:rsidRPr="00D205C3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D205C3">
        <w:rPr>
          <w:rStyle w:val="operator"/>
          <w:rFonts w:ascii="Lucida Console" w:hAnsi="Lucida Console"/>
          <w:color w:val="687687"/>
          <w:shd w:val="clear" w:color="auto" w:fill="F8F8F8"/>
          <w:lang w:val="en-US"/>
        </w:rPr>
        <w:t>+</w:t>
      </w:r>
      <w:r w:rsidRPr="00D205C3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0.4</w:t>
      </w:r>
      <w:r w:rsidRPr="00D205C3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)))</w:t>
      </w:r>
    </w:p>
    <w:p w14:paraId="33FAD406" w14:textId="77777777" w:rsidR="00D205C3" w:rsidRDefault="00D205C3" w:rsidP="00D205C3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CdigoHTML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acf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AR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main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"Autocorrelación Simple"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ylim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0.5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0.5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col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"black"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14:paraId="38A4AAEB" w14:textId="77777777" w:rsidR="00D205C3" w:rsidRDefault="00D205C3" w:rsidP="00D205C3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Fonts w:ascii="Lucida Console" w:hAnsi="Lucida Console"/>
          <w:color w:val="000000"/>
          <w:sz w:val="18"/>
          <w:szCs w:val="1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pacf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AR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main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"Autocorrelación Parcial"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ylim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0.5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0.5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col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"black"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14:paraId="203DD0D1" w14:textId="77777777" w:rsidR="00D205C3" w:rsidRDefault="00D205C3"/>
    <w:p w14:paraId="7E80946D" w14:textId="77777777" w:rsidR="003D5966" w:rsidRDefault="003D5966" w:rsidP="003D5966">
      <w:pPr>
        <w:pStyle w:val="Ttulo2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Código en R para simular un proceso auroregresivo de orden 2 AR(2)</w:t>
      </w:r>
    </w:p>
    <w:p w14:paraId="25CB03C6" w14:textId="77777777" w:rsidR="003D5966" w:rsidRDefault="003D5966" w:rsidP="003D5966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CdigoHTML"/>
          <w:rFonts w:ascii="Lucida Console" w:hAnsi="Lucida Console"/>
          <w:color w:val="000000"/>
          <w:shd w:val="clear" w:color="auto" w:fill="F8F8F8"/>
        </w:rPr>
      </w:pPr>
      <w:r>
        <w:rPr>
          <w:rStyle w:val="comment"/>
          <w:rFonts w:ascii="Lucida Console" w:hAnsi="Lucida Console"/>
          <w:color w:val="4C886B"/>
          <w:shd w:val="clear" w:color="auto" w:fill="F8F8F8"/>
        </w:rPr>
        <w:lastRenderedPageBreak/>
        <w:t># Simulación de un proceso AR(1) con phi_1=0.8897 y phi_2=-0.4858</w:t>
      </w:r>
    </w:p>
    <w:p w14:paraId="785C853D" w14:textId="77777777" w:rsidR="003D5966" w:rsidRPr="003D5966" w:rsidRDefault="003D5966" w:rsidP="003D5966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</w:pPr>
      <w:r w:rsidRPr="003D5966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layout</w:t>
      </w:r>
      <w:r w:rsidRPr="003D5966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(</w:t>
      </w:r>
      <w:r w:rsidRPr="003D5966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matrix</w:t>
      </w:r>
      <w:r w:rsidRPr="003D5966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(</w:t>
      </w:r>
      <w:r w:rsidRPr="003D5966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c</w:t>
      </w:r>
      <w:r w:rsidRPr="003D5966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(</w:t>
      </w:r>
      <w:r w:rsidRPr="003D5966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1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3D5966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1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3D5966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2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3D5966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3</w:t>
      </w:r>
      <w:r w:rsidRPr="003D5966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)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3D5966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2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3D5966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2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3D5966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byrow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3D5966">
        <w:rPr>
          <w:rStyle w:val="operator"/>
          <w:rFonts w:ascii="Lucida Console" w:hAnsi="Lucida Console"/>
          <w:color w:val="687687"/>
          <w:shd w:val="clear" w:color="auto" w:fill="F8F8F8"/>
          <w:lang w:val="en-US"/>
        </w:rPr>
        <w:t>=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3D5966">
        <w:rPr>
          <w:rStyle w:val="literal"/>
          <w:rFonts w:ascii="Lucida Console" w:hAnsi="Lucida Console"/>
          <w:color w:val="5848F6"/>
          <w:shd w:val="clear" w:color="auto" w:fill="F8F8F8"/>
          <w:lang w:val="en-US"/>
        </w:rPr>
        <w:t>TRUE</w:t>
      </w:r>
      <w:r w:rsidRPr="003D5966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))</w:t>
      </w:r>
    </w:p>
    <w:p w14:paraId="10706BDA" w14:textId="77777777" w:rsidR="003D5966" w:rsidRPr="003D5966" w:rsidRDefault="003D5966" w:rsidP="003D5966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</w:pPr>
      <w:r w:rsidRPr="003D5966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AR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3D5966">
        <w:rPr>
          <w:rStyle w:val="operator"/>
          <w:rFonts w:ascii="Lucida Console" w:hAnsi="Lucida Console"/>
          <w:color w:val="687687"/>
          <w:shd w:val="clear" w:color="auto" w:fill="F8F8F8"/>
          <w:lang w:val="en-US"/>
        </w:rPr>
        <w:t>=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3D5966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arima.sim</w:t>
      </w:r>
      <w:r w:rsidRPr="003D5966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(</w:t>
      </w:r>
      <w:r w:rsidRPr="003D5966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n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3D5966">
        <w:rPr>
          <w:rStyle w:val="operator"/>
          <w:rFonts w:ascii="Lucida Console" w:hAnsi="Lucida Console"/>
          <w:color w:val="687687"/>
          <w:shd w:val="clear" w:color="auto" w:fill="F8F8F8"/>
          <w:lang w:val="en-US"/>
        </w:rPr>
        <w:t>=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3D5966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100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3D5966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model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3D5966">
        <w:rPr>
          <w:rStyle w:val="operator"/>
          <w:rFonts w:ascii="Lucida Console" w:hAnsi="Lucida Console"/>
          <w:color w:val="687687"/>
          <w:shd w:val="clear" w:color="auto" w:fill="F8F8F8"/>
          <w:lang w:val="en-US"/>
        </w:rPr>
        <w:t>=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3D5966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list</w:t>
      </w:r>
      <w:r w:rsidRPr="003D5966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(</w:t>
      </w:r>
      <w:r w:rsidRPr="003D5966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order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3D5966">
        <w:rPr>
          <w:rStyle w:val="operator"/>
          <w:rFonts w:ascii="Lucida Console" w:hAnsi="Lucida Console"/>
          <w:color w:val="687687"/>
          <w:shd w:val="clear" w:color="auto" w:fill="F8F8F8"/>
          <w:lang w:val="en-US"/>
        </w:rPr>
        <w:t>=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3D5966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c</w:t>
      </w:r>
      <w:r w:rsidRPr="003D5966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(</w:t>
      </w:r>
      <w:r w:rsidRPr="003D5966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2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3D5966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0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3D5966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0</w:t>
      </w:r>
      <w:r w:rsidRPr="003D5966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)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3D5966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ar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3D5966">
        <w:rPr>
          <w:rStyle w:val="operator"/>
          <w:rFonts w:ascii="Lucida Console" w:hAnsi="Lucida Console"/>
          <w:color w:val="687687"/>
          <w:shd w:val="clear" w:color="auto" w:fill="F8F8F8"/>
          <w:lang w:val="en-US"/>
        </w:rPr>
        <w:t>=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3D5966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c</w:t>
      </w:r>
      <w:r w:rsidRPr="003D5966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(</w:t>
      </w:r>
      <w:r w:rsidRPr="003D5966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0.8897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3D5966">
        <w:rPr>
          <w:rStyle w:val="operator"/>
          <w:rFonts w:ascii="Lucida Console" w:hAnsi="Lucida Console"/>
          <w:color w:val="687687"/>
          <w:shd w:val="clear" w:color="auto" w:fill="F8F8F8"/>
          <w:lang w:val="en-US"/>
        </w:rPr>
        <w:t>-</w:t>
      </w:r>
      <w:r w:rsidRPr="003D5966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0.4858</w:t>
      </w:r>
      <w:r w:rsidRPr="003D5966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)))</w:t>
      </w:r>
    </w:p>
    <w:p w14:paraId="43E632E2" w14:textId="77777777" w:rsidR="003D5966" w:rsidRPr="003D5966" w:rsidRDefault="003D5966" w:rsidP="003D5966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</w:pPr>
      <w:r w:rsidRPr="003D5966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plot</w:t>
      </w:r>
      <w:r w:rsidRPr="003D5966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(</w:t>
      </w:r>
      <w:r w:rsidRPr="003D5966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AR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3D5966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main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3D5966">
        <w:rPr>
          <w:rStyle w:val="operator"/>
          <w:rFonts w:ascii="Lucida Console" w:hAnsi="Lucida Console"/>
          <w:color w:val="687687"/>
          <w:shd w:val="clear" w:color="auto" w:fill="F8F8F8"/>
          <w:lang w:val="en-US"/>
        </w:rPr>
        <w:t>=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3D5966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(</w:t>
      </w:r>
      <w:r w:rsidRPr="003D5966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expression</w:t>
      </w:r>
      <w:r w:rsidRPr="003D5966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(</w:t>
      </w:r>
      <w:r w:rsidRPr="003D5966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AR</w:t>
      </w:r>
      <w:r w:rsidRPr="003D5966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(</w:t>
      </w:r>
      <w:r w:rsidRPr="003D5966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2</w:t>
      </w:r>
      <w:r w:rsidRPr="003D5966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)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3D5966">
        <w:rPr>
          <w:rStyle w:val="operator"/>
          <w:rFonts w:ascii="Lucida Console" w:hAnsi="Lucida Console"/>
          <w:color w:val="687687"/>
          <w:shd w:val="clear" w:color="auto" w:fill="F8F8F8"/>
          <w:lang w:val="en-US"/>
        </w:rPr>
        <w:t>~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3D5966">
        <w:rPr>
          <w:rStyle w:val="operator"/>
          <w:rFonts w:ascii="Lucida Console" w:hAnsi="Lucida Console"/>
          <w:color w:val="687687"/>
          <w:shd w:val="clear" w:color="auto" w:fill="F8F8F8"/>
          <w:lang w:val="en-US"/>
        </w:rPr>
        <w:t>~~~</w:t>
      </w:r>
      <w:r w:rsidRPr="003D5966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phi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3D5966">
        <w:rPr>
          <w:rStyle w:val="operator"/>
          <w:rFonts w:ascii="Lucida Console" w:hAnsi="Lucida Console"/>
          <w:color w:val="687687"/>
          <w:shd w:val="clear" w:color="auto" w:fill="F8F8F8"/>
          <w:lang w:val="en-US"/>
        </w:rPr>
        <w:t>==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 </w:t>
      </w:r>
      <w:r w:rsidRPr="003D5966">
        <w:rPr>
          <w:rStyle w:val="identifier"/>
          <w:rFonts w:ascii="Lucida Console" w:hAnsi="Lucida Console"/>
          <w:color w:val="000000"/>
          <w:shd w:val="clear" w:color="auto" w:fill="F8F8F8"/>
          <w:lang w:val="en-US"/>
        </w:rPr>
        <w:t>c</w:t>
      </w:r>
      <w:r w:rsidRPr="003D5966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(</w:t>
      </w:r>
      <w:r w:rsidRPr="003D5966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0.8897</w:t>
      </w:r>
      <w:r w:rsidRPr="003D5966">
        <w:rPr>
          <w:rStyle w:val="CdigoHTML"/>
          <w:rFonts w:ascii="Lucida Console" w:hAnsi="Lucida Console"/>
          <w:color w:val="000000"/>
          <w:shd w:val="clear" w:color="auto" w:fill="F8F8F8"/>
          <w:lang w:val="en-US"/>
        </w:rPr>
        <w:t xml:space="preserve">, </w:t>
      </w:r>
      <w:r w:rsidRPr="003D5966">
        <w:rPr>
          <w:rStyle w:val="operator"/>
          <w:rFonts w:ascii="Lucida Console" w:hAnsi="Lucida Console"/>
          <w:color w:val="687687"/>
          <w:shd w:val="clear" w:color="auto" w:fill="F8F8F8"/>
          <w:lang w:val="en-US"/>
        </w:rPr>
        <w:t>-</w:t>
      </w:r>
      <w:r w:rsidRPr="003D5966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>0.4858</w:t>
      </w:r>
      <w:r w:rsidRPr="003D5966">
        <w:rPr>
          <w:rStyle w:val="paren"/>
          <w:rFonts w:ascii="Lucida Console" w:hAnsi="Lucida Console"/>
          <w:color w:val="687687"/>
          <w:shd w:val="clear" w:color="auto" w:fill="F8F8F8"/>
          <w:lang w:val="en-US"/>
        </w:rPr>
        <w:t>))))</w:t>
      </w:r>
    </w:p>
    <w:p w14:paraId="713AD3C7" w14:textId="77777777" w:rsidR="003D5966" w:rsidRDefault="003D5966" w:rsidP="003D5966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CdigoHTML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acf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AR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main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"Autocorrelación Simple"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ylim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0.5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0.5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col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"black"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14:paraId="78DB64A9" w14:textId="77777777" w:rsidR="003D5966" w:rsidRDefault="003D5966" w:rsidP="003D5966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Fonts w:ascii="Lucida Console" w:hAnsi="Lucida Console"/>
          <w:color w:val="000000"/>
          <w:sz w:val="18"/>
          <w:szCs w:val="1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pacf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AR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main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"Autocorrelación Parcial"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ylim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0.5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0.5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col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CdigoHTML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"black"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14:paraId="13B1B2D7" w14:textId="77777777" w:rsidR="00D205C3" w:rsidRDefault="00D205C3"/>
    <w:p w14:paraId="232696EF" w14:textId="77777777" w:rsidR="003D5966" w:rsidRDefault="003D5966"/>
    <w:p w14:paraId="2FAD71E5" w14:textId="7DEA081D" w:rsidR="003D5966" w:rsidRDefault="00ED4062" w:rsidP="00ED4062">
      <w:pPr>
        <w:pStyle w:val="Ttulo2"/>
      </w:pPr>
      <w:r>
        <w:rPr>
          <w:rFonts w:ascii="Arial" w:hAnsi="Arial" w:cs="Arial"/>
          <w:color w:val="000000"/>
          <w:sz w:val="43"/>
          <w:szCs w:val="43"/>
        </w:rPr>
        <w:t>Proceso de Poisson Homogeneo</w:t>
      </w:r>
      <w:r>
        <w:rPr>
          <w:rFonts w:ascii="Arial" w:hAnsi="Arial" w:cs="Arial"/>
          <w:color w:val="000000"/>
          <w:sz w:val="43"/>
          <w:szCs w:val="43"/>
        </w:rPr>
        <w:t xml:space="preserve"> en R </w:t>
      </w:r>
      <w:bookmarkStart w:id="0" w:name="_GoBack"/>
      <w:bookmarkEnd w:id="0"/>
    </w:p>
    <w:p w14:paraId="2EE3C171" w14:textId="77777777" w:rsidR="00ED4062" w:rsidRPr="00ED4062" w:rsidRDefault="00ED4062" w:rsidP="00ED4062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</w:pPr>
      <w:r w:rsidRPr="00ED4062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 xml:space="preserve"># simulacion proceso poisson homogeneo </w:t>
      </w:r>
    </w:p>
    <w:p w14:paraId="7280DEEB" w14:textId="77777777" w:rsidR="00ED4062" w:rsidRPr="00ED4062" w:rsidRDefault="00ED4062" w:rsidP="00ED4062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</w:pPr>
      <w:r w:rsidRPr="00ED4062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 xml:space="preserve">poisson_h &lt;- function(lambda,Tmax){ </w:t>
      </w:r>
    </w:p>
    <w:p w14:paraId="54F4D987" w14:textId="77777777" w:rsidR="00ED4062" w:rsidRPr="00ED4062" w:rsidRDefault="00ED4062" w:rsidP="00ED4062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</w:pPr>
      <w:r w:rsidRPr="00ED4062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 xml:space="preserve">u &lt;- runif(1) </w:t>
      </w:r>
    </w:p>
    <w:p w14:paraId="5049E922" w14:textId="77777777" w:rsidR="00ED4062" w:rsidRPr="00ED4062" w:rsidRDefault="00ED4062" w:rsidP="00ED4062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</w:pPr>
      <w:r w:rsidRPr="00ED4062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 xml:space="preserve">t &lt;- c(-log(u)/lambda) </w:t>
      </w:r>
    </w:p>
    <w:p w14:paraId="3E819611" w14:textId="77777777" w:rsidR="00ED4062" w:rsidRPr="00ED4062" w:rsidRDefault="00ED4062" w:rsidP="00ED4062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</w:pPr>
      <w:r w:rsidRPr="00ED4062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 xml:space="preserve">T &lt;- c(t) </w:t>
      </w:r>
    </w:p>
    <w:p w14:paraId="0C66E66A" w14:textId="77777777" w:rsidR="00ED4062" w:rsidRPr="00ED4062" w:rsidRDefault="00ED4062" w:rsidP="00ED4062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</w:pPr>
      <w:r w:rsidRPr="00ED4062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 xml:space="preserve">i &lt;- 1 </w:t>
      </w:r>
    </w:p>
    <w:p w14:paraId="62A23AFC" w14:textId="77777777" w:rsidR="00ED4062" w:rsidRPr="00ED4062" w:rsidRDefault="00ED4062" w:rsidP="00ED4062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</w:pPr>
      <w:r w:rsidRPr="00ED4062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 xml:space="preserve">while( t &lt; Tmax){ </w:t>
      </w:r>
    </w:p>
    <w:p w14:paraId="04BDC485" w14:textId="77777777" w:rsidR="00ED4062" w:rsidRPr="00ED4062" w:rsidRDefault="00ED4062" w:rsidP="00ED4062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</w:pPr>
      <w:r w:rsidRPr="00ED4062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 xml:space="preserve">u &lt;- runif(1) </w:t>
      </w:r>
    </w:p>
    <w:p w14:paraId="7F28D62A" w14:textId="77777777" w:rsidR="00ED4062" w:rsidRPr="00ED4062" w:rsidRDefault="00ED4062" w:rsidP="00ED4062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</w:pPr>
      <w:r w:rsidRPr="00ED4062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 xml:space="preserve">t &lt;- t -log(u)/lambda </w:t>
      </w:r>
    </w:p>
    <w:p w14:paraId="5CACFDC5" w14:textId="77777777" w:rsidR="00ED4062" w:rsidRPr="00ED4062" w:rsidRDefault="00ED4062" w:rsidP="00ED4062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</w:pPr>
      <w:r w:rsidRPr="00ED4062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 xml:space="preserve">T &lt;- c(T,t) </w:t>
      </w:r>
    </w:p>
    <w:p w14:paraId="739059C9" w14:textId="77777777" w:rsidR="00ED4062" w:rsidRPr="00ED4062" w:rsidRDefault="00ED4062" w:rsidP="00ED4062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</w:pPr>
      <w:r w:rsidRPr="00ED4062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 xml:space="preserve">i &lt;- i+1 </w:t>
      </w:r>
    </w:p>
    <w:p w14:paraId="03D17174" w14:textId="77777777" w:rsidR="00ED4062" w:rsidRPr="00ED4062" w:rsidRDefault="00ED4062" w:rsidP="00ED4062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</w:pPr>
      <w:r w:rsidRPr="00ED4062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 xml:space="preserve">} </w:t>
      </w:r>
    </w:p>
    <w:p w14:paraId="14FA2551" w14:textId="77777777" w:rsidR="00ED4062" w:rsidRPr="00ED4062" w:rsidRDefault="00ED4062" w:rsidP="00ED4062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</w:pPr>
      <w:r w:rsidRPr="00ED4062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 xml:space="preserve">T[i] &lt;- Tmax </w:t>
      </w:r>
    </w:p>
    <w:p w14:paraId="5B76546A" w14:textId="77777777" w:rsidR="00ED4062" w:rsidRPr="00ED4062" w:rsidRDefault="00ED4062" w:rsidP="00ED4062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</w:pPr>
      <w:r w:rsidRPr="00ED4062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 xml:space="preserve">return(T) </w:t>
      </w:r>
    </w:p>
    <w:p w14:paraId="11109FFD" w14:textId="4E1F71E9" w:rsidR="00ED4062" w:rsidRDefault="00ED4062" w:rsidP="00ED4062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</w:pPr>
      <w:r w:rsidRPr="00ED4062"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  <w:t xml:space="preserve">} </w:t>
      </w:r>
    </w:p>
    <w:p w14:paraId="2761CF3D" w14:textId="77777777" w:rsidR="00ED4062" w:rsidRDefault="00ED4062" w:rsidP="00ED4062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</w:pPr>
    </w:p>
    <w:p w14:paraId="6E581799" w14:textId="77777777" w:rsidR="00ED4062" w:rsidRPr="00ED4062" w:rsidRDefault="00ED4062" w:rsidP="00ED4062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number"/>
          <w:rFonts w:ascii="Lucida Console" w:hAnsi="Lucida Console"/>
          <w:color w:val="0000CD"/>
          <w:shd w:val="clear" w:color="auto" w:fill="F8F8F8"/>
          <w:lang w:val="en-US"/>
        </w:rPr>
      </w:pPr>
    </w:p>
    <w:p w14:paraId="2BF73329" w14:textId="77777777" w:rsidR="003D5966" w:rsidRPr="00ED4062" w:rsidRDefault="003D5966" w:rsidP="00ED4062">
      <w:pPr>
        <w:pStyle w:val="HTMLconformatoprevio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number"/>
          <w:rFonts w:ascii="Lucida Console" w:hAnsi="Lucida Console"/>
          <w:color w:val="0000CD"/>
          <w:shd w:val="clear" w:color="auto" w:fill="F8F8F8"/>
        </w:rPr>
      </w:pPr>
    </w:p>
    <w:sectPr w:rsidR="003D5966" w:rsidRPr="00ED40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C3"/>
    <w:rsid w:val="003D5966"/>
    <w:rsid w:val="005D1BEF"/>
    <w:rsid w:val="007B378B"/>
    <w:rsid w:val="00D205C3"/>
    <w:rsid w:val="00ED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6958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205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05C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0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05C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D205C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Fuentedeprrafopredeter"/>
    <w:rsid w:val="00D205C3"/>
  </w:style>
  <w:style w:type="character" w:customStyle="1" w:styleId="identifier">
    <w:name w:val="identifier"/>
    <w:basedOn w:val="Fuentedeprrafopredeter"/>
    <w:rsid w:val="00D205C3"/>
  </w:style>
  <w:style w:type="character" w:customStyle="1" w:styleId="operator">
    <w:name w:val="operator"/>
    <w:basedOn w:val="Fuentedeprrafopredeter"/>
    <w:rsid w:val="00D205C3"/>
  </w:style>
  <w:style w:type="character" w:customStyle="1" w:styleId="paren">
    <w:name w:val="paren"/>
    <w:basedOn w:val="Fuentedeprrafopredeter"/>
    <w:rsid w:val="00D205C3"/>
  </w:style>
  <w:style w:type="character" w:customStyle="1" w:styleId="number">
    <w:name w:val="number"/>
    <w:basedOn w:val="Fuentedeprrafopredeter"/>
    <w:rsid w:val="00D205C3"/>
  </w:style>
  <w:style w:type="character" w:customStyle="1" w:styleId="string">
    <w:name w:val="string"/>
    <w:basedOn w:val="Fuentedeprrafopredeter"/>
    <w:rsid w:val="00D205C3"/>
  </w:style>
  <w:style w:type="character" w:customStyle="1" w:styleId="keyword">
    <w:name w:val="keyword"/>
    <w:basedOn w:val="Fuentedeprrafopredeter"/>
    <w:rsid w:val="00D205C3"/>
  </w:style>
  <w:style w:type="character" w:customStyle="1" w:styleId="literal">
    <w:name w:val="literal"/>
    <w:basedOn w:val="Fuentedeprrafopredeter"/>
    <w:rsid w:val="00D205C3"/>
  </w:style>
  <w:style w:type="paragraph" w:styleId="NormalWeb">
    <w:name w:val="Normal (Web)"/>
    <w:basedOn w:val="Normal"/>
    <w:uiPriority w:val="99"/>
    <w:semiHidden/>
    <w:unhideWhenUsed/>
    <w:rsid w:val="00ED406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341</Words>
  <Characters>1878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 Castillo Montoya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 Montoya</dc:creator>
  <cp:keywords/>
  <dc:description/>
  <cp:lastModifiedBy>Usuario de Microsoft Office</cp:lastModifiedBy>
  <cp:revision>4</cp:revision>
  <dcterms:created xsi:type="dcterms:W3CDTF">2015-02-17T13:14:00Z</dcterms:created>
  <dcterms:modified xsi:type="dcterms:W3CDTF">2018-08-27T14:21:00Z</dcterms:modified>
</cp:coreProperties>
</file>