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>Right-click from project &gt; Manage Nuget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>Create a DBContext class in this folder.</w:t>
      </w:r>
    </w:p>
    <w:p w14:paraId="457ADE6E" w14:textId="722C2F19" w:rsidR="0003205F" w:rsidRDefault="0003205F">
      <w:r>
        <w:tab/>
        <w:t xml:space="preserve">Using </w:t>
      </w:r>
      <w:r w:rsidR="000B3839">
        <w:t>Micro</w:t>
      </w:r>
      <w:r w:rsidR="00F40001">
        <w:t>s</w:t>
      </w:r>
      <w:r w:rsidR="000B3839">
        <w:t>oft.</w:t>
      </w:r>
      <w:r>
        <w:t>EntityFrameworkCore to be able to inherit DbContext</w:t>
      </w:r>
      <w:r w:rsidR="000B3839">
        <w:t xml:space="preserve"> ( : DBContext)</w:t>
      </w:r>
    </w:p>
    <w:p w14:paraId="600B1E6F" w14:textId="2DF6AC47" w:rsidR="000B3839" w:rsidRDefault="000B3839">
      <w:r>
        <w:tab/>
      </w:r>
      <w:r w:rsidRPr="00351A0D">
        <w:rPr>
          <w:color w:val="FF0000"/>
        </w:rPr>
        <w:t>Using [projectname].Models</w:t>
      </w:r>
      <w:r w:rsidR="00351A0D">
        <w:rPr>
          <w:color w:val="FF0000"/>
        </w:rPr>
        <w:t xml:space="preserve"> (critical)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 w:rsidRPr="00F5607D">
        <w:rPr>
          <w:color w:val="FF0000"/>
        </w:rPr>
        <w:t>sample of the second constructor</w:t>
      </w:r>
      <w:r>
        <w:t>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public SchoolContext(DbContextOptions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Pr="00F5607D" w:rsidRDefault="00922D9C">
      <w:pPr>
        <w:rPr>
          <w:color w:val="FF0000"/>
        </w:rPr>
      </w:pPr>
      <w:r w:rsidRPr="00F5607D">
        <w:rPr>
          <w:color w:val="FF0000"/>
        </w:rPr>
        <w:t xml:space="preserve">Configuration </w:t>
      </w:r>
      <w:r w:rsidR="003F6A40" w:rsidRPr="00F5607D">
        <w:rPr>
          <w:color w:val="FF0000"/>
        </w:rPr>
        <w:t>for db goes here</w:t>
      </w:r>
      <w:r w:rsidR="003654E4" w:rsidRPr="00F5607D">
        <w:rPr>
          <w:color w:val="FF0000"/>
        </w:rPr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private static IConfigurationRoot _configuration;</w:t>
      </w:r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protected override void OnConfiguring(DbContextOptionsBuilder optionsBuilder)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if (!optionsBuilder.IsConfigured)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var builder = new ConfigurationBuilder()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.SetBasePath(Directory.GetCurrentDirectory())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.AddJsonFile("appsettings.json", optional: true, reloadOnChange: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_configuration = builder.Build();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string cnstr = _configuration.GetConnectionString("SchoolDb");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optionsBuilder.UseSqlServer(cnstr);</w:t>
      </w:r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687FD661" w14:textId="77777777" w:rsidR="006B4FA9" w:rsidRDefault="006B4FA9">
      <w:r>
        <w:br w:type="page"/>
      </w:r>
    </w:p>
    <w:p w14:paraId="20032D17" w14:textId="379BA118" w:rsidR="009C5869" w:rsidRDefault="009C5869">
      <w:r>
        <w:lastRenderedPageBreak/>
        <w:t>Add Connection string to appsettings file</w:t>
      </w:r>
      <w:r w:rsidR="008525F9">
        <w:t xml:space="preserve"> (don’t forget to add a comma)</w:t>
      </w:r>
      <w:r w:rsidR="00991D2A">
        <w:t xml:space="preserve"> if there is json already in the file. The comma goes right after previous content</w:t>
      </w:r>
    </w:p>
    <w:p w14:paraId="5115BD5B" w14:textId="5018D479" w:rsidR="009C5869" w:rsidRDefault="009C5869" w:rsidP="00786318">
      <w:pPr>
        <w:ind w:firstLine="720"/>
      </w:pPr>
      <w:r w:rsidRPr="009A3161">
        <w:rPr>
          <w:highlight w:val="yellow"/>
        </w:rPr>
        <w:t>EmployeeDB</w:t>
      </w:r>
      <w:r w:rsidR="009A3161">
        <w:t xml:space="preserve"> = connection string name</w:t>
      </w:r>
      <w:r w:rsidR="00523D06">
        <w:t xml:space="preserve"> matches config from db Context file</w:t>
      </w:r>
    </w:p>
    <w:p w14:paraId="27955870" w14:textId="0B503E14" w:rsidR="009A3161" w:rsidRDefault="001B2517" w:rsidP="00786318">
      <w:pPr>
        <w:ind w:firstLine="720"/>
      </w:pPr>
      <w:r w:rsidRPr="001B2517">
        <w:rPr>
          <w:highlight w:val="cyan"/>
        </w:rPr>
        <w:t>EmployeeDb</w:t>
      </w:r>
      <w:r>
        <w:t xml:space="preserve"> = </w:t>
      </w:r>
      <w:r w:rsidR="00EE0B3A">
        <w:t xml:space="preserve">(catalog) </w:t>
      </w:r>
      <w:r w:rsidR="00F47743">
        <w:t>Name of db table you wish to create</w:t>
      </w:r>
    </w:p>
    <w:p w14:paraId="48E2EB9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449D5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C414BA4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FFFB58F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E506C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1041628D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E6A81" w14:textId="7125A5DD" w:rsidR="00CA5DF0" w:rsidRDefault="000F47BA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F470" wp14:editId="798E07CB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</wp:posOffset>
                </wp:positionV>
                <wp:extent cx="1709843" cy="215900"/>
                <wp:effectExtent l="38100" t="19050" r="508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843" cy="2159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0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pt;margin-top:.8pt;width:134.65pt;height: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" strokecolor="#c00000" strokeweight="2.75pt">
                <v:stroke endarrow="block" joinstyle="miter"/>
              </v:shape>
            </w:pict>
          </mc:Fallback>
        </mc:AlternateContent>
      </w:r>
      <w:r w:rsidR="00CA5DF0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1F8A1F2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69748A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A8B1BE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Source=KTG16\\SQLEXPRESS;Initial Catalog=SchoolDb;Trusted_Connection=True;TrustServerCertificate=True;"</w:t>
      </w:r>
    </w:p>
    <w:p w14:paraId="54B7972B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22F41F6" w14:textId="77777777" w:rsidR="00CA5DF0" w:rsidRDefault="00CA5DF0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A3BE4" w14:textId="19036E69" w:rsidR="006B4FA9" w:rsidRDefault="00CA5DF0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might be needed in two places.</w:t>
      </w:r>
    </w:p>
    <w:p w14:paraId="33AF7AC0" w14:textId="64BB1B8E" w:rsidR="001825EA" w:rsidRPr="00AF4999" w:rsidRDefault="001825EA" w:rsidP="00CA5DF0">
      <w:pPr>
        <w:rPr>
          <w:rFonts w:ascii="Cascadia Mono" w:hAnsi="Cascadia Mono" w:cs="Cascadia Mono"/>
          <w:b/>
          <w:bCs/>
          <w:color w:val="C00000"/>
          <w:sz w:val="19"/>
          <w:szCs w:val="19"/>
        </w:rPr>
      </w:pPr>
      <w:r w:rsidRPr="00AF4999">
        <w:rPr>
          <w:rFonts w:ascii="Cascadia Mono" w:hAnsi="Cascadia Mono" w:cs="Cascadia Mono"/>
          <w:b/>
          <w:bCs/>
          <w:color w:val="C00000"/>
          <w:sz w:val="19"/>
          <w:szCs w:val="19"/>
        </w:rPr>
        <w:t>Connection string MUST BE appsettings.json NOT</w:t>
      </w:r>
    </w:p>
    <w:p w14:paraId="791CF4D8" w14:textId="7147AD0F" w:rsidR="001825EA" w:rsidRPr="00AF4999" w:rsidRDefault="001825EA" w:rsidP="00CA5DF0">
      <w:pPr>
        <w:rPr>
          <w:strike/>
        </w:rPr>
      </w:pPr>
      <w:r w:rsidRPr="00AF4999">
        <w:rPr>
          <w:rFonts w:ascii="Cascadia Mono" w:hAnsi="Cascadia Mono" w:cs="Cascadia Mono"/>
          <w:strike/>
          <w:color w:val="000000"/>
          <w:sz w:val="19"/>
          <w:szCs w:val="19"/>
        </w:rPr>
        <w:t>appsettings.development.json</w:t>
      </w:r>
    </w:p>
    <w:p w14:paraId="1F6CEA9B" w14:textId="0960C0C8" w:rsidR="003654E4" w:rsidRPr="009409EA" w:rsidRDefault="003654E4" w:rsidP="003654E4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br w:type="page"/>
      </w:r>
      <w:r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29E8945A" w:rsidR="001A4C36" w:rsidRDefault="003654E4" w:rsidP="003654E4">
      <w:pPr>
        <w:rPr>
          <w:color w:val="00B050"/>
        </w:rPr>
      </w:pPr>
      <w:r w:rsidRPr="00991D2A">
        <w:rPr>
          <w:color w:val="00B050"/>
        </w:rPr>
        <w:t>public DbSet&lt;</w:t>
      </w:r>
      <w:r w:rsidR="0002688D" w:rsidRPr="00F5607D">
        <w:rPr>
          <w:color w:val="FF0000"/>
        </w:rPr>
        <w:t>name of model class  with table schema</w:t>
      </w:r>
      <w:r w:rsidRPr="00991D2A">
        <w:rPr>
          <w:color w:val="00B050"/>
        </w:rPr>
        <w:t xml:space="preserve">&gt; </w:t>
      </w:r>
      <w:r w:rsidR="00110C3E">
        <w:rPr>
          <w:color w:val="FF0000"/>
        </w:rPr>
        <w:t>TableName</w:t>
      </w:r>
      <w:r w:rsidR="00C35A1B" w:rsidRPr="00F5607D">
        <w:rPr>
          <w:color w:val="FF0000"/>
        </w:rPr>
        <w:t xml:space="preserve"> </w:t>
      </w:r>
      <w:r w:rsidR="00C35A1B" w:rsidRPr="00991D2A">
        <w:rPr>
          <w:color w:val="00B050"/>
        </w:rPr>
        <w:t>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([LastName]   ,[FirstMidName]    ,[EnrollmentDate])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([CourseID],[StudentID],[Grade])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6BD5E49F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328ED6C7" w14:textId="12DC62E0" w:rsidR="003269E3" w:rsidRPr="00351A0D" w:rsidRDefault="003269E3">
      <w:pPr>
        <w:rPr>
          <w:color w:val="FF0000"/>
        </w:rPr>
      </w:pPr>
      <w:r>
        <w:tab/>
      </w:r>
      <w:r w:rsidRPr="00351A0D">
        <w:rPr>
          <w:color w:val="FF0000"/>
        </w:rPr>
        <w:t>update the edit/delete/details links with the primary key for whatever model for the view</w:t>
      </w:r>
    </w:p>
    <w:p w14:paraId="1B5A6337" w14:textId="1C4BA440" w:rsidR="0002688D" w:rsidRDefault="0002688D"/>
    <w:p w14:paraId="30362EE5" w14:textId="77777777" w:rsidR="00C0508B" w:rsidRDefault="00C0508B" w:rsidP="00C0508B">
      <w:r>
        <w:t>Now that the models and views are set up, it’s time to provide the application access to the database.</w:t>
      </w:r>
    </w:p>
    <w:p w14:paraId="29B1CCCD" w14:textId="77777777" w:rsidR="00C0508B" w:rsidRDefault="00C0508B" w:rsidP="00C0508B">
      <w:r>
        <w:t xml:space="preserve">We do that in the controller. We will need to add a using state to the dataAccessLayer in each one of the controllers in our application. </w:t>
      </w:r>
    </w:p>
    <w:p w14:paraId="222D01F0" w14:textId="0348E9BA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1F3B4623" w14:textId="0C7DF480" w:rsidR="0004227B" w:rsidRDefault="0004227B">
      <w:r>
        <w:tab/>
        <w:t>Think of the dbcontext as the connection between the application and the database</w:t>
      </w:r>
    </w:p>
    <w:p w14:paraId="5E085B0A" w14:textId="53A12F49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699FE3E0" w14:textId="22D0DDED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Solution.&lt;DataAccessLayerFolderName/ObjectName&gt;;</w:t>
      </w:r>
    </w:p>
    <w:p w14:paraId="41DE9F25" w14:textId="36FC0414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 a new database object for the controller object:</w:t>
      </w:r>
    </w:p>
    <w:p w14:paraId="2374189A" w14:textId="77777777" w:rsidR="00C0508B" w:rsidRDefault="00351A0D" w:rsidP="00C0508B"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0508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&lt;name of Context object&gt; db = </w:t>
      </w:r>
      <w:r w:rsidR="00C0508B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&lt;objectname&gt;();</w:t>
      </w:r>
    </w:p>
    <w:p w14:paraId="34B1FD25" w14:textId="69BBAF43" w:rsidR="006315AB" w:rsidRDefault="00862A3F" w:rsidP="00C0508B">
      <w:r>
        <w:tab/>
      </w:r>
      <w:r w:rsidR="00C0508B">
        <w:t>lActionResult (Index or whatever the view file for that object is called)</w:t>
      </w:r>
    </w:p>
    <w:p w14:paraId="6312D202" w14:textId="402B042C" w:rsidR="00C0508B" w:rsidRDefault="00C0508B" w:rsidP="00C0508B">
      <w:r>
        <w:tab/>
        <w:t>view(db.DatabaseName.ToList()). (just a list)</w:t>
      </w:r>
    </w:p>
    <w:p w14:paraId="363A19F8" w14:textId="0816F80B" w:rsidR="00F73E2B" w:rsidRDefault="00C0508B" w:rsidP="00C0508B">
      <w:r>
        <w:tab/>
        <w:t>details(</w:t>
      </w:r>
    </w:p>
    <w:p w14:paraId="74366F85" w14:textId="676143FD" w:rsidR="00F73E2B" w:rsidRDefault="00F73E2B" w:rsidP="00C0508B"/>
    <w:p w14:paraId="695C825B" w14:textId="77777777" w:rsidR="00F73E2B" w:rsidRDefault="00F73E2B">
      <w:r>
        <w:br w:type="page"/>
      </w:r>
    </w:p>
    <w:p w14:paraId="197A38B9" w14:textId="3FFD0959" w:rsidR="00F73E2B" w:rsidRDefault="00F73E2B" w:rsidP="00C0508B">
      <w:r>
        <w:lastRenderedPageBreak/>
        <w:t>DETAILS view:</w:t>
      </w:r>
    </w:p>
    <w:p w14:paraId="039CF664" w14:textId="24AB93D6" w:rsidR="00F73E2B" w:rsidRDefault="00F73E2B" w:rsidP="00C0508B">
      <w:r>
        <w:t>right click your custom vies folder, create a view called "details" or whatever,</w:t>
      </w:r>
    </w:p>
    <w:p w14:paraId="65534937" w14:textId="3C3D5BF2" w:rsidR="00F73E2B" w:rsidRDefault="00F73E2B" w:rsidP="00C0508B">
      <w:r>
        <w:t>template is details – source will be whatever model you'd like to use to show details.</w:t>
      </w:r>
    </w:p>
    <w:p w14:paraId="18FD35BF" w14:textId="3FD3EB77" w:rsidR="00F73E2B" w:rsidRDefault="00F73E2B" w:rsidP="00C0508B">
      <w:r>
        <w:t>A details page is only displaying one record. But you could add additional html code to the details page to display data related to that record. For example, for a course, you could display all the students enrolled in that course like this:</w:t>
      </w:r>
    </w:p>
    <w:p w14:paraId="5E455CDD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&lt;dd&gt;</w:t>
      </w:r>
    </w:p>
    <w:p w14:paraId="26086254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&lt;table class="table"&gt;</w:t>
      </w:r>
    </w:p>
    <w:p w14:paraId="2AB0F467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&lt;tr&gt;</w:t>
      </w:r>
    </w:p>
    <w:p w14:paraId="619CDC9F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&lt;th&gt;Student First Name&lt;/th&gt;</w:t>
      </w:r>
    </w:p>
    <w:p w14:paraId="59C8AB5C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&lt;th&gt;Student Last Name&lt;/th&gt;</w:t>
      </w:r>
    </w:p>
    <w:p w14:paraId="0262BBF9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&lt;th&gt;Grade&lt;/th&gt;</w:t>
      </w:r>
    </w:p>
    <w:p w14:paraId="20D1E0E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&lt;/tr&gt;</w:t>
      </w:r>
    </w:p>
    <w:p w14:paraId="2EACCBAB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@foreach (var item in Model.Enrollments)</w:t>
      </w:r>
    </w:p>
    <w:p w14:paraId="360E24E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{</w:t>
      </w:r>
    </w:p>
    <w:p w14:paraId="57A9A9B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&lt;tr&gt;</w:t>
      </w:r>
    </w:p>
    <w:p w14:paraId="22E00954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07D2921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    @Html.DisplayFor(modelItem =&gt; item.Student.FirstMidName)</w:t>
      </w:r>
    </w:p>
    <w:p w14:paraId="343A52A5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3C814DD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47934EE0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    @Html.DisplayFor(modelItem =&gt; item.Student.LastName)</w:t>
      </w:r>
    </w:p>
    <w:p w14:paraId="7945BC3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0351955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6BDA2575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    @Html.DisplayFor(modelItem =&gt; item.Grade)</w:t>
      </w:r>
    </w:p>
    <w:p w14:paraId="2ADBDBF7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4F9250D8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&lt;/tr&gt;</w:t>
      </w:r>
    </w:p>
    <w:p w14:paraId="3B345E90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}</w:t>
      </w:r>
    </w:p>
    <w:p w14:paraId="631C89F6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&lt;/table&gt;</w:t>
      </w:r>
    </w:p>
    <w:p w14:paraId="58E57F6D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&lt;/dd&gt;</w:t>
      </w:r>
    </w:p>
    <w:p w14:paraId="2EF3E700" w14:textId="2F07A712" w:rsidR="004C38DF" w:rsidRDefault="004C38DF">
      <w:r>
        <w:tab/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4227B"/>
    <w:rsid w:val="000B3839"/>
    <w:rsid w:val="000E220A"/>
    <w:rsid w:val="000F47BA"/>
    <w:rsid w:val="00110C3E"/>
    <w:rsid w:val="00170C66"/>
    <w:rsid w:val="00172C74"/>
    <w:rsid w:val="00180DDC"/>
    <w:rsid w:val="001825EA"/>
    <w:rsid w:val="001A4C36"/>
    <w:rsid w:val="001B2517"/>
    <w:rsid w:val="00313B0D"/>
    <w:rsid w:val="003269E3"/>
    <w:rsid w:val="00351A0D"/>
    <w:rsid w:val="00355C5F"/>
    <w:rsid w:val="003570D9"/>
    <w:rsid w:val="0036053F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B4FA9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A1968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AF4999"/>
    <w:rsid w:val="00B158AC"/>
    <w:rsid w:val="00C00E0B"/>
    <w:rsid w:val="00C0508B"/>
    <w:rsid w:val="00C35A1B"/>
    <w:rsid w:val="00C710BB"/>
    <w:rsid w:val="00CA5DF0"/>
    <w:rsid w:val="00D1148A"/>
    <w:rsid w:val="00D73746"/>
    <w:rsid w:val="00DE2890"/>
    <w:rsid w:val="00E63660"/>
    <w:rsid w:val="00EE0B3A"/>
    <w:rsid w:val="00F40001"/>
    <w:rsid w:val="00F47743"/>
    <w:rsid w:val="00F5607D"/>
    <w:rsid w:val="00F60257"/>
    <w:rsid w:val="00F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Katie McDougall</cp:lastModifiedBy>
  <cp:revision>26</cp:revision>
  <dcterms:created xsi:type="dcterms:W3CDTF">2023-01-25T22:27:00Z</dcterms:created>
  <dcterms:modified xsi:type="dcterms:W3CDTF">2023-01-27T00:17:00Z</dcterms:modified>
</cp:coreProperties>
</file>