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60EB" w14:textId="77777777" w:rsidR="00FB69F3" w:rsidRDefault="00FB69F3" w:rsidP="00FB69F3">
      <w:r>
        <w:t xml:space="preserve">it is nighttime. </w:t>
      </w:r>
    </w:p>
    <w:p w14:paraId="1D3D1208" w14:textId="77777777" w:rsidR="00FB69F3" w:rsidRDefault="00FB69F3" w:rsidP="00FB69F3">
      <w:r>
        <w:t>a woman holding a scruffy cat.</w:t>
      </w:r>
    </w:p>
    <w:p w14:paraId="4AE97DB8" w14:textId="77777777" w:rsidR="00FB69F3" w:rsidRDefault="00FB69F3" w:rsidP="00FB69F3">
      <w:r>
        <w:t xml:space="preserve">two people are racing. </w:t>
      </w:r>
    </w:p>
    <w:p w14:paraId="7A88DA40" w14:textId="77777777" w:rsidR="00FB69F3" w:rsidRDefault="00FB69F3" w:rsidP="00FB69F3">
      <w:r>
        <w:t xml:space="preserve">the firefighters are trying to save a child. </w:t>
      </w:r>
    </w:p>
    <w:p w14:paraId="6F29C45B" w14:textId="77777777" w:rsidR="00FB69F3" w:rsidRDefault="00FB69F3" w:rsidP="00FB69F3">
      <w:r>
        <w:t xml:space="preserve">the dogs are adopted. </w:t>
      </w:r>
    </w:p>
    <w:p w14:paraId="305EC1AF" w14:textId="77777777" w:rsidR="00FB69F3" w:rsidRDefault="00FB69F3" w:rsidP="00FB69F3">
      <w:r>
        <w:t>three men are a dancer.</w:t>
      </w:r>
    </w:p>
    <w:p w14:paraId="3E391C55" w14:textId="77777777" w:rsidR="00FB69F3" w:rsidRDefault="00FB69F3" w:rsidP="00FB69F3">
      <w:r>
        <w:t>the man is outside.</w:t>
      </w:r>
    </w:p>
    <w:p w14:paraId="51742FA0" w14:textId="3000C6D7" w:rsidR="00FB69F3" w:rsidRDefault="00FB69F3" w:rsidP="00FB69F3">
      <w:r>
        <w:t>a lady walks down the street.</w:t>
      </w:r>
      <w:r>
        <w:tab/>
      </w:r>
    </w:p>
    <w:sectPr w:rsidR="00FB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F3"/>
    <w:rsid w:val="00FB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5243C"/>
  <w15:chartTrackingRefBased/>
  <w15:docId w15:val="{77CBE85F-4778-B74F-BEEB-6B75BDF1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GAYANI NANAYAKKARA (2012842)</dc:creator>
  <cp:keywords/>
  <dc:description/>
  <cp:lastModifiedBy>GAYANI NANAYAKKARA (2012842)</cp:lastModifiedBy>
  <cp:revision>1</cp:revision>
  <dcterms:created xsi:type="dcterms:W3CDTF">2021-11-18T02:51:00Z</dcterms:created>
  <dcterms:modified xsi:type="dcterms:W3CDTF">2021-11-18T02:52:00Z</dcterms:modified>
</cp:coreProperties>
</file>