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563A" w:rsidRDefault="00306DB0">
      <w:r>
        <w:t xml:space="preserve">Write your docs in here …. </w:t>
      </w:r>
    </w:p>
    <w:sectPr w:rsidR="002F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B0"/>
    <w:rsid w:val="002F563A"/>
    <w:rsid w:val="00306DB0"/>
    <w:rsid w:val="006F76C3"/>
    <w:rsid w:val="00A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0DC5"/>
  <w15:chartTrackingRefBased/>
  <w15:docId w15:val="{CC730BDC-DA8B-48DE-A489-279A4C3E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nam</dc:creator>
  <cp:keywords/>
  <dc:description/>
  <cp:lastModifiedBy>khanh nam</cp:lastModifiedBy>
  <cp:revision>1</cp:revision>
  <dcterms:created xsi:type="dcterms:W3CDTF">2024-10-21T06:18:00Z</dcterms:created>
  <dcterms:modified xsi:type="dcterms:W3CDTF">2024-10-21T06:19:00Z</dcterms:modified>
</cp:coreProperties>
</file>