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B268" w14:textId="6BA86FCA" w:rsidR="004A2790" w:rsidRDefault="004A2790">
      <w:r>
        <w:rPr>
          <w:rFonts w:hint="eastAsia"/>
        </w:rPr>
        <w:t>デモ機出荷業務について</w:t>
      </w:r>
    </w:p>
    <w:p w14:paraId="168558AD" w14:textId="77777777" w:rsidR="004A2790" w:rsidRDefault="004A2790"/>
    <w:p w14:paraId="7D5D5061" w14:textId="73435F1E" w:rsidR="004A2790" w:rsidRDefault="004A2790">
      <w:r>
        <w:rPr>
          <w:rFonts w:hint="eastAsia"/>
        </w:rPr>
        <w:t>【デモ機台数】</w:t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2830"/>
        <w:gridCol w:w="1586"/>
        <w:gridCol w:w="4084"/>
      </w:tblGrid>
      <w:tr w:rsidR="00B34AEC" w14:paraId="2DEFACF2" w14:textId="242E3DA4" w:rsidTr="00B34AEC">
        <w:tc>
          <w:tcPr>
            <w:tcW w:w="2830" w:type="dxa"/>
          </w:tcPr>
          <w:p w14:paraId="359A4049" w14:textId="7F5DE99A" w:rsidR="00B34AEC" w:rsidRPr="00B34AEC" w:rsidRDefault="00B34AEC">
            <w:pPr>
              <w:rPr>
                <w:b/>
                <w:bCs/>
              </w:rPr>
            </w:pPr>
            <w:r w:rsidRPr="00B34AEC">
              <w:rPr>
                <w:rFonts w:hint="eastAsia"/>
                <w:b/>
                <w:bCs/>
              </w:rPr>
              <w:t>器具</w:t>
            </w:r>
          </w:p>
        </w:tc>
        <w:tc>
          <w:tcPr>
            <w:tcW w:w="1586" w:type="dxa"/>
          </w:tcPr>
          <w:p w14:paraId="79A0EEA2" w14:textId="5424738E" w:rsidR="00B34AEC" w:rsidRPr="00B34AEC" w:rsidRDefault="00B34AEC">
            <w:pPr>
              <w:rPr>
                <w:b/>
                <w:bCs/>
              </w:rPr>
            </w:pPr>
            <w:r w:rsidRPr="00B34AEC">
              <w:rPr>
                <w:rFonts w:hint="eastAsia"/>
                <w:b/>
                <w:bCs/>
              </w:rPr>
              <w:t>台数</w:t>
            </w:r>
          </w:p>
        </w:tc>
        <w:tc>
          <w:tcPr>
            <w:tcW w:w="4084" w:type="dxa"/>
          </w:tcPr>
          <w:p w14:paraId="1CFF7706" w14:textId="3B753D45" w:rsidR="00B34AEC" w:rsidRPr="00B34AEC" w:rsidRDefault="00B34AEC">
            <w:pPr>
              <w:rPr>
                <w:b/>
                <w:bCs/>
              </w:rPr>
            </w:pPr>
            <w:r w:rsidRPr="00B34AEC">
              <w:rPr>
                <w:rFonts w:hint="eastAsia"/>
                <w:b/>
                <w:bCs/>
              </w:rPr>
              <w:t>貸し出し状況</w:t>
            </w:r>
          </w:p>
        </w:tc>
      </w:tr>
      <w:tr w:rsidR="00B34AEC" w14:paraId="6D2BE7BB" w14:textId="202455B3" w:rsidTr="00B34AEC">
        <w:tc>
          <w:tcPr>
            <w:tcW w:w="2830" w:type="dxa"/>
          </w:tcPr>
          <w:p w14:paraId="11ABC861" w14:textId="57347F94" w:rsidR="00B34AEC" w:rsidRDefault="00B34AEC">
            <w:r>
              <w:rPr>
                <w:rFonts w:hint="eastAsia"/>
              </w:rPr>
              <w:t>NK40＋アーム</w:t>
            </w:r>
          </w:p>
        </w:tc>
        <w:tc>
          <w:tcPr>
            <w:tcW w:w="1586" w:type="dxa"/>
          </w:tcPr>
          <w:p w14:paraId="0632FD4B" w14:textId="4374BC27" w:rsidR="00B34AEC" w:rsidRDefault="00B34AEC">
            <w:r>
              <w:rPr>
                <w:rFonts w:hint="eastAsia"/>
              </w:rPr>
              <w:t>12台</w:t>
            </w:r>
          </w:p>
        </w:tc>
        <w:tc>
          <w:tcPr>
            <w:tcW w:w="4084" w:type="dxa"/>
          </w:tcPr>
          <w:p w14:paraId="2CF87EBB" w14:textId="69BA2AA5" w:rsidR="00B34AEC" w:rsidRDefault="00B34AEC">
            <w:r>
              <w:rPr>
                <w:rFonts w:hint="eastAsia"/>
              </w:rPr>
              <w:t>常に貸出</w:t>
            </w:r>
          </w:p>
        </w:tc>
      </w:tr>
      <w:tr w:rsidR="00B34AEC" w14:paraId="425D7A00" w14:textId="50CB4844" w:rsidTr="00B34AEC">
        <w:tc>
          <w:tcPr>
            <w:tcW w:w="2830" w:type="dxa"/>
          </w:tcPr>
          <w:p w14:paraId="4865E7B2" w14:textId="62B154AB" w:rsidR="00B34AEC" w:rsidRDefault="00B34AEC">
            <w:r>
              <w:rPr>
                <w:rFonts w:hint="eastAsia"/>
              </w:rPr>
              <w:t>TGS018J-WJ60/T</w:t>
            </w:r>
          </w:p>
        </w:tc>
        <w:tc>
          <w:tcPr>
            <w:tcW w:w="1586" w:type="dxa"/>
          </w:tcPr>
          <w:p w14:paraId="08766DC3" w14:textId="5E92456A" w:rsidR="00B34AEC" w:rsidRDefault="00B34AEC">
            <w:r>
              <w:rPr>
                <w:rFonts w:hint="eastAsia"/>
              </w:rPr>
              <w:t>9台</w:t>
            </w:r>
          </w:p>
        </w:tc>
        <w:tc>
          <w:tcPr>
            <w:tcW w:w="4084" w:type="dxa"/>
          </w:tcPr>
          <w:p w14:paraId="21A027FB" w14:textId="11115FB8" w:rsidR="00B34AEC" w:rsidRDefault="00B34AEC">
            <w:r>
              <w:rPr>
                <w:rFonts w:hint="eastAsia"/>
              </w:rPr>
              <w:t>半数ほどが貸し出されている</w:t>
            </w:r>
          </w:p>
        </w:tc>
      </w:tr>
      <w:tr w:rsidR="00B34AEC" w14:paraId="6DE7CF90" w14:textId="31D9886E" w:rsidTr="00B34AEC">
        <w:tc>
          <w:tcPr>
            <w:tcW w:w="2830" w:type="dxa"/>
          </w:tcPr>
          <w:p w14:paraId="171E39A1" w14:textId="12135C4A" w:rsidR="00B34AEC" w:rsidRDefault="00B34AEC">
            <w:r>
              <w:rPr>
                <w:rFonts w:hint="eastAsia"/>
              </w:rPr>
              <w:t>TGS018J-WJ60/T＋アーム</w:t>
            </w:r>
          </w:p>
        </w:tc>
        <w:tc>
          <w:tcPr>
            <w:tcW w:w="1586" w:type="dxa"/>
          </w:tcPr>
          <w:p w14:paraId="7D9590FA" w14:textId="2832199B" w:rsidR="00B34AEC" w:rsidRDefault="00B34AEC">
            <w:r>
              <w:rPr>
                <w:rFonts w:hint="eastAsia"/>
              </w:rPr>
              <w:t>10台</w:t>
            </w:r>
          </w:p>
        </w:tc>
        <w:tc>
          <w:tcPr>
            <w:tcW w:w="4084" w:type="dxa"/>
          </w:tcPr>
          <w:p w14:paraId="0153A3BB" w14:textId="5E361668" w:rsidR="00B34AEC" w:rsidRDefault="00B34AEC">
            <w:r>
              <w:rPr>
                <w:rFonts w:hint="eastAsia"/>
              </w:rPr>
              <w:t>半数ほどが貸し出されている</w:t>
            </w:r>
          </w:p>
        </w:tc>
      </w:tr>
      <w:tr w:rsidR="00B34AEC" w14:paraId="4767CFAB" w14:textId="68EFF9E1" w:rsidTr="00B34AEC">
        <w:tc>
          <w:tcPr>
            <w:tcW w:w="2830" w:type="dxa"/>
          </w:tcPr>
          <w:p w14:paraId="7112B42E" w14:textId="7EA0B4B3" w:rsidR="00B34AEC" w:rsidRDefault="00B34AEC">
            <w:r>
              <w:rPr>
                <w:rFonts w:hint="eastAsia"/>
              </w:rPr>
              <w:t>TGS018J-WJ100/T</w:t>
            </w:r>
          </w:p>
        </w:tc>
        <w:tc>
          <w:tcPr>
            <w:tcW w:w="1586" w:type="dxa"/>
          </w:tcPr>
          <w:p w14:paraId="75974610" w14:textId="7DF43DD5" w:rsidR="00B34AEC" w:rsidRDefault="00B34AEC">
            <w:r>
              <w:rPr>
                <w:rFonts w:hint="eastAsia"/>
              </w:rPr>
              <w:t>7台</w:t>
            </w:r>
          </w:p>
        </w:tc>
        <w:tc>
          <w:tcPr>
            <w:tcW w:w="4084" w:type="dxa"/>
          </w:tcPr>
          <w:p w14:paraId="59521D8A" w14:textId="408A5632" w:rsidR="00B34AEC" w:rsidRDefault="00B34AEC">
            <w:r>
              <w:rPr>
                <w:rFonts w:hint="eastAsia"/>
              </w:rPr>
              <w:t>半数ほどが貸し出されている</w:t>
            </w:r>
          </w:p>
        </w:tc>
      </w:tr>
      <w:tr w:rsidR="00B34AEC" w14:paraId="771FBDCE" w14:textId="565FBA34" w:rsidTr="00B34AEC">
        <w:tc>
          <w:tcPr>
            <w:tcW w:w="2830" w:type="dxa"/>
          </w:tcPr>
          <w:p w14:paraId="7496B6B3" w14:textId="4174419D" w:rsidR="00B34AEC" w:rsidRDefault="00B34AEC">
            <w:r>
              <w:rPr>
                <w:rFonts w:hint="eastAsia"/>
              </w:rPr>
              <w:t>NK150</w:t>
            </w:r>
          </w:p>
        </w:tc>
        <w:tc>
          <w:tcPr>
            <w:tcW w:w="1586" w:type="dxa"/>
          </w:tcPr>
          <w:p w14:paraId="54EBDA3A" w14:textId="08330BBB" w:rsidR="00B34AEC" w:rsidRDefault="00B34AEC">
            <w:r>
              <w:rPr>
                <w:rFonts w:hint="eastAsia"/>
              </w:rPr>
              <w:t>5台</w:t>
            </w:r>
          </w:p>
        </w:tc>
        <w:tc>
          <w:tcPr>
            <w:tcW w:w="4084" w:type="dxa"/>
          </w:tcPr>
          <w:p w14:paraId="31773B27" w14:textId="15847D52" w:rsidR="00B34AEC" w:rsidRDefault="00B34AEC">
            <w:r>
              <w:rPr>
                <w:rFonts w:hint="eastAsia"/>
              </w:rPr>
              <w:t>半数ほどが貸し出されている</w:t>
            </w:r>
          </w:p>
        </w:tc>
      </w:tr>
      <w:tr w:rsidR="00B34AEC" w14:paraId="7B2979BC" w14:textId="1695FC40" w:rsidTr="00B34AEC">
        <w:tc>
          <w:tcPr>
            <w:tcW w:w="2830" w:type="dxa"/>
          </w:tcPr>
          <w:p w14:paraId="5CF10C37" w14:textId="1A67A02A" w:rsidR="00B34AEC" w:rsidRDefault="00B34AEC">
            <w:r>
              <w:rPr>
                <w:rFonts w:hint="eastAsia"/>
              </w:rPr>
              <w:t>NK200</w:t>
            </w:r>
          </w:p>
        </w:tc>
        <w:tc>
          <w:tcPr>
            <w:tcW w:w="1586" w:type="dxa"/>
          </w:tcPr>
          <w:p w14:paraId="266E93D1" w14:textId="3726A14A" w:rsidR="00B34AEC" w:rsidRDefault="00B34AEC">
            <w:r>
              <w:rPr>
                <w:rFonts w:hint="eastAsia"/>
              </w:rPr>
              <w:t>2台</w:t>
            </w:r>
          </w:p>
        </w:tc>
        <w:tc>
          <w:tcPr>
            <w:tcW w:w="4084" w:type="dxa"/>
          </w:tcPr>
          <w:p w14:paraId="12FAE138" w14:textId="3F1FE72F" w:rsidR="00B34AEC" w:rsidRDefault="00B34AEC">
            <w:r>
              <w:rPr>
                <w:rFonts w:hint="eastAsia"/>
              </w:rPr>
              <w:t>ほぼなし</w:t>
            </w:r>
          </w:p>
        </w:tc>
      </w:tr>
      <w:tr w:rsidR="00B34AEC" w14:paraId="12A195B5" w14:textId="12965F9C" w:rsidTr="00B34AEC">
        <w:tc>
          <w:tcPr>
            <w:tcW w:w="2830" w:type="dxa"/>
          </w:tcPr>
          <w:p w14:paraId="01302613" w14:textId="009027F1" w:rsidR="00B34AEC" w:rsidRDefault="00B34AEC">
            <w:r>
              <w:rPr>
                <w:rFonts w:hint="eastAsia"/>
              </w:rPr>
              <w:t>NK228-200/P</w:t>
            </w:r>
          </w:p>
        </w:tc>
        <w:tc>
          <w:tcPr>
            <w:tcW w:w="1586" w:type="dxa"/>
          </w:tcPr>
          <w:p w14:paraId="2F315549" w14:textId="6F065B2D" w:rsidR="00B34AEC" w:rsidRDefault="00B34AEC">
            <w:r>
              <w:rPr>
                <w:rFonts w:hint="eastAsia"/>
              </w:rPr>
              <w:t>2台</w:t>
            </w:r>
          </w:p>
        </w:tc>
        <w:tc>
          <w:tcPr>
            <w:tcW w:w="4084" w:type="dxa"/>
          </w:tcPr>
          <w:p w14:paraId="2DDE999F" w14:textId="469BC9B8" w:rsidR="00B34AEC" w:rsidRDefault="00B34AEC">
            <w:r>
              <w:rPr>
                <w:rFonts w:hint="eastAsia"/>
              </w:rPr>
              <w:t>ほぼなし</w:t>
            </w:r>
          </w:p>
        </w:tc>
      </w:tr>
      <w:tr w:rsidR="00B34AEC" w14:paraId="741B67F9" w14:textId="699DEE19" w:rsidTr="00B34AEC">
        <w:tc>
          <w:tcPr>
            <w:tcW w:w="2830" w:type="dxa"/>
          </w:tcPr>
          <w:p w14:paraId="5BF90AF8" w14:textId="3F8E2B19" w:rsidR="00B34AEC" w:rsidRDefault="00B34AEC">
            <w:r>
              <w:rPr>
                <w:rFonts w:hint="eastAsia"/>
              </w:rPr>
              <w:t>キャスタースタンド</w:t>
            </w:r>
          </w:p>
        </w:tc>
        <w:tc>
          <w:tcPr>
            <w:tcW w:w="1586" w:type="dxa"/>
          </w:tcPr>
          <w:p w14:paraId="7C26B5DA" w14:textId="4C62B5D2" w:rsidR="00B34AEC" w:rsidRDefault="00B34AEC">
            <w:r>
              <w:rPr>
                <w:rFonts w:hint="eastAsia"/>
              </w:rPr>
              <w:t>4台</w:t>
            </w:r>
          </w:p>
        </w:tc>
        <w:tc>
          <w:tcPr>
            <w:tcW w:w="4084" w:type="dxa"/>
          </w:tcPr>
          <w:p w14:paraId="6AC43608" w14:textId="5B770AEC" w:rsidR="00B34AEC" w:rsidRDefault="00B34AEC">
            <w:r>
              <w:rPr>
                <w:rFonts w:hint="eastAsia"/>
              </w:rPr>
              <w:t>常に貸出</w:t>
            </w:r>
          </w:p>
        </w:tc>
      </w:tr>
      <w:tr w:rsidR="00B34AEC" w14:paraId="64E46D7F" w14:textId="02706B1A" w:rsidTr="00B34AEC">
        <w:tc>
          <w:tcPr>
            <w:tcW w:w="2830" w:type="dxa"/>
          </w:tcPr>
          <w:p w14:paraId="5A70BE5B" w14:textId="697E5803" w:rsidR="00B34AEC" w:rsidRDefault="00B34AEC">
            <w:r>
              <w:rPr>
                <w:rFonts w:hint="eastAsia"/>
              </w:rPr>
              <w:t>三脚</w:t>
            </w:r>
          </w:p>
        </w:tc>
        <w:tc>
          <w:tcPr>
            <w:tcW w:w="1586" w:type="dxa"/>
          </w:tcPr>
          <w:p w14:paraId="32438F7D" w14:textId="1F4E0287" w:rsidR="00B34AEC" w:rsidRDefault="00B34AEC">
            <w:r>
              <w:rPr>
                <w:rFonts w:hint="eastAsia"/>
              </w:rPr>
              <w:t>2台</w:t>
            </w:r>
          </w:p>
        </w:tc>
        <w:tc>
          <w:tcPr>
            <w:tcW w:w="4084" w:type="dxa"/>
          </w:tcPr>
          <w:p w14:paraId="2DC9700E" w14:textId="13BD81A8" w:rsidR="00B34AEC" w:rsidRDefault="00B34AEC">
            <w:r>
              <w:rPr>
                <w:rFonts w:hint="eastAsia"/>
              </w:rPr>
              <w:t>常に貸出</w:t>
            </w:r>
          </w:p>
        </w:tc>
      </w:tr>
      <w:tr w:rsidR="00B34AEC" w14:paraId="32C61215" w14:textId="60BF99A7" w:rsidTr="00B34AEC">
        <w:tc>
          <w:tcPr>
            <w:tcW w:w="2830" w:type="dxa"/>
          </w:tcPr>
          <w:p w14:paraId="3D018148" w14:textId="7222D9F4" w:rsidR="00B34AEC" w:rsidRDefault="00B34AEC">
            <w:r>
              <w:rPr>
                <w:rFonts w:hint="eastAsia"/>
              </w:rPr>
              <w:t>フレームスタンド</w:t>
            </w:r>
          </w:p>
        </w:tc>
        <w:tc>
          <w:tcPr>
            <w:tcW w:w="1586" w:type="dxa"/>
          </w:tcPr>
          <w:p w14:paraId="7DC968CA" w14:textId="0E0A4F24" w:rsidR="00B34AEC" w:rsidRDefault="00B34AEC">
            <w:r>
              <w:rPr>
                <w:rFonts w:hint="eastAsia"/>
              </w:rPr>
              <w:t>1台</w:t>
            </w:r>
          </w:p>
        </w:tc>
        <w:tc>
          <w:tcPr>
            <w:tcW w:w="4084" w:type="dxa"/>
          </w:tcPr>
          <w:p w14:paraId="31768638" w14:textId="18200BE2" w:rsidR="00B34AEC" w:rsidRDefault="00B34AEC">
            <w:r>
              <w:rPr>
                <w:rFonts w:hint="eastAsia"/>
              </w:rPr>
              <w:t>ほぼなし</w:t>
            </w:r>
          </w:p>
        </w:tc>
      </w:tr>
    </w:tbl>
    <w:p w14:paraId="25182ABF" w14:textId="77777777" w:rsidR="004A2790" w:rsidRDefault="004A2790"/>
    <w:p w14:paraId="31FDF966" w14:textId="47682A92" w:rsidR="00B34AEC" w:rsidRDefault="00B34AEC">
      <w:r>
        <w:rPr>
          <w:rFonts w:hint="eastAsia"/>
        </w:rPr>
        <w:t>【デモ機出荷概要】</w:t>
      </w:r>
    </w:p>
    <w:p w14:paraId="5EEB1DC2" w14:textId="5D841F99" w:rsidR="00523C40" w:rsidRDefault="00523C40">
      <w:r>
        <w:rPr>
          <w:rFonts w:hint="eastAsia"/>
        </w:rPr>
        <w:t>基本的に１週間の貸し出しで対応していますが、顧客の要望に応じて柔軟に期間は変更しています。</w:t>
      </w:r>
    </w:p>
    <w:p w14:paraId="61620A97" w14:textId="3612F9DC" w:rsidR="00523C40" w:rsidRDefault="00523C40">
      <w:r>
        <w:rPr>
          <w:rFonts w:hint="eastAsia"/>
        </w:rPr>
        <w:t>NK40は貸出依頼が多く、返却日翌日に別顧客へ出荷というスケジュールになっています。以下画像は、NK40器具番号③の7月の貸し出し状況です。</w:t>
      </w:r>
    </w:p>
    <w:p w14:paraId="34B0818D" w14:textId="295E1B31" w:rsidR="00523C40" w:rsidRDefault="00523C40">
      <w:r w:rsidRPr="00523C40">
        <w:rPr>
          <w:noProof/>
        </w:rPr>
        <w:drawing>
          <wp:inline distT="0" distB="0" distL="0" distR="0" wp14:anchorId="1A45E2AC" wp14:editId="0C527243">
            <wp:extent cx="5400040" cy="1528445"/>
            <wp:effectExtent l="0" t="0" r="0" b="0"/>
            <wp:docPr id="1468203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68E2" w14:textId="77777777" w:rsidR="00523C40" w:rsidRDefault="00523C40"/>
    <w:p w14:paraId="47DAC993" w14:textId="14D541B2" w:rsidR="00523C40" w:rsidRDefault="00523C40">
      <w:r>
        <w:rPr>
          <w:rFonts w:hint="eastAsia"/>
        </w:rPr>
        <w:t>NK40など貸し出し頻度が高い器具は、約1か月前に貸し出しスケジュールが分かりますが、比較的空きがある器具については貸出確定後、すぐに出荷という可能性もあります。</w:t>
      </w:r>
    </w:p>
    <w:p w14:paraId="1F4BDA61" w14:textId="77777777" w:rsidR="00523C40" w:rsidRDefault="00523C40"/>
    <w:p w14:paraId="7762C0E4" w14:textId="48FD9DEE" w:rsidR="004F7C92" w:rsidRDefault="00523C40" w:rsidP="004F7C92">
      <w:r>
        <w:rPr>
          <w:rFonts w:hint="eastAsia"/>
        </w:rPr>
        <w:t>【デモ機出荷業務</w:t>
      </w:r>
      <w:r w:rsidR="004F7C92">
        <w:rPr>
          <w:rFonts w:hint="eastAsia"/>
        </w:rPr>
        <w:t>でお願いしたいこと】</w:t>
      </w:r>
    </w:p>
    <w:p w14:paraId="5F53A964" w14:textId="2EEEFAF8" w:rsidR="004F7C92" w:rsidRDefault="004F7C92" w:rsidP="004F7C92">
      <w:r>
        <w:rPr>
          <w:rFonts w:hint="eastAsia"/>
        </w:rPr>
        <w:t>・デモ機出荷の送り状No.の連絡</w:t>
      </w:r>
    </w:p>
    <w:p w14:paraId="35F6AF86" w14:textId="3B9B02F4" w:rsidR="004F7C92" w:rsidRDefault="004F7C92" w:rsidP="004F7C92">
      <w:r>
        <w:rPr>
          <w:rFonts w:hint="eastAsia"/>
        </w:rPr>
        <w:t>・デモ機の整備、ネジなど同梱部品の確認</w:t>
      </w:r>
    </w:p>
    <w:p w14:paraId="0C08FF5A" w14:textId="6D4BE0F1" w:rsidR="004F7C92" w:rsidRDefault="004F7C92" w:rsidP="004F7C92">
      <w:r>
        <w:rPr>
          <w:rFonts w:hint="eastAsia"/>
        </w:rPr>
        <w:t>→インバーターのはずれ、ネジの入れ忘れがあります。</w:t>
      </w:r>
    </w:p>
    <w:sectPr w:rsidR="004F7C9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CD6"/>
    <w:multiLevelType w:val="hybridMultilevel"/>
    <w:tmpl w:val="86CCD9CC"/>
    <w:lvl w:ilvl="0" w:tplc="B12EDB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8C567BD"/>
    <w:multiLevelType w:val="hybridMultilevel"/>
    <w:tmpl w:val="AF70D3CC"/>
    <w:lvl w:ilvl="0" w:tplc="88D03752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73266376">
    <w:abstractNumId w:val="0"/>
  </w:num>
  <w:num w:numId="2" w16cid:durableId="977419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90"/>
    <w:rsid w:val="00471DC3"/>
    <w:rsid w:val="004A2790"/>
    <w:rsid w:val="004F7C92"/>
    <w:rsid w:val="00523C40"/>
    <w:rsid w:val="00B34AEC"/>
    <w:rsid w:val="00C73B22"/>
    <w:rsid w:val="00DF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72A9687"/>
  <w15:chartTrackingRefBased/>
  <w15:docId w15:val="{B062BB05-FDBA-4881-B9F6-D34330F9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7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7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7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7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7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7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7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7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A27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A27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A27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A2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A2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A2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A2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A2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A27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A27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A2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7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A27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7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A27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79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A279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A2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A279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4A2790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4A27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しおり 塩田</dc:creator>
  <cp:keywords/>
  <dc:description/>
  <cp:lastModifiedBy>康二 田島</cp:lastModifiedBy>
  <cp:revision>2</cp:revision>
  <cp:lastPrinted>2026-08-26T07:21:00Z</cp:lastPrinted>
  <dcterms:created xsi:type="dcterms:W3CDTF">2026-08-26T07:58:00Z</dcterms:created>
  <dcterms:modified xsi:type="dcterms:W3CDTF">2026-08-26T07:58:00Z</dcterms:modified>
</cp:coreProperties>
</file>