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6B" w:rsidRPr="00A539A4" w:rsidRDefault="00E04992">
      <w:pPr>
        <w:rPr>
          <w:b/>
          <w:bCs/>
          <w:u w:val="single"/>
        </w:rPr>
      </w:pPr>
      <w:r>
        <w:rPr>
          <w:b/>
          <w:bCs/>
          <w:u w:val="single"/>
        </w:rPr>
        <w:t>Topic Outline – Java Review – Control Structures</w:t>
      </w:r>
    </w:p>
    <w:p w:rsidR="00234A39" w:rsidRDefault="00E04992" w:rsidP="0086586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  <w:r w:rsidR="00234A39">
        <w:t xml:space="preserve">“Java Pretest and </w:t>
      </w:r>
      <w:proofErr w:type="spellStart"/>
      <w:r w:rsidR="00234A39">
        <w:t>Self Assessment</w:t>
      </w:r>
      <w:proofErr w:type="spellEnd"/>
      <w:r w:rsidR="00234A39">
        <w:t>” (work through with class)</w:t>
      </w:r>
    </w:p>
    <w:p w:rsidR="0086586D" w:rsidRPr="00234A39" w:rsidRDefault="00234A39" w:rsidP="0086586D">
      <w:pPr>
        <w:pStyle w:val="ListParagraph"/>
        <w:numPr>
          <w:ilvl w:val="0"/>
          <w:numId w:val="1"/>
        </w:numPr>
      </w:pPr>
      <w:r>
        <w:t>“</w:t>
      </w:r>
      <w:r w:rsidR="0086586D">
        <w:t xml:space="preserve"> </w:t>
      </w:r>
      <w:r w:rsidR="0086586D" w:rsidRPr="00234A39">
        <w:t xml:space="preserve">Java Review </w:t>
      </w:r>
      <w:r w:rsidRPr="00234A39">
        <w:t>Exercises</w:t>
      </w:r>
      <w:r>
        <w:t>” (independent practice)</w:t>
      </w:r>
    </w:p>
    <w:sectPr w:rsidR="0086586D" w:rsidRPr="00234A39" w:rsidSect="0038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13F9"/>
    <w:multiLevelType w:val="hybridMultilevel"/>
    <w:tmpl w:val="42680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586D"/>
    <w:rsid w:val="00234A39"/>
    <w:rsid w:val="0038206B"/>
    <w:rsid w:val="0086586D"/>
    <w:rsid w:val="00A539A4"/>
    <w:rsid w:val="00C45967"/>
    <w:rsid w:val="00E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136</Characters>
  <Application>Microsoft Office Word</Application>
  <DocSecurity>0</DocSecurity>
  <Lines>1</Lines>
  <Paragraphs>1</Paragraphs>
  <ScaleCrop>false</ScaleCrop>
  <Company>Charlotte Mecklenburg Schools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Jugan</dc:creator>
  <cp:keywords/>
  <dc:description/>
  <cp:lastModifiedBy>test</cp:lastModifiedBy>
  <cp:revision>5</cp:revision>
  <dcterms:created xsi:type="dcterms:W3CDTF">2012-08-21T15:53:00Z</dcterms:created>
  <dcterms:modified xsi:type="dcterms:W3CDTF">2014-05-19T13:08:00Z</dcterms:modified>
</cp:coreProperties>
</file>