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F9C055" w14:textId="77777777" w:rsidR="00884608" w:rsidRDefault="00AD73E6">
      <w:pPr>
        <w:numPr>
          <w:ilvl w:val="0"/>
          <w:numId w:val="1"/>
        </w:numPr>
        <w:ind w:hanging="359"/>
        <w:contextualSpacing/>
      </w:pPr>
      <w:r>
        <w:t>You can access to edit</w:t>
      </w:r>
      <w:r w:rsidR="00650FF2">
        <w:t xml:space="preserve"> your database table</w:t>
      </w:r>
      <w:bookmarkStart w:id="0" w:name="_GoBack"/>
      <w:bookmarkEnd w:id="0"/>
      <w:r w:rsidR="00650FF2">
        <w:t>,</w:t>
      </w:r>
      <w:r>
        <w:t xml:space="preserve"> etc</w:t>
      </w:r>
      <w:r w:rsidR="00650FF2">
        <w:t>.</w:t>
      </w:r>
      <w:r>
        <w:t xml:space="preserve"> here</w:t>
      </w:r>
    </w:p>
    <w:p w14:paraId="78545178" w14:textId="77777777" w:rsidR="00884608" w:rsidRDefault="00AD73E6">
      <w:r>
        <w:tab/>
      </w:r>
      <w:hyperlink r:id="rId5">
        <w:r>
          <w:rPr>
            <w:color w:val="0000FF"/>
            <w:u w:val="single"/>
          </w:rPr>
          <w:t>http://www.papademas.net/phpmyadmin/</w:t>
        </w:r>
      </w:hyperlink>
      <w:hyperlink r:id="rId6"/>
    </w:p>
    <w:p w14:paraId="55C66B91" w14:textId="77777777" w:rsidR="00884608" w:rsidRDefault="00650FF2">
      <w:hyperlink r:id="rId7"/>
    </w:p>
    <w:p w14:paraId="381986FF" w14:textId="77777777" w:rsidR="00884608" w:rsidRDefault="00AD73E6">
      <w:r>
        <w:tab/>
        <w:t xml:space="preserve">At the </w:t>
      </w:r>
      <w:r w:rsidR="00650FF2">
        <w:t xml:space="preserve">Welcome </w:t>
      </w:r>
      <w:r>
        <w:t>screen</w:t>
      </w:r>
    </w:p>
    <w:p w14:paraId="465CBF00" w14:textId="77777777" w:rsidR="00884608" w:rsidRDefault="00AD73E6">
      <w:r>
        <w:tab/>
      </w:r>
      <w:r w:rsidR="00650FF2" w:rsidRPr="00650FF2">
        <w:rPr>
          <w:noProof/>
        </w:rPr>
        <w:drawing>
          <wp:inline distT="0" distB="0" distL="0" distR="0" wp14:anchorId="5784EC42" wp14:editId="2168777F">
            <wp:extent cx="5207000" cy="269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3F16" w14:textId="77777777" w:rsidR="00884608" w:rsidRDefault="00650FF2">
      <w:bookmarkStart w:id="1" w:name="h.gjdgxs" w:colFirst="0" w:colLast="0"/>
      <w:bookmarkEnd w:id="1"/>
      <w:r>
        <w:tab/>
        <w:t>username = fp411</w:t>
      </w:r>
    </w:p>
    <w:p w14:paraId="103911E7" w14:textId="77777777" w:rsidR="00884608" w:rsidRDefault="00650FF2">
      <w:r>
        <w:tab/>
        <w:t>Password= 411</w:t>
      </w:r>
    </w:p>
    <w:p w14:paraId="78707566" w14:textId="77777777" w:rsidR="00884608" w:rsidRDefault="00884608"/>
    <w:p w14:paraId="0D54C9E3" w14:textId="77777777" w:rsidR="00884608" w:rsidRDefault="00650F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214C8" wp14:editId="7463F2D4">
                <wp:simplePos x="0" y="0"/>
                <wp:positionH relativeFrom="column">
                  <wp:posOffset>966127</wp:posOffset>
                </wp:positionH>
                <wp:positionV relativeFrom="paragraph">
                  <wp:posOffset>224155</wp:posOffset>
                </wp:positionV>
                <wp:extent cx="2057108" cy="2105461"/>
                <wp:effectExtent l="50800" t="0" r="26035" b="793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108" cy="2105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D56B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6.05pt;margin-top:17.65pt;width:162pt;height:165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  <w:r w:rsidR="00AD73E6">
        <w:t>Your tables can be accessed by choosing the tickets database at the left hand side in the pull down menu labeled Database.</w:t>
      </w:r>
    </w:p>
    <w:p w14:paraId="08D1B873" w14:textId="77777777" w:rsidR="00884608" w:rsidRDefault="00650FF2">
      <w:r w:rsidRPr="00650FF2">
        <w:rPr>
          <w:noProof/>
        </w:rPr>
        <w:t xml:space="preserve"> </w:t>
      </w:r>
      <w:r w:rsidRPr="00650FF2">
        <w:rPr>
          <w:noProof/>
        </w:rPr>
        <w:drawing>
          <wp:inline distT="0" distB="0" distL="0" distR="0" wp14:anchorId="69682E65" wp14:editId="5CC8C4E3">
            <wp:extent cx="5486400" cy="264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C2FB" w14:textId="77777777" w:rsidR="00AD73E6" w:rsidRDefault="00AD73E6" w:rsidP="00650FF2">
      <w:pPr>
        <w:ind w:left="720"/>
        <w:contextualSpacing/>
      </w:pPr>
      <w:r>
        <w:t xml:space="preserve"> </w:t>
      </w:r>
    </w:p>
    <w:p w14:paraId="6F4E01A7" w14:textId="77777777" w:rsidR="00AD73E6" w:rsidRDefault="00AD73E6"/>
    <w:p w14:paraId="1EA26838" w14:textId="77777777" w:rsidR="00884608" w:rsidRDefault="00884608"/>
    <w:sectPr w:rsidR="0088460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95397"/>
    <w:multiLevelType w:val="multilevel"/>
    <w:tmpl w:val="441433A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08"/>
    <w:rsid w:val="00650FF2"/>
    <w:rsid w:val="00884608"/>
    <w:rsid w:val="00A91A33"/>
    <w:rsid w:val="00AD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2585"/>
  <w15:docId w15:val="{6062297B-2DF8-45B5-9649-8B432569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apademas.net/phpmyadmin/" TargetMode="External"/><Relationship Id="rId6" Type="http://schemas.openxmlformats.org/officeDocument/2006/relationships/hyperlink" Target="http://www.papademas.net/phpmyadmin/" TargetMode="External"/><Relationship Id="rId7" Type="http://schemas.openxmlformats.org/officeDocument/2006/relationships/hyperlink" Target="http://www.papademas.net/phpmyadmin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accessing phpmyadmin.docx</vt:lpstr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accessing phpmyadmin.docx</dc:title>
  <dc:creator>jpvaio</dc:creator>
  <cp:lastModifiedBy>james papademas</cp:lastModifiedBy>
  <cp:revision>4</cp:revision>
  <dcterms:created xsi:type="dcterms:W3CDTF">2014-04-23T04:30:00Z</dcterms:created>
  <dcterms:modified xsi:type="dcterms:W3CDTF">2017-03-29T03:04:00Z</dcterms:modified>
</cp:coreProperties>
</file>