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61FC6" w14:textId="77777777" w:rsidR="00B56A76" w:rsidRPr="00A302FD" w:rsidRDefault="002D73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Iteration 2</w:t>
      </w:r>
    </w:p>
    <w:p w14:paraId="416D9AD7" w14:textId="77777777" w:rsidR="00B36D2A" w:rsidRPr="002D73D9" w:rsidRDefault="002D73D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8/10</w:t>
      </w:r>
      <w:r w:rsidR="00B56A76" w:rsidRPr="00A302FD">
        <w:rPr>
          <w:rFonts w:ascii="Arial" w:hAnsi="Arial" w:cs="Arial"/>
        </w:rPr>
        <w:t xml:space="preserve">/2015 - Commit: </w:t>
      </w:r>
      <w:hyperlink r:id="rId4" w:history="1">
        <w:r w:rsidRPr="002D73D9">
          <w:rPr>
            <w:rFonts w:ascii="Arial" w:hAnsi="Arial" w:cs="Arial"/>
            <w:color w:val="000000" w:themeColor="text1"/>
            <w:lang w:val="en-US"/>
          </w:rPr>
          <w:t>bdae44e1</w:t>
        </w:r>
      </w:hyperlink>
    </w:p>
    <w:p w14:paraId="24D9EE84" w14:textId="1F2239AC" w:rsidR="00983984" w:rsidRDefault="00B56A76" w:rsidP="002D73D9">
      <w:pPr>
        <w:rPr>
          <w:rFonts w:ascii="Arial" w:hAnsi="Arial" w:cs="Arial"/>
        </w:rPr>
      </w:pPr>
      <w:r w:rsidRPr="00A302FD">
        <w:rPr>
          <w:rFonts w:ascii="Arial" w:hAnsi="Arial" w:cs="Arial"/>
        </w:rPr>
        <w:t xml:space="preserve">After the deployment and testing </w:t>
      </w:r>
      <w:r w:rsidR="002D73D9">
        <w:rPr>
          <w:rFonts w:ascii="Arial" w:hAnsi="Arial" w:cs="Arial"/>
        </w:rPr>
        <w:t>don</w:t>
      </w:r>
      <w:r w:rsidR="00C460A9">
        <w:rPr>
          <w:rFonts w:ascii="Arial" w:hAnsi="Arial" w:cs="Arial"/>
        </w:rPr>
        <w:t>e for all functions, Bug metric value</w:t>
      </w:r>
      <w:r w:rsidR="002D73D9">
        <w:rPr>
          <w:rFonts w:ascii="Arial" w:hAnsi="Arial" w:cs="Arial"/>
        </w:rPr>
        <w:t xml:space="preserve"> stands at 10 due to 2 bugs found in Basic App Usage Functionality. PP Session was scheduled to resolve the bugs immediately</w:t>
      </w:r>
      <w:r w:rsidR="009A3624">
        <w:rPr>
          <w:rFonts w:ascii="Arial" w:hAnsi="Arial" w:cs="Arial"/>
        </w:rPr>
        <w:t>.</w:t>
      </w:r>
    </w:p>
    <w:p w14:paraId="22A250EC" w14:textId="77777777" w:rsidR="000A3456" w:rsidRDefault="000A3456" w:rsidP="002D73D9">
      <w:pPr>
        <w:rPr>
          <w:rFonts w:ascii="Arial" w:hAnsi="Arial" w:cs="Arial"/>
        </w:rPr>
      </w:pPr>
    </w:p>
    <w:p w14:paraId="55AB999D" w14:textId="66839586" w:rsidR="000A3456" w:rsidRPr="002D73D9" w:rsidRDefault="000A3456" w:rsidP="000A345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>/10</w:t>
      </w:r>
      <w:r w:rsidRPr="00A302FD">
        <w:rPr>
          <w:rFonts w:ascii="Arial" w:hAnsi="Arial" w:cs="Arial"/>
        </w:rPr>
        <w:t xml:space="preserve">/2015 - Commit: </w:t>
      </w:r>
      <w:bookmarkStart w:id="0" w:name="_GoBack"/>
      <w:r w:rsidRPr="00586080">
        <w:rPr>
          <w:rFonts w:ascii="Arial" w:hAnsi="Arial" w:cs="Arial"/>
          <w:color w:val="000000" w:themeColor="text1"/>
          <w:lang w:val="en-US"/>
        </w:rPr>
        <w:t>9438dd38</w:t>
      </w:r>
      <w:bookmarkEnd w:id="0"/>
    </w:p>
    <w:p w14:paraId="3331078F" w14:textId="2B2E7FC7" w:rsidR="000A3456" w:rsidRPr="00A302FD" w:rsidRDefault="000A3456" w:rsidP="000A3456">
      <w:pPr>
        <w:rPr>
          <w:rFonts w:ascii="Arial" w:hAnsi="Arial" w:cs="Arial"/>
        </w:rPr>
      </w:pPr>
      <w:r w:rsidRPr="00A302FD">
        <w:rPr>
          <w:rFonts w:ascii="Arial" w:hAnsi="Arial" w:cs="Arial"/>
        </w:rPr>
        <w:t xml:space="preserve">After the deployment and testing </w:t>
      </w:r>
      <w:r>
        <w:rPr>
          <w:rFonts w:ascii="Arial" w:hAnsi="Arial" w:cs="Arial"/>
        </w:rPr>
        <w:t>done for all functions,</w:t>
      </w:r>
      <w:r>
        <w:rPr>
          <w:rFonts w:ascii="Arial" w:hAnsi="Arial" w:cs="Arial"/>
        </w:rPr>
        <w:t xml:space="preserve"> a minor bug of value 1 was discovered. However, considering how minor the bug was, the bug will be resolved in Iteration 2 instead.</w:t>
      </w:r>
    </w:p>
    <w:p w14:paraId="4807288E" w14:textId="77777777" w:rsidR="000A3456" w:rsidRPr="00A302FD" w:rsidRDefault="000A3456" w:rsidP="002D73D9">
      <w:pPr>
        <w:rPr>
          <w:rFonts w:ascii="Arial" w:hAnsi="Arial" w:cs="Arial"/>
        </w:rPr>
      </w:pPr>
    </w:p>
    <w:p w14:paraId="57A01192" w14:textId="77777777" w:rsidR="00B56A76" w:rsidRPr="00A302FD" w:rsidRDefault="00B56A76">
      <w:pPr>
        <w:rPr>
          <w:rFonts w:ascii="Arial" w:hAnsi="Arial" w:cs="Arial"/>
        </w:rPr>
      </w:pPr>
    </w:p>
    <w:sectPr w:rsidR="00B56A76" w:rsidRPr="00A3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76"/>
    <w:rsid w:val="000A3456"/>
    <w:rsid w:val="00287B10"/>
    <w:rsid w:val="002D73D9"/>
    <w:rsid w:val="004007C7"/>
    <w:rsid w:val="004A48C0"/>
    <w:rsid w:val="00586080"/>
    <w:rsid w:val="005964A9"/>
    <w:rsid w:val="00983984"/>
    <w:rsid w:val="009A3624"/>
    <w:rsid w:val="00A302FD"/>
    <w:rsid w:val="00B36D2A"/>
    <w:rsid w:val="00B56A76"/>
    <w:rsid w:val="00C460A9"/>
    <w:rsid w:val="00CB027B"/>
    <w:rsid w:val="00E3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1272"/>
  <w15:chartTrackingRefBased/>
  <w15:docId w15:val="{0EB0C0AD-ECD0-4E23-87A8-E2646E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reen.smu.edu.sg/is203/is203_g7t4/commit/bdae44e15b7bb23fd80dc32ed06fae3a4dfa5a3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Remy NG Zheng Yao</cp:lastModifiedBy>
  <cp:revision>12</cp:revision>
  <dcterms:created xsi:type="dcterms:W3CDTF">2015-09-28T03:48:00Z</dcterms:created>
  <dcterms:modified xsi:type="dcterms:W3CDTF">2015-10-09T16:59:00Z</dcterms:modified>
</cp:coreProperties>
</file>