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4825F" w14:textId="68D9CD59" w:rsidR="006825CA" w:rsidRDefault="003A1A85" w:rsidP="004773B6">
      <w:pPr>
        <w:rPr>
          <w:sz w:val="2"/>
          <w:szCs w:val="2"/>
        </w:rPr>
      </w:pPr>
      <w:r>
        <w:rPr>
          <w:sz w:val="2"/>
          <w:szCs w:val="2"/>
        </w:rPr>
        <w:t>10</w:t>
      </w:r>
    </w:p>
    <w:p w14:paraId="181FB200" w14:textId="12FC6FFC" w:rsidR="00F73AA1" w:rsidRPr="00F73AA1" w:rsidRDefault="00F73AA1" w:rsidP="00F73AA1">
      <w:pPr>
        <w:rPr>
          <w:sz w:val="2"/>
          <w:szCs w:val="2"/>
        </w:rPr>
      </w:pPr>
    </w:p>
    <w:p w14:paraId="7960E30C" w14:textId="14F32EA9" w:rsidR="00F73AA1" w:rsidRPr="00F73AA1" w:rsidRDefault="00F73AA1" w:rsidP="00F73AA1">
      <w:pPr>
        <w:rPr>
          <w:sz w:val="2"/>
          <w:szCs w:val="2"/>
        </w:rPr>
      </w:pPr>
    </w:p>
    <w:p w14:paraId="5051C111" w14:textId="6B688170" w:rsidR="00F73AA1" w:rsidRPr="00F73AA1" w:rsidRDefault="00F73AA1" w:rsidP="00F73AA1">
      <w:pPr>
        <w:rPr>
          <w:sz w:val="2"/>
          <w:szCs w:val="2"/>
        </w:rPr>
      </w:pPr>
    </w:p>
    <w:p w14:paraId="233AA4D8" w14:textId="1BD2AF63" w:rsidR="00F73AA1" w:rsidRPr="00F73AA1" w:rsidRDefault="00F73AA1" w:rsidP="00F73AA1">
      <w:pPr>
        <w:rPr>
          <w:sz w:val="2"/>
          <w:szCs w:val="2"/>
        </w:rPr>
      </w:pPr>
    </w:p>
    <w:sectPr w:rsidR="00F73AA1" w:rsidRPr="00F73AA1" w:rsidSect="00966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1134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68CE7" w14:textId="77777777" w:rsidR="00D63782" w:rsidRDefault="00D63782" w:rsidP="00D15E11">
      <w:r>
        <w:separator/>
      </w:r>
    </w:p>
  </w:endnote>
  <w:endnote w:type="continuationSeparator" w:id="0">
    <w:p w14:paraId="5E5836B7" w14:textId="77777777" w:rsidR="00D63782" w:rsidRDefault="00D63782" w:rsidP="00D1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628A4" w14:textId="77777777" w:rsidR="009D4828" w:rsidRDefault="009D482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57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7"/>
      <w:gridCol w:w="5812"/>
      <w:gridCol w:w="1417"/>
      <w:gridCol w:w="2269"/>
    </w:tblGrid>
    <w:tr w:rsidR="009D4828" w14:paraId="7251DDA0" w14:textId="77777777" w:rsidTr="006D1E47">
      <w:trPr>
        <w:trHeight w:val="397"/>
      </w:trPr>
      <w:tc>
        <w:tcPr>
          <w:tcW w:w="6237" w:type="dxa"/>
          <w:vAlign w:val="bottom"/>
        </w:tcPr>
        <w:p w14:paraId="35D39513" w14:textId="77777777" w:rsidR="009D4828" w:rsidRPr="00D121C2" w:rsidRDefault="009D4828" w:rsidP="00F73AA1">
          <w:pPr>
            <w:jc w:val="right"/>
            <w:rPr>
              <w:b/>
              <w:bCs/>
            </w:rPr>
          </w:pPr>
          <w:r w:rsidRPr="00D121C2">
            <w:rPr>
              <w:b/>
              <w:bCs/>
            </w:rPr>
            <w:t>Главный судья</w:t>
          </w:r>
        </w:p>
      </w:tc>
      <w:tc>
        <w:tcPr>
          <w:tcW w:w="5812" w:type="dxa"/>
          <w:tcBorders>
            <w:bottom w:val="single" w:sz="4" w:space="0" w:color="auto"/>
          </w:tcBorders>
          <w:vAlign w:val="bottom"/>
        </w:tcPr>
        <w:p w14:paraId="110ABBD8" w14:textId="77777777" w:rsidR="009D4828" w:rsidRDefault="009D4828" w:rsidP="00F73AA1">
          <w:pPr>
            <w:jc w:val="center"/>
          </w:pPr>
        </w:p>
      </w:tc>
      <w:tc>
        <w:tcPr>
          <w:tcW w:w="1417" w:type="dxa"/>
          <w:vAlign w:val="bottom"/>
        </w:tcPr>
        <w:p w14:paraId="63D4FAF3" w14:textId="77777777" w:rsidR="009D4828" w:rsidRDefault="009D4828" w:rsidP="00F73AA1">
          <w:pPr>
            <w:jc w:val="center"/>
          </w:pPr>
          <w:r>
            <w:t>Подпись</w:t>
          </w:r>
        </w:p>
      </w:tc>
      <w:tc>
        <w:tcPr>
          <w:tcW w:w="2269" w:type="dxa"/>
          <w:tcBorders>
            <w:bottom w:val="single" w:sz="4" w:space="0" w:color="auto"/>
          </w:tcBorders>
          <w:vAlign w:val="bottom"/>
        </w:tcPr>
        <w:p w14:paraId="7CAC1FEE" w14:textId="77777777" w:rsidR="009D4828" w:rsidRDefault="009D4828" w:rsidP="00F73AA1">
          <w:pPr>
            <w:jc w:val="center"/>
          </w:pPr>
        </w:p>
      </w:tc>
    </w:tr>
    <w:tr w:rsidR="009D4828" w14:paraId="15BB0CFC" w14:textId="77777777" w:rsidTr="006D1E47">
      <w:trPr>
        <w:trHeight w:val="397"/>
      </w:trPr>
      <w:tc>
        <w:tcPr>
          <w:tcW w:w="6237" w:type="dxa"/>
          <w:vAlign w:val="bottom"/>
        </w:tcPr>
        <w:p w14:paraId="49B0402E" w14:textId="77777777" w:rsidR="009D4828" w:rsidRPr="00D121C2" w:rsidRDefault="009D4828" w:rsidP="00F73AA1">
          <w:pPr>
            <w:jc w:val="right"/>
            <w:rPr>
              <w:b/>
              <w:bCs/>
            </w:rPr>
          </w:pPr>
          <w:r w:rsidRPr="00D121C2">
            <w:rPr>
              <w:b/>
              <w:bCs/>
            </w:rPr>
            <w:t>Руководитель кинологической организации</w:t>
          </w:r>
        </w:p>
      </w:tc>
      <w:tc>
        <w:tcPr>
          <w:tcW w:w="5812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99B04B3" w14:textId="77777777" w:rsidR="009D4828" w:rsidRDefault="009D4828" w:rsidP="00F73AA1">
          <w:pPr>
            <w:jc w:val="center"/>
          </w:pPr>
        </w:p>
      </w:tc>
      <w:tc>
        <w:tcPr>
          <w:tcW w:w="1417" w:type="dxa"/>
          <w:vAlign w:val="bottom"/>
        </w:tcPr>
        <w:p w14:paraId="1B0FEE4B" w14:textId="77777777" w:rsidR="009D4828" w:rsidRDefault="009D4828" w:rsidP="00F73AA1">
          <w:pPr>
            <w:jc w:val="center"/>
          </w:pPr>
          <w:r>
            <w:t>Подпись</w:t>
          </w:r>
        </w:p>
      </w:tc>
      <w:tc>
        <w:tcPr>
          <w:tcW w:w="2269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D356D9D" w14:textId="77777777" w:rsidR="009D4828" w:rsidRDefault="009D4828" w:rsidP="00F73AA1">
          <w:pPr>
            <w:jc w:val="center"/>
          </w:pPr>
        </w:p>
      </w:tc>
    </w:tr>
  </w:tbl>
  <w:p w14:paraId="1A159EE2" w14:textId="510992AC" w:rsidR="009D4828" w:rsidRDefault="009D4828">
    <w:pPr>
      <w:pStyle w:val="a5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E250A1" wp14:editId="59D308C0">
              <wp:simplePos x="0" y="0"/>
              <wp:positionH relativeFrom="margin">
                <wp:posOffset>9535886</wp:posOffset>
              </wp:positionH>
              <wp:positionV relativeFrom="paragraph">
                <wp:posOffset>10094</wp:posOffset>
              </wp:positionV>
              <wp:extent cx="521970" cy="296545"/>
              <wp:effectExtent l="0" t="0" r="0" b="825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296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DFD0BF" w14:textId="77777777" w:rsidR="009D4828" w:rsidRDefault="009D4828" w:rsidP="00F73AA1">
                          <w:r>
                            <w:t>М.П.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E250A1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750.85pt;margin-top:.8pt;width:41.1pt;height:23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" stroked="f">
              <v:textbox>
                <w:txbxContent>
                  <w:p w14:paraId="1EDFD0BF" w14:textId="77777777" w:rsidR="009D4828" w:rsidRDefault="009D4828" w:rsidP="00F73AA1">
                    <w:r>
                      <w:t>М.П.</w:t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-1425951153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EF748A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EF748A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322F1C8D" w14:textId="0BC0795F" w:rsidR="009D4828" w:rsidRPr="006749DF" w:rsidRDefault="009D4828" w:rsidP="004773B6">
    <w:pPr>
      <w:pStyle w:val="a5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71694" w14:textId="77777777" w:rsidR="009D4828" w:rsidRDefault="009D48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614D9" w14:textId="77777777" w:rsidR="00D63782" w:rsidRDefault="00D63782" w:rsidP="00D15E11">
      <w:r>
        <w:separator/>
      </w:r>
    </w:p>
  </w:footnote>
  <w:footnote w:type="continuationSeparator" w:id="0">
    <w:p w14:paraId="24166CDF" w14:textId="77777777" w:rsidR="00D63782" w:rsidRDefault="00D63782" w:rsidP="00D15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4C0D5" w14:textId="77777777" w:rsidR="009D4828" w:rsidRDefault="009D48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61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8930"/>
      <w:gridCol w:w="4111"/>
    </w:tblGrid>
    <w:tr w:rsidR="009D4828" w:rsidRPr="00A07A19" w14:paraId="610D761D" w14:textId="77777777" w:rsidTr="006D1E47">
      <w:tc>
        <w:tcPr>
          <w:tcW w:w="3119" w:type="dxa"/>
        </w:tcPr>
        <w:p w14:paraId="48A437F0" w14:textId="77777777" w:rsidR="009D4828" w:rsidRPr="00A07A19" w:rsidRDefault="009D4828" w:rsidP="004773B6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8930" w:type="dxa"/>
        </w:tcPr>
        <w:p w14:paraId="5F02BDDD" w14:textId="77777777" w:rsidR="009D4828" w:rsidRPr="00A07A19" w:rsidRDefault="009D4828" w:rsidP="004773B6">
          <w:pPr>
            <w:jc w:val="right"/>
            <w:rPr>
              <w:b/>
              <w:bCs/>
            </w:rPr>
          </w:pPr>
        </w:p>
        <w:p w14:paraId="073AB2A9" w14:textId="77777777" w:rsidR="009D4828" w:rsidRPr="00A07A19" w:rsidRDefault="009D4828" w:rsidP="004773B6">
          <w:pPr>
            <w:jc w:val="center"/>
            <w:rPr>
              <w:b/>
              <w:bCs/>
            </w:rPr>
          </w:pPr>
          <w:r w:rsidRPr="00A07A19">
            <w:rPr>
              <w:b/>
              <w:bCs/>
            </w:rPr>
            <w:t>РОССИЙСКАЯ КИНОЛОГИЧЕСКАЯ ФЕДЕРАЦИЯ</w:t>
          </w:r>
        </w:p>
        <w:p w14:paraId="71E4BC08" w14:textId="77777777" w:rsidR="009D4828" w:rsidRPr="00A07A19" w:rsidRDefault="009D4828" w:rsidP="004773B6">
          <w:pPr>
            <w:jc w:val="center"/>
            <w:rPr>
              <w:b/>
              <w:bCs/>
              <w:spacing w:val="24"/>
            </w:rPr>
          </w:pPr>
          <w:r w:rsidRPr="00A07A19">
            <w:rPr>
              <w:b/>
              <w:bCs/>
              <w:spacing w:val="24"/>
            </w:rPr>
            <w:t>ТИПОВАЯ СВОДНАЯ ВЕДОМОСТЬ</w:t>
          </w:r>
        </w:p>
        <w:p w14:paraId="6F0E7969" w14:textId="77777777" w:rsidR="009D4828" w:rsidRPr="00A07A19" w:rsidRDefault="009D4828" w:rsidP="004773B6">
          <w:pPr>
            <w:jc w:val="center"/>
            <w:rPr>
              <w:b/>
              <w:bCs/>
            </w:rPr>
          </w:pPr>
          <w:r w:rsidRPr="00F26A78">
            <w:t>состязаний по дисциплине</w:t>
          </w:r>
          <w:r w:rsidRPr="00A07A19">
            <w:rPr>
              <w:b/>
              <w:bCs/>
            </w:rPr>
            <w:t xml:space="preserve"> «</w:t>
          </w:r>
          <w:proofErr w:type="spellStart"/>
          <w:r w:rsidRPr="00A07A19">
            <w:rPr>
              <w:b/>
              <w:bCs/>
            </w:rPr>
            <w:t>Ноузворк</w:t>
          </w:r>
          <w:proofErr w:type="spellEnd"/>
          <w:r w:rsidRPr="00A07A19">
            <w:rPr>
              <w:b/>
              <w:bCs/>
            </w:rPr>
            <w:t>»</w:t>
          </w:r>
        </w:p>
      </w:tc>
      <w:tc>
        <w:tcPr>
          <w:tcW w:w="4111" w:type="dxa"/>
        </w:tcPr>
        <w:p w14:paraId="1954B0C0" w14:textId="160C51E8" w:rsidR="009D4828" w:rsidRPr="001B09C6" w:rsidRDefault="009D4828" w:rsidP="004773B6">
          <w:pPr>
            <w:jc w:val="center"/>
            <w:rPr>
              <w:sz w:val="28"/>
              <w:szCs w:val="28"/>
            </w:rPr>
          </w:pPr>
          <w:r w:rsidRPr="001B09C6">
            <w:t xml:space="preserve">                            Бланк Д-1</w:t>
          </w:r>
          <w:r>
            <w:t>2</w:t>
          </w:r>
          <w:r w:rsidRPr="001B09C6">
            <w:t>.2</w:t>
          </w:r>
          <w:r w:rsidRPr="001B09C6">
            <w:rPr>
              <w:noProof/>
            </w:rPr>
            <w:t xml:space="preserve"> </w:t>
          </w:r>
          <w:r w:rsidRPr="001B09C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C736B65" wp14:editId="02EBDFF5">
                <wp:simplePos x="0" y="0"/>
                <wp:positionH relativeFrom="column">
                  <wp:posOffset>419735</wp:posOffset>
                </wp:positionH>
                <wp:positionV relativeFrom="paragraph">
                  <wp:posOffset>343535</wp:posOffset>
                </wp:positionV>
                <wp:extent cx="1771650" cy="235585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0DA5BBF4" w14:textId="77777777" w:rsidR="009D4828" w:rsidRDefault="009D4828" w:rsidP="00A21415">
    <w:pPr>
      <w:jc w:val="both"/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DFB5A73" wp14:editId="1EC9BA35">
          <wp:simplePos x="0" y="0"/>
          <wp:positionH relativeFrom="column">
            <wp:posOffset>68580</wp:posOffset>
          </wp:positionH>
          <wp:positionV relativeFrom="paragraph">
            <wp:posOffset>-726008</wp:posOffset>
          </wp:positionV>
          <wp:extent cx="1018540" cy="968375"/>
          <wp:effectExtent l="0" t="0" r="0" b="0"/>
          <wp:wrapNone/>
          <wp:docPr id="2" name="Рисунок 1" descr="Изображение выглядит как млекопитающее, силуэт, иллюстрация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5156803" name="Рисунок 1" descr="Изображение выглядит как млекопитающее, силуэт, иллюстрация&#10;&#10;Автоматически созданное описание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8540" cy="968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t xml:space="preserve">                                                                                                    </w:t>
    </w:r>
  </w:p>
  <w:p w14:paraId="60A4F819" w14:textId="5B3CCD27" w:rsidR="009D4828" w:rsidRDefault="009D4828" w:rsidP="00A21415">
    <w:pPr>
      <w:jc w:val="both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</w:t>
    </w:r>
    <w:r w:rsidRPr="0006119F">
      <w:t xml:space="preserve">РОО ЛС </w:t>
    </w:r>
    <w:proofErr w:type="spellStart"/>
    <w:r w:rsidRPr="0006119F">
      <w:t>Виннер</w:t>
    </w:r>
    <w:proofErr w:type="spellEnd"/>
    <w:r w:rsidRPr="0006119F">
      <w:t xml:space="preserve"> РК</w:t>
    </w:r>
  </w:p>
  <w:p w14:paraId="33CEC60D" w14:textId="77777777" w:rsidR="009D4828" w:rsidRPr="0006119F" w:rsidRDefault="009D4828" w:rsidP="00A21415">
    <w:pPr>
      <w:jc w:val="both"/>
    </w:pPr>
    <w:r w:rsidRPr="0006119F">
      <w:rPr>
        <w:b/>
        <w:bCs/>
      </w:rPr>
      <w:t>Город</w:t>
    </w:r>
    <w:r>
      <w:rPr>
        <w:b/>
        <w:bCs/>
      </w:rPr>
      <w:t xml:space="preserve">       </w:t>
    </w:r>
    <w:r w:rsidRPr="0006119F">
      <w:t xml:space="preserve">Сыктывкар   </w:t>
    </w:r>
    <w:r>
      <w:rPr>
        <w:b/>
        <w:bCs/>
      </w:rPr>
      <w:t xml:space="preserve">       Наименование </w:t>
    </w:r>
    <w:r w:rsidRPr="0006119F">
      <w:rPr>
        <w:b/>
        <w:bCs/>
      </w:rPr>
      <w:t>организ</w:t>
    </w:r>
    <w:r>
      <w:rPr>
        <w:b/>
        <w:bCs/>
      </w:rPr>
      <w:t xml:space="preserve">ации </w:t>
    </w:r>
    <w:proofErr w:type="gramStart"/>
    <w:r>
      <w:rPr>
        <w:b/>
        <w:bCs/>
      </w:rPr>
      <w:t xml:space="preserve">  </w:t>
    </w:r>
    <w:r w:rsidRPr="0006119F">
      <w:t xml:space="preserve"> (</w:t>
    </w:r>
    <w:proofErr w:type="gramEnd"/>
    <w:r w:rsidRPr="0006119F">
      <w:t>Региональная общественная организация любителей</w:t>
    </w:r>
  </w:p>
  <w:p w14:paraId="1E90BAF0" w14:textId="3F7B6AF4" w:rsidR="009D4828" w:rsidRDefault="009D4828" w:rsidP="00A21415">
    <w:pPr>
      <w:jc w:val="both"/>
      <w:rPr>
        <w:b/>
        <w:bCs/>
      </w:rPr>
    </w:pPr>
    <w:r w:rsidRPr="0006119F">
      <w:t xml:space="preserve">                                                                                                     Собак </w:t>
    </w:r>
    <w:proofErr w:type="spellStart"/>
    <w:r w:rsidRPr="0006119F">
      <w:t>Виннер</w:t>
    </w:r>
    <w:proofErr w:type="spellEnd"/>
    <w:r w:rsidRPr="0006119F">
      <w:t xml:space="preserve"> (Победитель) Республики </w:t>
    </w:r>
    <w:proofErr w:type="gramStart"/>
    <w:r w:rsidRPr="0006119F">
      <w:t xml:space="preserve">Коми)  </w:t>
    </w:r>
    <w:r>
      <w:rPr>
        <w:b/>
        <w:bCs/>
      </w:rPr>
      <w:t xml:space="preserve"> </w:t>
    </w:r>
    <w:proofErr w:type="gramEnd"/>
    <w:r>
      <w:rPr>
        <w:b/>
        <w:bCs/>
      </w:rPr>
      <w:t xml:space="preserve">                       Дата   </w:t>
    </w:r>
    <w:r>
      <w:t>10.05.2026</w:t>
    </w:r>
  </w:p>
  <w:p w14:paraId="73AA6C8D" w14:textId="1FC4EC2B" w:rsidR="009D4828" w:rsidRDefault="009D4828" w:rsidP="00A21415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DE0B8" w14:textId="77777777" w:rsidR="009D4828" w:rsidRDefault="009D482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C7D"/>
    <w:rsid w:val="0000750E"/>
    <w:rsid w:val="00013065"/>
    <w:rsid w:val="00027ADB"/>
    <w:rsid w:val="00051EBE"/>
    <w:rsid w:val="00092B7E"/>
    <w:rsid w:val="000A64E1"/>
    <w:rsid w:val="000C3E0D"/>
    <w:rsid w:val="000E46AF"/>
    <w:rsid w:val="000E6E3B"/>
    <w:rsid w:val="00101324"/>
    <w:rsid w:val="00104E08"/>
    <w:rsid w:val="001110F0"/>
    <w:rsid w:val="00115847"/>
    <w:rsid w:val="001162ED"/>
    <w:rsid w:val="00126E83"/>
    <w:rsid w:val="00145D8A"/>
    <w:rsid w:val="00147125"/>
    <w:rsid w:val="00147F6F"/>
    <w:rsid w:val="001B09C6"/>
    <w:rsid w:val="001C5F60"/>
    <w:rsid w:val="00203131"/>
    <w:rsid w:val="002166EB"/>
    <w:rsid w:val="00267D8B"/>
    <w:rsid w:val="002700E2"/>
    <w:rsid w:val="00283F90"/>
    <w:rsid w:val="002B32EF"/>
    <w:rsid w:val="00326A5C"/>
    <w:rsid w:val="003436B0"/>
    <w:rsid w:val="00354616"/>
    <w:rsid w:val="003549DC"/>
    <w:rsid w:val="00361D67"/>
    <w:rsid w:val="00375B90"/>
    <w:rsid w:val="0037769F"/>
    <w:rsid w:val="00395317"/>
    <w:rsid w:val="003A1A85"/>
    <w:rsid w:val="003F1DEC"/>
    <w:rsid w:val="00400F1F"/>
    <w:rsid w:val="00412244"/>
    <w:rsid w:val="00447B53"/>
    <w:rsid w:val="00455209"/>
    <w:rsid w:val="00457F53"/>
    <w:rsid w:val="00471587"/>
    <w:rsid w:val="00475894"/>
    <w:rsid w:val="004773B6"/>
    <w:rsid w:val="00496A02"/>
    <w:rsid w:val="004B599A"/>
    <w:rsid w:val="004B5C2B"/>
    <w:rsid w:val="004D56FA"/>
    <w:rsid w:val="004D70F9"/>
    <w:rsid w:val="004E2F97"/>
    <w:rsid w:val="004F5B78"/>
    <w:rsid w:val="00501C33"/>
    <w:rsid w:val="0053700C"/>
    <w:rsid w:val="005405E3"/>
    <w:rsid w:val="005420FE"/>
    <w:rsid w:val="00594D92"/>
    <w:rsid w:val="005A6A1E"/>
    <w:rsid w:val="005B1716"/>
    <w:rsid w:val="005C6E01"/>
    <w:rsid w:val="005D2711"/>
    <w:rsid w:val="00617455"/>
    <w:rsid w:val="00632CD7"/>
    <w:rsid w:val="006749DF"/>
    <w:rsid w:val="006825CA"/>
    <w:rsid w:val="00683D7D"/>
    <w:rsid w:val="006D1E47"/>
    <w:rsid w:val="006D2379"/>
    <w:rsid w:val="006E0DBA"/>
    <w:rsid w:val="00702F25"/>
    <w:rsid w:val="0070724E"/>
    <w:rsid w:val="00710261"/>
    <w:rsid w:val="0071624E"/>
    <w:rsid w:val="00720A4F"/>
    <w:rsid w:val="007264FB"/>
    <w:rsid w:val="007277AA"/>
    <w:rsid w:val="00783D73"/>
    <w:rsid w:val="0079123B"/>
    <w:rsid w:val="00793E89"/>
    <w:rsid w:val="007A031B"/>
    <w:rsid w:val="007D4815"/>
    <w:rsid w:val="007E3B66"/>
    <w:rsid w:val="007F5E20"/>
    <w:rsid w:val="00802AA1"/>
    <w:rsid w:val="00810483"/>
    <w:rsid w:val="008476C1"/>
    <w:rsid w:val="0086712D"/>
    <w:rsid w:val="008779CE"/>
    <w:rsid w:val="00897DAA"/>
    <w:rsid w:val="008A21EF"/>
    <w:rsid w:val="008B526D"/>
    <w:rsid w:val="008D26F4"/>
    <w:rsid w:val="00935525"/>
    <w:rsid w:val="00940E99"/>
    <w:rsid w:val="009457B2"/>
    <w:rsid w:val="009534FC"/>
    <w:rsid w:val="009579B7"/>
    <w:rsid w:val="00966A49"/>
    <w:rsid w:val="00991DDD"/>
    <w:rsid w:val="009D4828"/>
    <w:rsid w:val="009F6BDB"/>
    <w:rsid w:val="00A07A19"/>
    <w:rsid w:val="00A21415"/>
    <w:rsid w:val="00A22E77"/>
    <w:rsid w:val="00A2685C"/>
    <w:rsid w:val="00A8682D"/>
    <w:rsid w:val="00A9331D"/>
    <w:rsid w:val="00AD748A"/>
    <w:rsid w:val="00AE7C9C"/>
    <w:rsid w:val="00B34C0E"/>
    <w:rsid w:val="00B47DB3"/>
    <w:rsid w:val="00B60FE0"/>
    <w:rsid w:val="00B62107"/>
    <w:rsid w:val="00B7675A"/>
    <w:rsid w:val="00B81224"/>
    <w:rsid w:val="00BA5A96"/>
    <w:rsid w:val="00BC69ED"/>
    <w:rsid w:val="00BC6C8C"/>
    <w:rsid w:val="00C22C7D"/>
    <w:rsid w:val="00C24722"/>
    <w:rsid w:val="00C340BD"/>
    <w:rsid w:val="00C678F4"/>
    <w:rsid w:val="00C73713"/>
    <w:rsid w:val="00CA406C"/>
    <w:rsid w:val="00CC1A91"/>
    <w:rsid w:val="00CD0283"/>
    <w:rsid w:val="00CD39ED"/>
    <w:rsid w:val="00CE41B8"/>
    <w:rsid w:val="00CF212E"/>
    <w:rsid w:val="00D01A52"/>
    <w:rsid w:val="00D05121"/>
    <w:rsid w:val="00D121C2"/>
    <w:rsid w:val="00D15E11"/>
    <w:rsid w:val="00D33B44"/>
    <w:rsid w:val="00D3704F"/>
    <w:rsid w:val="00D63782"/>
    <w:rsid w:val="00D66A9B"/>
    <w:rsid w:val="00DA4417"/>
    <w:rsid w:val="00DC0A51"/>
    <w:rsid w:val="00DC68FE"/>
    <w:rsid w:val="00DD4EA3"/>
    <w:rsid w:val="00DF5E6E"/>
    <w:rsid w:val="00E0394C"/>
    <w:rsid w:val="00E14542"/>
    <w:rsid w:val="00E16C34"/>
    <w:rsid w:val="00E44F03"/>
    <w:rsid w:val="00EA5E54"/>
    <w:rsid w:val="00EB1D0A"/>
    <w:rsid w:val="00EE3C97"/>
    <w:rsid w:val="00EF02DF"/>
    <w:rsid w:val="00EF130D"/>
    <w:rsid w:val="00EF748A"/>
    <w:rsid w:val="00F067CD"/>
    <w:rsid w:val="00F067E5"/>
    <w:rsid w:val="00F168E9"/>
    <w:rsid w:val="00F26A78"/>
    <w:rsid w:val="00F34887"/>
    <w:rsid w:val="00F606EA"/>
    <w:rsid w:val="00F63B0C"/>
    <w:rsid w:val="00F73AA1"/>
    <w:rsid w:val="00FB2931"/>
    <w:rsid w:val="00FD40AD"/>
    <w:rsid w:val="00FE1170"/>
    <w:rsid w:val="00FF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FE6EC0"/>
  <w15:chartTrackingRefBased/>
  <w15:docId w15:val="{728152EF-84D8-4788-94E9-02A20EFB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C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5E1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15E1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D15E1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15E1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783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A4CAB-3DF6-460D-948A-65880A1C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Инна Владимировна</dc:creator>
  <cp:keywords/>
  <dc:description/>
  <cp:lastModifiedBy>Екатерина Швайченко</cp:lastModifiedBy>
  <cp:revision>16</cp:revision>
  <cp:lastPrinted>2022-07-05T09:01:00Z</cp:lastPrinted>
  <dcterms:created xsi:type="dcterms:W3CDTF">2023-12-27T15:12:00Z</dcterms:created>
  <dcterms:modified xsi:type="dcterms:W3CDTF">2026-05-20T17:38:00Z</dcterms:modified>
</cp:coreProperties>
</file>