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C4E8" w14:textId="189F6083" w:rsidR="00F31E6C" w:rsidRPr="00B824A7" w:rsidRDefault="004B3563">
      <w:pPr>
        <w:rPr>
          <w:b/>
          <w:bCs/>
        </w:rPr>
      </w:pPr>
      <w:r w:rsidRPr="00B824A7">
        <w:rPr>
          <w:b/>
          <w:bCs/>
        </w:rPr>
        <w:t>Transfer Agreement</w:t>
      </w:r>
    </w:p>
    <w:p w14:paraId="65A76E38" w14:textId="77777777" w:rsidR="004B3563" w:rsidRDefault="004B3563"/>
    <w:p w14:paraId="1B1A592D" w14:textId="77777777" w:rsidR="004B3563" w:rsidRDefault="004B3563"/>
    <w:p w14:paraId="7713D690" w14:textId="3BD4D315" w:rsidR="004B3563" w:rsidRDefault="004B3563">
      <w:r>
        <w:t>In relation to the paper</w:t>
      </w:r>
      <w:r w:rsidR="00B824A7">
        <w:t>s,</w:t>
      </w:r>
      <w:r>
        <w:t xml:space="preserve"> manuscripts and </w:t>
      </w:r>
      <w:r w:rsidR="00B824A7">
        <w:t xml:space="preserve">any other submission </w:t>
      </w:r>
      <w:r>
        <w:t xml:space="preserve">by Authors for the purpose of ICCEPM 2024, the Authors hereby agree that ICCEPM2024 coalition and </w:t>
      </w:r>
      <w:r w:rsidR="00B824A7">
        <w:t xml:space="preserve">any other </w:t>
      </w:r>
      <w:r>
        <w:t xml:space="preserve">parties </w:t>
      </w:r>
      <w:r w:rsidR="00B824A7">
        <w:t xml:space="preserve">duly assigned </w:t>
      </w:r>
      <w:r>
        <w:t xml:space="preserve">by the ICCEPM 2024 coalition are </w:t>
      </w:r>
      <w:r w:rsidR="00864CCD">
        <w:t xml:space="preserve">granted </w:t>
      </w:r>
      <w:r>
        <w:t xml:space="preserve">for the licence to reproduce, print, publish, distribute, </w:t>
      </w:r>
      <w:r w:rsidR="003D1FAE">
        <w:t xml:space="preserve">advertise, </w:t>
      </w:r>
      <w:r>
        <w:t xml:space="preserve">maintain and carry out any other activities required </w:t>
      </w:r>
      <w:r w:rsidR="00B824A7">
        <w:t>for the purpose of</w:t>
      </w:r>
      <w:r w:rsidR="00F17558">
        <w:t xml:space="preserve"> ICCEPM2024.</w:t>
      </w:r>
    </w:p>
    <w:p w14:paraId="23993C29" w14:textId="77777777" w:rsidR="00F17558" w:rsidRDefault="00F17558"/>
    <w:p w14:paraId="18ECBC2A" w14:textId="599B096C" w:rsidR="00F17558" w:rsidRDefault="00864CCD">
      <w:r>
        <w:t>I hereby accept the terms of the above Transfer Agreement</w:t>
      </w:r>
    </w:p>
    <w:p w14:paraId="61C4C511" w14:textId="77777777" w:rsidR="00F17558" w:rsidRDefault="00F17558"/>
    <w:p w14:paraId="4EAF59C7" w14:textId="77777777" w:rsidR="00864CCD" w:rsidRDefault="00864CCD"/>
    <w:p w14:paraId="711D96CC" w14:textId="77777777" w:rsidR="00864CCD" w:rsidRDefault="00864CCD"/>
    <w:p w14:paraId="406DBB73" w14:textId="078A87A0" w:rsidR="00F17558" w:rsidRPr="00F17558" w:rsidRDefault="00F17558">
      <w:r>
        <w:t>Author(s):    ……………………………………………………….</w:t>
      </w:r>
    </w:p>
    <w:p w14:paraId="49963457" w14:textId="77777777" w:rsidR="00F17558" w:rsidRDefault="00F17558">
      <w:pPr>
        <w:rPr>
          <w:u w:val="single"/>
        </w:rPr>
      </w:pPr>
    </w:p>
    <w:p w14:paraId="2C7CB7BB" w14:textId="7842D0D6" w:rsidR="00F17558" w:rsidRDefault="00F17558">
      <w:r w:rsidRPr="00F17558">
        <w:t xml:space="preserve">Date:          </w:t>
      </w:r>
      <w:r>
        <w:t xml:space="preserve"> </w:t>
      </w:r>
      <w:r w:rsidRPr="00F17558">
        <w:t xml:space="preserve"> </w:t>
      </w:r>
      <w:r>
        <w:t>………………………………………………………..</w:t>
      </w:r>
    </w:p>
    <w:p w14:paraId="30B16D76" w14:textId="77777777" w:rsidR="00F17558" w:rsidRDefault="00F17558"/>
    <w:p w14:paraId="07A48089" w14:textId="77777777" w:rsidR="00F17558" w:rsidRDefault="00F17558"/>
    <w:p w14:paraId="57BB6FBF" w14:textId="77777777" w:rsidR="00F17558" w:rsidRDefault="00F17558"/>
    <w:p w14:paraId="38027EAC" w14:textId="77777777" w:rsidR="00F17558" w:rsidRDefault="00F17558"/>
    <w:p w14:paraId="031C3B06" w14:textId="69F7904E" w:rsidR="00F17558" w:rsidRDefault="00F17558">
      <w:r>
        <w:t>ICCEPM 2024 Coalition</w:t>
      </w:r>
    </w:p>
    <w:p w14:paraId="05C4217D" w14:textId="77777777" w:rsidR="00F17558" w:rsidRDefault="00F17558"/>
    <w:p w14:paraId="147EFBAA" w14:textId="2F1033D6" w:rsidR="00F17558" w:rsidRDefault="00F17558">
      <w:r>
        <w:t>Editor(s)    …………………………………………………………</w:t>
      </w:r>
    </w:p>
    <w:p w14:paraId="4B613943" w14:textId="77777777" w:rsidR="00F17558" w:rsidRDefault="00F17558"/>
    <w:p w14:paraId="56484424" w14:textId="26ACC378" w:rsidR="00F17558" w:rsidRPr="00F17558" w:rsidRDefault="00F17558">
      <w:r>
        <w:t>Date:         ………………………………………………………….</w:t>
      </w:r>
    </w:p>
    <w:sectPr w:rsidR="00F17558" w:rsidRPr="00F1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6C"/>
    <w:rsid w:val="003D1FAE"/>
    <w:rsid w:val="004B3563"/>
    <w:rsid w:val="00864CCD"/>
    <w:rsid w:val="00B824A7"/>
    <w:rsid w:val="00EF1826"/>
    <w:rsid w:val="00F17558"/>
    <w:rsid w:val="00F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30FA"/>
  <w15:chartTrackingRefBased/>
  <w15:docId w15:val="{386B5B16-6CD3-44DA-B1DF-26C2C20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Tanaka</dc:creator>
  <cp:keywords/>
  <dc:description/>
  <cp:lastModifiedBy>Koji Tanaka</cp:lastModifiedBy>
  <cp:revision>7</cp:revision>
  <dcterms:created xsi:type="dcterms:W3CDTF">2023-05-28T16:41:00Z</dcterms:created>
  <dcterms:modified xsi:type="dcterms:W3CDTF">2023-05-28T17:22:00Z</dcterms:modified>
</cp:coreProperties>
</file>