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D87D" w14:textId="77777777" w:rsidR="00CF7344" w:rsidRDefault="00F35576" w:rsidP="006D78A4">
      <w:pPr>
        <w:pStyle w:val="1"/>
        <w:tabs>
          <w:tab w:val="left" w:pos="2552"/>
        </w:tabs>
      </w:pPr>
      <w:r>
        <w:rPr>
          <w:rFonts w:hint="eastAsia"/>
        </w:rPr>
        <w:t>一般社団法人の設立について（1/2）</w:t>
      </w:r>
    </w:p>
    <w:p w14:paraId="54E03290" w14:textId="77777777" w:rsidR="00CF7344" w:rsidRDefault="00CF7344">
      <w:pPr>
        <w:pStyle w:val="a4"/>
      </w:pPr>
    </w:p>
    <w:p w14:paraId="3800A185" w14:textId="6058819F" w:rsidR="00CF7344" w:rsidRDefault="00CF7344" w:rsidP="00A90952">
      <w:r>
        <w:rPr>
          <w:rFonts w:hint="eastAsia"/>
          <w:color w:val="0000FF"/>
        </w:rPr>
        <w:t xml:space="preserve">河野＞日程につきましては、後日調整の上ご連絡いたします。　　</w:t>
      </w:r>
      <w:r>
        <w:rPr>
          <w:rFonts w:hint="eastAsia"/>
        </w:rPr>
        <w:t xml:space="preserve">□設立希望日　</w:t>
      </w:r>
      <w:r>
        <w:rPr>
          <w:rFonts w:hint="eastAsia"/>
          <w:u w:val="single"/>
          <w:shd w:val="pct15" w:color="auto" w:fill="FFFFFF"/>
        </w:rPr>
        <w:t xml:space="preserve">令和　８年　　月　　日</w:t>
      </w:r>
    </w:p>
    <w:p w14:paraId="0B4131AD" w14:textId="77777777" w:rsidR="00B90BD6" w:rsidRDefault="00B90BD6"/>
    <w:p w14:paraId="5F1B82D4" w14:textId="77777777" w:rsidR="00CF7344" w:rsidRDefault="00CF7344">
      <w:pPr>
        <w:numPr>
          <w:ilvl w:val="0"/>
          <w:numId w:val="2"/>
        </w:numPr>
      </w:pPr>
      <w:r>
        <w:rPr>
          <w:rFonts w:hint="eastAsia"/>
        </w:rPr>
        <w:t>内　容</w:t>
      </w:r>
    </w:p>
    <w:tbl>
      <w:tblPr>
        <w:tblW w:w="0" w:type="auto"/>
        <w:tblInd w:w="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3"/>
        <w:gridCol w:w="1967"/>
        <w:gridCol w:w="6280"/>
        <w:gridCol w:w="4247"/>
      </w:tblGrid>
      <w:tr w:rsidR="00CF7344" w14:paraId="1A1820FF" w14:textId="77777777" w:rsidTr="00042792">
        <w:trPr>
          <w:cantSplit/>
        </w:trPr>
        <w:tc>
          <w:tcPr>
            <w:tcW w:w="623" w:type="dxa"/>
            <w:tcBorders>
              <w:bottom w:val="single" w:sz="4" w:space="0" w:color="auto"/>
            </w:tcBorders>
            <w:vAlign w:val="center"/>
          </w:tcPr>
          <w:p w14:paraId="3D76D5B5" w14:textId="77777777" w:rsidR="00CF7344" w:rsidRDefault="00CF7344">
            <w:pPr>
              <w:jc w:val="center"/>
            </w:pPr>
          </w:p>
        </w:tc>
        <w:tc>
          <w:tcPr>
            <w:tcW w:w="1967" w:type="dxa"/>
            <w:tcBorders>
              <w:bottom w:val="single" w:sz="4" w:space="0" w:color="auto"/>
            </w:tcBorders>
            <w:vAlign w:val="center"/>
          </w:tcPr>
          <w:p w14:paraId="12F160AA" w14:textId="77777777" w:rsidR="00CF7344" w:rsidRDefault="00CF7344">
            <w:pPr>
              <w:jc w:val="center"/>
            </w:pPr>
            <w:r>
              <w:rPr>
                <w:rFonts w:hint="eastAsia"/>
              </w:rPr>
              <w:t>項　目</w:t>
            </w:r>
          </w:p>
        </w:tc>
        <w:tc>
          <w:tcPr>
            <w:tcW w:w="6280" w:type="dxa"/>
            <w:tcBorders>
              <w:bottom w:val="single" w:sz="4" w:space="0" w:color="auto"/>
            </w:tcBorders>
            <w:vAlign w:val="center"/>
          </w:tcPr>
          <w:p w14:paraId="5116206A" w14:textId="77777777" w:rsidR="00CF7344" w:rsidRDefault="00CF7344">
            <w:pPr>
              <w:jc w:val="center"/>
            </w:pPr>
          </w:p>
        </w:tc>
        <w:tc>
          <w:tcPr>
            <w:tcW w:w="4247" w:type="dxa"/>
            <w:tcBorders>
              <w:bottom w:val="single" w:sz="4" w:space="0" w:color="auto"/>
            </w:tcBorders>
            <w:vAlign w:val="center"/>
          </w:tcPr>
          <w:p w14:paraId="58E6675C" w14:textId="77777777" w:rsidR="00CF7344" w:rsidRDefault="00CF7344">
            <w:pPr>
              <w:jc w:val="center"/>
            </w:pPr>
            <w:r>
              <w:rPr>
                <w:rFonts w:hint="eastAsia"/>
              </w:rPr>
              <w:t>備　　考</w:t>
            </w:r>
          </w:p>
        </w:tc>
      </w:tr>
      <w:tr w:rsidR="00CF7344" w14:paraId="141EE4AE" w14:textId="77777777" w:rsidTr="00042792">
        <w:trPr>
          <w:cantSplit/>
          <w:trHeight w:val="454"/>
        </w:trPr>
        <w:tc>
          <w:tcPr>
            <w:tcW w:w="623" w:type="dxa"/>
            <w:vAlign w:val="center"/>
          </w:tcPr>
          <w:p w14:paraId="2AB691AF" w14:textId="77777777" w:rsidR="00CF7344" w:rsidRDefault="00CF7344">
            <w:pPr>
              <w:jc w:val="center"/>
            </w:pPr>
            <w:r>
              <w:rPr>
                <w:rFonts w:hint="eastAsia"/>
              </w:rPr>
              <w:t>1</w:t>
            </w:r>
          </w:p>
        </w:tc>
        <w:tc>
          <w:tcPr>
            <w:tcW w:w="1967" w:type="dxa"/>
            <w:vAlign w:val="center"/>
          </w:tcPr>
          <w:p w14:paraId="38FF9F25" w14:textId="77777777" w:rsidR="007373A3" w:rsidRPr="003409AD" w:rsidRDefault="007373A3">
            <w:r>
              <w:rPr>
                <w:rFonts w:hint="eastAsia"/>
              </w:rPr>
              <w:t>ふりがな</w:t>
            </w:r>
          </w:p>
          <w:p w14:paraId="41892D9A" w14:textId="77777777" w:rsidR="00CF7344" w:rsidRPr="003409AD" w:rsidRDefault="00CF7344">
            <w:r>
              <w:rPr>
                <w:rFonts w:hint="eastAsia"/>
              </w:rPr>
              <w:t xml:space="preserve">名　　称</w:t>
            </w:r>
          </w:p>
        </w:tc>
        <w:tc>
          <w:tcPr>
            <w:tcW w:w="6280" w:type="dxa"/>
            <w:vAlign w:val="center"/>
          </w:tcPr>
          <w:p w14:paraId="46A73AA5" w14:textId="6ACAFC62" w:rsidR="007373A3" w:rsidRDefault="007373A3">
            <w:r>
              <w:t xml:space="preserve">　　　　　　　　　　　</w:t>
            </w:r>
            <w:r>
              <w:rPr>
                <w:rFonts w:hint="eastAsia"/>
              </w:rPr>
              <w:t>ふくじゅうじ</w:t>
            </w:r>
          </w:p>
          <w:p w14:paraId="1881B3A5" w14:textId="3463649F" w:rsidR="00BC0FBA" w:rsidRPr="008A28E5" w:rsidRDefault="00075272">
            <w:r>
              <w:rPr>
                <w:rFonts w:hint="eastAsia"/>
              </w:rPr>
              <w:t xml:space="preserve">（非営利）一般社団法人 福十字</w:t>
            </w:r>
          </w:p>
        </w:tc>
        <w:tc>
          <w:tcPr>
            <w:tcW w:w="4247" w:type="dxa"/>
          </w:tcPr>
          <w:p w14:paraId="42D58367" w14:textId="37706084" w:rsidR="00CF7344" w:rsidRPr="0021264F" w:rsidRDefault="0021264F" w:rsidP="005276A5">
            <w:pPr>
              <w:rPr>
                <w:sz w:val="20"/>
                <w:szCs w:val="20"/>
              </w:rPr>
            </w:pPr>
            <w:r>
              <w:rPr>
                <w:rFonts w:hint="eastAsia"/>
                <w:sz w:val="20"/>
                <w:szCs w:val="20"/>
              </w:rPr>
              <w:t>「○○会」でなくても、アルファベットでも可。</w:t>
            </w:r>
            <w:r>
              <w:rPr>
                <w:rFonts w:hint="eastAsia"/>
                <w:sz w:val="20"/>
                <w:szCs w:val="20"/>
                <w:highlight w:val="yellow"/>
              </w:rPr>
              <w:t>営利法人・ブランドと同名は不可です。</w:t>
            </w:r>
          </w:p>
        </w:tc>
      </w:tr>
      <w:tr w:rsidR="00ED4CA4" w14:paraId="03D2426C" w14:textId="77777777" w:rsidTr="00042792">
        <w:trPr>
          <w:cantSplit/>
          <w:trHeight w:val="454"/>
        </w:trPr>
        <w:tc>
          <w:tcPr>
            <w:tcW w:w="623" w:type="dxa"/>
            <w:vAlign w:val="center"/>
          </w:tcPr>
          <w:p w14:paraId="0037AE06" w14:textId="77777777" w:rsidR="00ED4CA4" w:rsidRDefault="00ED4CA4">
            <w:pPr>
              <w:jc w:val="center"/>
            </w:pPr>
          </w:p>
        </w:tc>
        <w:tc>
          <w:tcPr>
            <w:tcW w:w="1967" w:type="dxa"/>
            <w:vAlign w:val="center"/>
          </w:tcPr>
          <w:p w14:paraId="731BC23E" w14:textId="77777777" w:rsidR="00ED4CA4" w:rsidRPr="003409AD" w:rsidRDefault="00ED4CA4">
            <w:r>
              <w:rPr>
                <w:rFonts w:hint="eastAsia"/>
              </w:rPr>
              <w:t>クリニック名称</w:t>
            </w:r>
          </w:p>
        </w:tc>
        <w:tc>
          <w:tcPr>
            <w:tcW w:w="6280" w:type="dxa"/>
            <w:vAlign w:val="center"/>
          </w:tcPr>
          <w:p>
            <w:pPr>
              <w:rPr>
                <w:rFonts w:hint="eastAsia"/>
                <w:b/>
              </w:rPr>
            </w:pPr>
            <w:r>
              <w:rPr>
                <w:rFonts w:hint="eastAsia"/>
                <w:b/>
              </w:rPr>
              <w:t xml:space="preserve">整痛メディカルクリニック（せいつうめでぃかるくりにっく）</w:t>
            </w:r>
          </w:p>
          <w:p>
            <w:pPr>
              <w:ind w:left="210" w:hangingChars="100" w:hanging="210"/>
              <w:rPr>
                <w:rFonts w:hint="eastAsia"/>
                <w:sz w:val="18"/>
                <w:szCs w:val="18"/>
              </w:rPr>
            </w:pPr>
            <w:r>
              <w:rPr>
                <w:rFonts w:hint="eastAsia"/>
                <w:sz w:val="18"/>
                <w:szCs w:val="18"/>
              </w:rPr>
              <w:t xml:space="preserve">※由来：痛みを「整える」医療（整痛）を医療機関として提供（メディカル）</w:t>
            </w:r>
          </w:p>
          <w:p>
            <w:pPr>
              <w:ind w:left="210" w:hangingChars="100" w:hanging="210"/>
              <w:rPr>
                <w:rFonts w:hint="eastAsia"/>
                <w:sz w:val="18"/>
                <w:szCs w:val="18"/>
              </w:rPr>
            </w:pPr>
            <w:r>
              <w:rPr>
                <w:rFonts w:hint="eastAsia"/>
                <w:sz w:val="18"/>
                <w:szCs w:val="18"/>
              </w:rPr>
              <w:t xml:space="preserve">※字画：総画数52（新字体・旧字体とも同じ）　吉数</w:t>
            </w:r>
          </w:p>
          <w:p>
            <w:pPr>
              <w:ind w:left="210" w:hangingChars="100" w:hanging="210"/>
              <w:rPr>
                <w:rFonts w:hint="eastAsia"/>
                <w:sz w:val="18"/>
                <w:szCs w:val="18"/>
              </w:rPr>
            </w:pPr>
            <w:r>
              <w:rPr>
                <w:rFonts w:hint="eastAsia"/>
                <w:sz w:val="18"/>
                <w:szCs w:val="18"/>
              </w:rPr>
              <w:t xml:space="preserve">※「整痛」の使用はふっか様との関係をご確認ください。</w:t>
            </w:r>
          </w:p>
        </w:tc>
        <w:tc>
          <w:tcPr>
            <w:tcW w:w="4247" w:type="dxa"/>
          </w:tcPr>
          <w:p w14:paraId="5A15A3D0" w14:textId="77777777" w:rsidR="00ED4CA4" w:rsidRDefault="004B0BD3" w:rsidP="005276A5">
            <w:pPr>
              <w:rPr>
                <w:sz w:val="20"/>
                <w:szCs w:val="20"/>
              </w:rPr>
            </w:pPr>
            <w:r>
              <w:rPr>
                <w:sz w:val="20"/>
                <w:szCs w:val="20"/>
              </w:rPr>
              <w:t>医療広告とみなされます。</w:t>
            </w:r>
          </w:p>
          <w:p w14:paraId="0B3A3CA1" w14:textId="77777777" w:rsidR="00143FF1" w:rsidRPr="0021264F" w:rsidRDefault="00143FF1" w:rsidP="00143FF1">
            <w:pPr>
              <w:rPr>
                <w:sz w:val="20"/>
                <w:szCs w:val="20"/>
              </w:rPr>
            </w:pPr>
            <w:r>
              <w:rPr>
                <w:rFonts w:hint="eastAsia"/>
                <w:sz w:val="20"/>
                <w:szCs w:val="20"/>
              </w:rPr>
              <w:t>賃借の場合、賃貸借契約書をご用意ください。</w:t>
            </w:r>
          </w:p>
          <w:p w14:paraId="5434ACB3" w14:textId="77777777" w:rsidR="00143FF1" w:rsidRDefault="00143FF1" w:rsidP="00143FF1">
            <w:pPr>
              <w:rPr>
                <w:sz w:val="20"/>
                <w:szCs w:val="20"/>
              </w:rPr>
            </w:pPr>
            <w:r>
              <w:rPr>
                <w:sz w:val="20"/>
                <w:szCs w:val="20"/>
              </w:rPr>
              <w:t>また、家屋番号をお知らせください。</w:t>
            </w:r>
          </w:p>
        </w:tc>
      </w:tr>
      <w:tr w:rsidR="00CF7344" w14:paraId="6A624A24" w14:textId="77777777" w:rsidTr="00F35576">
        <w:trPr>
          <w:cantSplit/>
          <w:trHeight w:val="454"/>
        </w:trPr>
        <w:tc>
          <w:tcPr>
            <w:tcW w:w="623" w:type="dxa"/>
            <w:vAlign w:val="center"/>
          </w:tcPr>
          <w:p w14:paraId="344AD239" w14:textId="77777777" w:rsidR="00CF7344" w:rsidRDefault="00CF7344">
            <w:pPr>
              <w:jc w:val="center"/>
            </w:pPr>
            <w:r>
              <w:rPr>
                <w:rFonts w:hint="eastAsia"/>
              </w:rPr>
              <w:t>2</w:t>
            </w:r>
          </w:p>
        </w:tc>
        <w:tc>
          <w:tcPr>
            <w:tcW w:w="1967" w:type="dxa"/>
            <w:vAlign w:val="center"/>
          </w:tcPr>
          <w:p w14:paraId="356F95E5" w14:textId="77777777" w:rsidR="00CF7344" w:rsidRDefault="00CF7344">
            <w:r>
              <w:rPr>
                <w:rFonts w:hint="eastAsia"/>
              </w:rPr>
              <w:t xml:space="preserve">役　　員</w:t>
            </w:r>
          </w:p>
        </w:tc>
        <w:tc>
          <w:tcPr>
            <w:tcW w:w="6280" w:type="dxa"/>
          </w:tcPr>
          <w:tbl>
            <w:tblPr>
              <w:tblW w:w="0" w:type="auto"/>
              <w:tblLook w:val="04A0" w:firstRow="1" w:lastRow="0" w:firstColumn="1" w:lastColumn="0" w:noHBand="0" w:noVBand="1"/>
            </w:tblPr>
            <w:tblGrid>
              <w:gridCol w:w="1162"/>
              <w:gridCol w:w="1650"/>
              <w:gridCol w:w="3270"/>
            </w:tblGrid>
            <w:tr w:rsidR="00641838" w14:paraId="5209F1A0" w14:textId="77777777" w:rsidTr="00EB30F2">
              <w:tc>
                <w:tcPr>
                  <w:tcW w:w="2812" w:type="dxa"/>
                  <w:gridSpan w:val="2"/>
                </w:tcPr>
                <w:p w14:paraId="14D64D15" w14:textId="77777777" w:rsidR="00641838" w:rsidRPr="00641838" w:rsidRDefault="00641838" w:rsidP="00F35576">
                  <w:pPr>
                    <w:pStyle w:val="a4"/>
                    <w:jc w:val="both"/>
                  </w:pPr>
                </w:p>
              </w:tc>
              <w:tc>
                <w:tcPr>
                  <w:tcW w:w="3270" w:type="dxa"/>
                </w:tcPr>
                <w:p w14:paraId="7C57DEC4" w14:textId="77777777" w:rsidR="00641838" w:rsidRPr="00641838" w:rsidRDefault="00641838" w:rsidP="00F35576">
                  <w:pPr>
                    <w:pStyle w:val="a4"/>
                    <w:jc w:val="both"/>
                    <w:rPr>
                      <w:sz w:val="18"/>
                      <w:szCs w:val="18"/>
                    </w:rPr>
                  </w:pPr>
                </w:p>
              </w:tc>
            </w:tr>
            <w:tr w:rsidR="00641838" w14:paraId="711DC777" w14:textId="77777777" w:rsidTr="00EB30F2">
              <w:tc>
                <w:tcPr>
                  <w:tcW w:w="1162" w:type="dxa"/>
                </w:tcPr>
                <w:p w14:paraId="62875AAB" w14:textId="77777777" w:rsidR="00641838" w:rsidRPr="003409AD" w:rsidRDefault="00525BA8" w:rsidP="00F35576">
                  <w:pPr>
                    <w:pStyle w:val="a4"/>
                    <w:jc w:val="both"/>
                  </w:pPr>
                  <w:r>
                    <w:rPr>
                      <w:rFonts w:hint="eastAsia"/>
                    </w:rPr>
                    <w:t>代表理事</w:t>
                  </w:r>
                </w:p>
              </w:tc>
              <w:tc>
                <w:tcPr>
                  <w:tcW w:w="1650" w:type="dxa"/>
                </w:tcPr>
                <w:p w14:paraId="7DAE4043" w14:textId="0AEBAD6B" w:rsidR="00641838" w:rsidRPr="00AC2AC8" w:rsidRDefault="00AC2AC8" w:rsidP="00F35576">
                  <w:pPr>
                    <w:pStyle w:val="a4"/>
                    <w:jc w:val="both"/>
                  </w:pPr>
                  <w:r>
                    <w:rPr>
                      <w:rFonts w:hint="eastAsia"/>
                    </w:rPr>
                    <w:t xml:space="preserve">松田 しおみ</w:t>
                  </w:r>
                </w:p>
              </w:tc>
              <w:tc>
                <w:tcPr>
                  <w:tcW w:w="3270" w:type="dxa"/>
                </w:tcPr>
                <w:p w14:paraId="20E44AFE" w14:textId="2FD70781" w:rsidR="00641838" w:rsidRDefault="00641838" w:rsidP="00F35576">
                  <w:pPr>
                    <w:pStyle w:val="a4"/>
                    <w:jc w:val="both"/>
                  </w:pPr>
                </w:p>
              </w:tc>
            </w:tr>
            <w:tr w:rsidR="000248CF" w14:paraId="25F3747F" w14:textId="77777777" w:rsidTr="00EB30F2">
              <w:tc>
                <w:tcPr>
                  <w:tcW w:w="1162" w:type="dxa"/>
                </w:tcPr>
                <w:p w14:paraId="1E7A0E3A" w14:textId="77777777" w:rsidR="000248CF" w:rsidRPr="003409AD" w:rsidRDefault="000248CF" w:rsidP="000248CF">
                  <w:pPr>
                    <w:pStyle w:val="a4"/>
                    <w:jc w:val="both"/>
                  </w:pPr>
                  <w:r>
                    <w:rPr>
                      <w:rFonts w:hint="eastAsia"/>
                    </w:rPr>
                    <w:t>理　　事</w:t>
                  </w:r>
                </w:p>
              </w:tc>
              <w:tc>
                <w:tcPr>
                  <w:tcW w:w="1650" w:type="dxa"/>
                </w:tcPr>
                <w:p w14:paraId="4B80936C" w14:textId="06CFF780" w:rsidR="000248CF" w:rsidRDefault="00AC2AC8" w:rsidP="000248CF">
                  <w:pPr>
                    <w:pStyle w:val="a4"/>
                    <w:jc w:val="both"/>
                  </w:pPr>
                  <w:r>
                    <w:rPr>
                      <w:rFonts w:hint="eastAsia"/>
                    </w:rPr>
                    <w:t xml:space="preserve">服部 雄介</w:t>
                  </w:r>
                </w:p>
              </w:tc>
              <w:tc>
                <w:tcPr>
                  <w:tcW w:w="3270" w:type="dxa"/>
                </w:tcPr>
                <w:p w14:paraId="1EA47399" w14:textId="243B2DCC" w:rsidR="000248CF" w:rsidRDefault="000248CF" w:rsidP="000248CF">
                  <w:pPr>
                    <w:pStyle w:val="a4"/>
                    <w:jc w:val="both"/>
                  </w:pPr>
                </w:p>
              </w:tc>
            </w:tr>
            <w:tr w:rsidR="000248CF" w14:paraId="4895F332" w14:textId="77777777" w:rsidTr="00EB30F2">
              <w:tc>
                <w:tcPr>
                  <w:tcW w:w="1162" w:type="dxa"/>
                </w:tcPr>
                <w:p w14:paraId="07C903A8" w14:textId="77777777" w:rsidR="000248CF" w:rsidRPr="003409AD" w:rsidRDefault="000248CF" w:rsidP="000248CF">
                  <w:pPr>
                    <w:pStyle w:val="a4"/>
                    <w:jc w:val="both"/>
                  </w:pPr>
                  <w:r>
                    <w:rPr>
                      <w:rFonts w:hint="eastAsia"/>
                    </w:rPr>
                    <w:t>理　　事</w:t>
                  </w:r>
                </w:p>
              </w:tc>
              <w:tc>
                <w:tcPr>
                  <w:tcW w:w="1650" w:type="dxa"/>
                </w:tcPr>
                <w:p w14:paraId="459DFD80" w14:textId="640FC10F" w:rsidR="000248CF" w:rsidRDefault="00AC2AC8" w:rsidP="000248CF">
                  <w:pPr>
                    <w:pStyle w:val="a4"/>
                    <w:jc w:val="both"/>
                  </w:pPr>
                  <w:r>
                    <w:rPr>
                      <w:rFonts w:hint="eastAsia"/>
                    </w:rPr>
                    <w:t xml:space="preserve">髙橋 翼</w:t>
                  </w:r>
                </w:p>
              </w:tc>
              <w:tc>
                <w:tcPr>
                  <w:tcW w:w="3270" w:type="dxa"/>
                </w:tcPr>
                <w:p w14:paraId="5912FD8D" w14:textId="13BC80B3" w:rsidR="000248CF" w:rsidRDefault="000248CF" w:rsidP="000248CF">
                  <w:pPr>
                    <w:pStyle w:val="a4"/>
                    <w:jc w:val="both"/>
                  </w:pPr>
                </w:p>
              </w:tc>
            </w:tr>
            <w:tr w:rsidR="000248CF" w14:paraId="765FE072" w14:textId="77777777" w:rsidTr="00EB30F2">
              <w:tc>
                <w:tcPr>
                  <w:tcW w:w="1162" w:type="dxa"/>
                </w:tcPr>
                <w:p w14:paraId="3B9FB15C" w14:textId="416F2813" w:rsidR="000248CF" w:rsidRPr="00EB30F2" w:rsidRDefault="00AC2AC8" w:rsidP="000248CF">
                  <w:pPr>
                    <w:pStyle w:val="a4"/>
                    <w:jc w:val="both"/>
                    <w:rPr>
                      <w:highlight w:val="yellow"/>
                    </w:rPr>
                  </w:pPr>
                  <w:r>
                    <w:rPr>
                      <w:rFonts w:hint="eastAsia"/>
                      <w:highlight w:val="yellow"/>
                    </w:rPr>
                    <w:t>理　　事</w:t>
                  </w:r>
                </w:p>
              </w:tc>
              <w:tc>
                <w:tcPr>
                  <w:tcW w:w="1650" w:type="dxa"/>
                </w:tcPr>
                <w:p w14:paraId="7863FB59" w14:textId="77777777" w:rsidR="000248CF" w:rsidRDefault="000248CF" w:rsidP="000248CF">
                  <w:pPr>
                    <w:pStyle w:val="a4"/>
                    <w:jc w:val="both"/>
                  </w:pPr>
                </w:p>
              </w:tc>
              <w:tc>
                <w:tcPr>
                  <w:tcW w:w="3270" w:type="dxa"/>
                </w:tcPr>
                <w:p w14:paraId="2EAE78DF" w14:textId="7B6C2206" w:rsidR="000248CF" w:rsidRDefault="00AC2AC8" w:rsidP="000248CF">
                  <w:pPr>
                    <w:pStyle w:val="a4"/>
                    <w:jc w:val="both"/>
                  </w:pPr>
                  <w:r>
                    <w:rPr>
                      <w:rFonts w:hint="eastAsia"/>
                    </w:rPr>
                    <w:t>（管理者＝院長）※決まり次第</w:t>
                  </w:r>
                </w:p>
              </w:tc>
            </w:tr>
            <w:tr w:rsidR="000248CF" w14:paraId="6968882A" w14:textId="77777777" w:rsidTr="00EB30F2">
              <w:tc>
                <w:tcPr>
                  <w:tcW w:w="1162" w:type="dxa"/>
                </w:tcPr>
                <w:p w14:paraId="573262A9" w14:textId="77777777" w:rsidR="000248CF" w:rsidRPr="003409AD" w:rsidRDefault="000248CF" w:rsidP="000248CF">
                  <w:r>
                    <w:rPr>
                      <w:rFonts w:hint="eastAsia"/>
                    </w:rPr>
                    <w:t>監　　事</w:t>
                  </w:r>
                </w:p>
              </w:tc>
              <w:tc>
                <w:tcPr>
                  <w:tcW w:w="1650" w:type="dxa"/>
                </w:tcPr>
                <w:p w14:paraId="42FFC0F1" w14:textId="4FB69301" w:rsidR="000248CF" w:rsidRDefault="00E87722" w:rsidP="000248CF">
                  <w:pPr>
                    <w:pStyle w:val="a4"/>
                    <w:jc w:val="both"/>
                  </w:pPr>
                  <w:r>
                    <w:rPr>
                      <w:rFonts w:hint="eastAsia"/>
                    </w:rPr>
                    <w:t xml:space="preserve">河合 聖子</w:t>
                  </w:r>
                </w:p>
              </w:tc>
              <w:tc>
                <w:tcPr>
                  <w:tcW w:w="3270" w:type="dxa"/>
                </w:tcPr>
                <w:p w14:paraId="6899A554" w14:textId="77777777" w:rsidR="000248CF" w:rsidRDefault="000248CF" w:rsidP="000248CF">
                  <w:pPr>
                    <w:pStyle w:val="a4"/>
                    <w:jc w:val="both"/>
                  </w:pPr>
                </w:p>
              </w:tc>
            </w:tr>
          </w:tbl>
          <w:p w14:paraId="6A3CAEBD" w14:textId="72099BAE" w:rsidR="00CF7344" w:rsidRDefault="00616C67" w:rsidP="00D44F7F">
            <w:pPr>
              <w:pStyle w:val="a4"/>
              <w:ind w:left="840" w:hangingChars="400" w:hanging="840"/>
              <w:jc w:val="both"/>
            </w:pPr>
            <w:r>
              <w:rPr>
                <w:rFonts w:hint="eastAsia"/>
                <w:highlight w:val="yellow"/>
              </w:rPr>
              <w:t xml:space="preserve">※理事　親族等要件のため、同一組織からは各1名のみとしてください。親族を理事に選任したい場合、ご相談ください。</w:t>
            </w:r>
          </w:p>
        </w:tc>
        <w:tc>
          <w:tcPr>
            <w:tcW w:w="4247" w:type="dxa"/>
          </w:tcPr>
          <w:p w14:paraId="35086FB0" w14:textId="77777777" w:rsidR="00EF08CF" w:rsidRDefault="00F35576" w:rsidP="005276A5">
            <w:pPr>
              <w:rPr>
                <w:b/>
                <w:bCs/>
                <w:sz w:val="20"/>
                <w:szCs w:val="20"/>
                <w:highlight w:val="yellow"/>
              </w:rPr>
            </w:pPr>
            <w:r>
              <w:rPr>
                <w:rFonts w:hint="eastAsia"/>
                <w:b/>
                <w:bCs/>
                <w:sz w:val="20"/>
                <w:szCs w:val="20"/>
                <w:highlight w:val="yellow"/>
              </w:rPr>
              <w:t>全員：①印鑑登録証明書、②履歴書</w:t>
            </w:r>
          </w:p>
          <w:p w14:paraId="1FB1836A" w14:textId="77777777" w:rsidR="00CF7344" w:rsidRPr="0021264F" w:rsidRDefault="00EF08CF" w:rsidP="005276A5">
            <w:pPr>
              <w:rPr>
                <w:b/>
                <w:bCs/>
                <w:sz w:val="20"/>
                <w:szCs w:val="20"/>
              </w:rPr>
            </w:pPr>
            <w:r>
              <w:rPr>
                <w:rFonts w:hint="eastAsia"/>
                <w:b/>
                <w:bCs/>
                <w:sz w:val="20"/>
                <w:szCs w:val="20"/>
                <w:highlight w:val="yellow"/>
              </w:rPr>
              <w:t>③代表理事：</w:t>
            </w:r>
            <w:r>
              <w:rPr>
                <w:rFonts w:cs="ＭＳ 明朝" w:hint="eastAsia"/>
                <w:b/>
                <w:bCs/>
                <w:sz w:val="20"/>
                <w:szCs w:val="20"/>
                <w:highlight w:val="yellow"/>
              </w:rPr>
              <w:t>写真付き身分証明（運転免許証等）のコピー</w:t>
            </w:r>
            <w:r>
              <w:rPr>
                <w:rFonts w:hint="eastAsia"/>
                <w:b/>
                <w:bCs/>
                <w:sz w:val="20"/>
                <w:szCs w:val="20"/>
              </w:rPr>
              <w:t>をご用意ください。</w:t>
            </w:r>
          </w:p>
          <w:p w14:paraId="60424BC9" w14:textId="683881E3" w:rsidR="005276A5" w:rsidRPr="0021264F" w:rsidRDefault="005276A5" w:rsidP="00C73C29">
            <w:pPr>
              <w:rPr>
                <w:bCs/>
                <w:sz w:val="20"/>
                <w:szCs w:val="20"/>
              </w:rPr>
            </w:pPr>
            <w:r>
              <w:rPr>
                <w:rFonts w:ascii="ＭＳ Ｐゴシック" w:eastAsia="ＭＳ Ｐゴシック" w:hAnsi="ＭＳ Ｐゴシック" w:hint="eastAsia"/>
                <w:b/>
                <w:bCs/>
                <w:sz w:val="20"/>
                <w:szCs w:val="20"/>
                <w:bdr w:val="single" w:sz="4" w:space="0" w:color="auto"/>
              </w:rPr>
              <w:t>注意点</w:t>
            </w:r>
            <w:r>
              <w:rPr>
                <w:bCs/>
                <w:sz w:val="20"/>
                <w:szCs w:val="20"/>
              </w:rPr>
              <w:t>医療法人同様、理事3名以上＋監事1名としてください。</w:t>
            </w:r>
            <w:r>
              <w:rPr>
                <w:bCs/>
                <w:sz w:val="20"/>
                <w:szCs w:val="20"/>
                <w:highlight w:val="yellow"/>
              </w:rPr>
              <w:t>理事のうち、親族等</w:t>
            </w:r>
            <w:r>
              <w:rPr>
                <w:rFonts w:hint="eastAsia"/>
                <w:bCs/>
                <w:sz w:val="20"/>
                <w:szCs w:val="20"/>
                <w:highlight w:val="yellow"/>
              </w:rPr>
              <w:t>※</w:t>
            </w:r>
            <w:r>
              <w:rPr>
                <w:bCs/>
                <w:sz w:val="20"/>
                <w:szCs w:val="20"/>
                <w:highlight w:val="yellow"/>
              </w:rPr>
              <w:t>は1/3以内</w:t>
            </w:r>
            <w:r>
              <w:rPr>
                <w:bCs/>
                <w:sz w:val="20"/>
                <w:szCs w:val="20"/>
              </w:rPr>
              <w:t>としてください。また、</w:t>
            </w:r>
            <w:r>
              <w:rPr>
                <w:bCs/>
                <w:sz w:val="20"/>
                <w:szCs w:val="20"/>
                <w:highlight w:val="yellow"/>
              </w:rPr>
              <w:t>監事は「取引のない第三者」</w:t>
            </w:r>
            <w:r>
              <w:rPr>
                <w:bCs/>
                <w:sz w:val="20"/>
                <w:szCs w:val="20"/>
              </w:rPr>
              <w:t>を選任してください。</w:t>
            </w:r>
          </w:p>
        </w:tc>
      </w:tr>
      <w:tr w:rsidR="00CF7344" w14:paraId="504F00D9" w14:textId="77777777" w:rsidTr="00042792">
        <w:trPr>
          <w:cantSplit/>
          <w:trHeight w:val="454"/>
        </w:trPr>
        <w:tc>
          <w:tcPr>
            <w:tcW w:w="623" w:type="dxa"/>
            <w:tcBorders>
              <w:bottom w:val="single" w:sz="4" w:space="0" w:color="auto"/>
            </w:tcBorders>
            <w:vAlign w:val="center"/>
          </w:tcPr>
          <w:p w14:paraId="57C32509" w14:textId="77777777" w:rsidR="00CF7344" w:rsidRDefault="00CF7344">
            <w:pPr>
              <w:jc w:val="center"/>
            </w:pPr>
            <w:r>
              <w:rPr>
                <w:rFonts w:hint="eastAsia"/>
              </w:rPr>
              <w:t>3</w:t>
            </w:r>
          </w:p>
        </w:tc>
        <w:tc>
          <w:tcPr>
            <w:tcW w:w="1967" w:type="dxa"/>
            <w:tcBorders>
              <w:bottom w:val="single" w:sz="4" w:space="0" w:color="auto"/>
            </w:tcBorders>
            <w:vAlign w:val="center"/>
          </w:tcPr>
          <w:p w14:paraId="7470C1ED" w14:textId="77777777" w:rsidR="00CF7344" w:rsidRPr="003367F7" w:rsidRDefault="00CF7344">
            <w:pPr>
              <w:rPr>
                <w:highlight w:val="magenta"/>
              </w:rPr>
            </w:pPr>
            <w:r>
              <w:rPr>
                <w:rFonts w:hint="eastAsia"/>
                <w:highlight w:val="magenta"/>
              </w:rPr>
              <w:t>主たる事務所</w:t>
            </w:r>
          </w:p>
        </w:tc>
        <w:tc>
          <w:tcPr>
            <w:tcW w:w="6280" w:type="dxa"/>
            <w:tcBorders>
              <w:bottom w:val="single" w:sz="4" w:space="0" w:color="auto"/>
            </w:tcBorders>
            <w:vAlign w:val="center"/>
          </w:tcPr>
          <w:p w14:paraId="24CCA460" w14:textId="23A85BDE" w:rsidR="00CF7344" w:rsidRPr="00075272" w:rsidRDefault="00CF7344"/>
        </w:tc>
        <w:tc>
          <w:tcPr>
            <w:tcW w:w="4247" w:type="dxa"/>
            <w:tcBorders>
              <w:bottom w:val="single" w:sz="4" w:space="0" w:color="auto"/>
            </w:tcBorders>
          </w:tcPr>
          <w:p w14:paraId="59CAB357" w14:textId="77777777" w:rsidR="007373A3" w:rsidRPr="0021264F" w:rsidRDefault="007373A3" w:rsidP="005276A5">
            <w:pPr>
              <w:rPr>
                <w:sz w:val="20"/>
                <w:szCs w:val="20"/>
              </w:rPr>
            </w:pPr>
            <w:r>
              <w:rPr>
                <w:rFonts w:hint="eastAsia"/>
                <w:sz w:val="20"/>
                <w:szCs w:val="20"/>
              </w:rPr>
              <w:t>賃借の場合、賃貸借契約書をご用意ください。</w:t>
            </w:r>
          </w:p>
        </w:tc>
      </w:tr>
      <w:tr w:rsidR="00CF7344" w14:paraId="5E0F99F5" w14:textId="77777777" w:rsidTr="00042792">
        <w:trPr>
          <w:cantSplit/>
          <w:trHeight w:val="454"/>
        </w:trPr>
        <w:tc>
          <w:tcPr>
            <w:tcW w:w="623" w:type="dxa"/>
            <w:tcBorders>
              <w:bottom w:val="single" w:sz="4" w:space="0" w:color="auto"/>
            </w:tcBorders>
            <w:vAlign w:val="center"/>
          </w:tcPr>
          <w:p w14:paraId="01E0626C" w14:textId="77777777" w:rsidR="00CF7344" w:rsidRDefault="00CF7344">
            <w:pPr>
              <w:jc w:val="center"/>
            </w:pPr>
            <w:r>
              <w:rPr>
                <w:rFonts w:hint="eastAsia"/>
              </w:rPr>
              <w:t>4</w:t>
            </w:r>
          </w:p>
        </w:tc>
        <w:tc>
          <w:tcPr>
            <w:tcW w:w="1967" w:type="dxa"/>
            <w:vAlign w:val="center"/>
          </w:tcPr>
          <w:p w14:paraId="182C77B1" w14:textId="77777777" w:rsidR="00CF7344" w:rsidRDefault="005276A5">
            <w:r>
              <w:rPr>
                <w:rFonts w:hint="eastAsia"/>
              </w:rPr>
              <w:t>基金制度</w:t>
            </w:r>
          </w:p>
        </w:tc>
        <w:tc>
          <w:tcPr>
            <w:tcW w:w="6280" w:type="dxa"/>
            <w:tcBorders>
              <w:bottom w:val="single" w:sz="4" w:space="0" w:color="auto"/>
            </w:tcBorders>
            <w:vAlign w:val="center"/>
          </w:tcPr>
          <w:p w14:paraId="7CF88C74" w14:textId="77777777" w:rsidR="00174921" w:rsidRDefault="00847D8F">
            <w:r>
              <w:rPr>
                <w:rFonts w:hint="eastAsia"/>
              </w:rPr>
              <w:t>拠出（出資）する場合</w:t>
            </w:r>
          </w:p>
          <w:tbl>
            <w:tblPr>
              <w:tblW w:w="0" w:type="auto"/>
              <w:tblLook w:val="04A0" w:firstRow="1" w:lastRow="0" w:firstColumn="1" w:lastColumn="0" w:noHBand="0" w:noVBand="1"/>
            </w:tblPr>
            <w:tblGrid>
              <w:gridCol w:w="2700"/>
              <w:gridCol w:w="3382"/>
            </w:tblGrid>
            <w:tr w:rsidR="00174921" w14:paraId="46EED7DD" w14:textId="77777777" w:rsidTr="00A90952">
              <w:tc>
                <w:tcPr>
                  <w:tcW w:w="2736" w:type="dxa"/>
                </w:tcPr>
                <w:p w14:paraId="66313619" w14:textId="77777777" w:rsidR="00174921" w:rsidRPr="00426C0A" w:rsidRDefault="00174921">
                  <w:r>
                    <w:rPr>
                      <w:rFonts w:hint="eastAsia"/>
                    </w:rPr>
                    <w:t>お名前：</w:t>
                  </w:r>
                </w:p>
              </w:tc>
              <w:tc>
                <w:tcPr>
                  <w:tcW w:w="3430" w:type="dxa"/>
                </w:tcPr>
                <w:p w14:paraId="08F555F2" w14:textId="77777777" w:rsidR="00174921" w:rsidRPr="00426C0A" w:rsidRDefault="00174921">
                  <w:r>
                    <w:rPr>
                      <w:rFonts w:hint="eastAsia"/>
                    </w:rPr>
                    <w:t>拠出額：</w:t>
                  </w:r>
                </w:p>
              </w:tc>
            </w:tr>
            <w:tr w:rsidR="00174921" w14:paraId="453B6422" w14:textId="77777777" w:rsidTr="00A90952">
              <w:tc>
                <w:tcPr>
                  <w:tcW w:w="2736" w:type="dxa"/>
                </w:tcPr>
                <w:p w14:paraId="53DC26E8" w14:textId="77777777" w:rsidR="00174921" w:rsidRPr="00E5358E" w:rsidRDefault="00174921">
                  <w:pPr>
                    <w:rPr>
                      <w:highlight w:val="yellow"/>
                    </w:rPr>
                  </w:pPr>
                </w:p>
              </w:tc>
              <w:tc>
                <w:tcPr>
                  <w:tcW w:w="3430" w:type="dxa"/>
                </w:tcPr>
                <w:p w14:paraId="3FCD6228" w14:textId="77777777" w:rsidR="00174921" w:rsidRPr="00E5358E" w:rsidRDefault="00174921">
                  <w:pPr>
                    <w:rPr>
                      <w:highlight w:val="yellow"/>
                    </w:rPr>
                  </w:pPr>
                </w:p>
              </w:tc>
            </w:tr>
            <w:tr w:rsidR="00F51D2B" w14:paraId="675A28EE" w14:textId="77777777" w:rsidTr="00A90952">
              <w:tc>
                <w:tcPr>
                  <w:tcW w:w="2736" w:type="dxa"/>
                </w:tcPr>
                <w:p w14:paraId="127D50C2" w14:textId="77777777" w:rsidR="00F51D2B" w:rsidRDefault="00F51D2B"/>
              </w:tc>
              <w:tc>
                <w:tcPr>
                  <w:tcW w:w="3430" w:type="dxa"/>
                </w:tcPr>
                <w:p w14:paraId="6C8FE53C" w14:textId="77777777" w:rsidR="00F51D2B" w:rsidRDefault="00F51D2B"/>
              </w:tc>
            </w:tr>
          </w:tbl>
          <w:p w14:paraId="08E10F4D" w14:textId="77777777" w:rsidR="00174921" w:rsidRDefault="00174921"/>
        </w:tc>
        <w:tc>
          <w:tcPr>
            <w:tcW w:w="4247" w:type="dxa"/>
            <w:tcBorders>
              <w:bottom w:val="single" w:sz="4" w:space="0" w:color="auto"/>
            </w:tcBorders>
          </w:tcPr>
          <w:p w14:paraId="3D14B279" w14:textId="77777777" w:rsidR="00CF7344" w:rsidRPr="0021264F" w:rsidRDefault="005276A5" w:rsidP="005276A5">
            <w:pPr>
              <w:rPr>
                <w:sz w:val="20"/>
                <w:szCs w:val="20"/>
              </w:rPr>
            </w:pPr>
            <w:r>
              <w:rPr>
                <w:rFonts w:hint="eastAsia"/>
                <w:sz w:val="20"/>
                <w:szCs w:val="20"/>
              </w:rPr>
              <w:t>必須ではありませんが、出資を募り、あとで返還してもらえるようにできます。基金制度なしで拠出だと寄付となりますが、貸付はもちろん可能です。</w:t>
            </w:r>
          </w:p>
        </w:tc>
      </w:tr>
      <w:tr w:rsidR="00985E78" w14:paraId="294F362C" w14:textId="77777777" w:rsidTr="00985E78">
        <w:trPr>
          <w:cantSplit/>
          <w:trHeight w:val="1188"/>
        </w:trPr>
        <w:tc>
          <w:tcPr>
            <w:tcW w:w="623" w:type="dxa"/>
            <w:vMerge w:val="restart"/>
            <w:vAlign w:val="center"/>
          </w:tcPr>
          <w:p w14:paraId="17922938" w14:textId="77777777" w:rsidR="00985E78" w:rsidRDefault="00985E78">
            <w:pPr>
              <w:jc w:val="center"/>
            </w:pPr>
            <w:r>
              <w:rPr>
                <w:rFonts w:hint="eastAsia"/>
              </w:rPr>
              <w:t>5</w:t>
            </w:r>
          </w:p>
        </w:tc>
        <w:tc>
          <w:tcPr>
            <w:tcW w:w="1967" w:type="dxa"/>
            <w:vMerge w:val="restart"/>
            <w:vAlign w:val="center"/>
          </w:tcPr>
          <w:p w14:paraId="5D43FB52" w14:textId="77777777" w:rsidR="00985E78" w:rsidRDefault="00985E78">
            <w:r>
              <w:rPr>
                <w:rFonts w:hint="eastAsia"/>
              </w:rPr>
              <w:t>発起人（</w:t>
            </w:r>
            <w:r>
              <w:rPr>
                <w:rFonts w:hint="eastAsia"/>
                <w:highlight w:val="yellow"/>
              </w:rPr>
              <w:t>社員</w:t>
            </w:r>
            <w:r>
              <w:rPr>
                <w:rFonts w:hint="eastAsia"/>
              </w:rPr>
              <w:t>）</w:t>
            </w:r>
          </w:p>
        </w:tc>
        <w:tc>
          <w:tcPr>
            <w:tcW w:w="6280" w:type="dxa"/>
            <w:tcBorders>
              <w:bottom w:val="nil"/>
            </w:tcBorders>
          </w:tcPr>
          <w:p w14:paraId="140D588D" w14:textId="77777777" w:rsidR="00985E78" w:rsidRDefault="00985E78" w:rsidP="007373A3">
            <w:r>
              <w:rPr>
                <w:rFonts w:hint="eastAsia"/>
              </w:rPr>
              <w:t>お名前：</w:t>
            </w:r>
          </w:p>
          <w:p w14:paraId="043C9891" w14:textId="77777777" w:rsidR="000A41C2" w:rsidRDefault="00AC2AC8" w:rsidP="00E87722">
            <w:pPr>
              <w:ind w:firstLineChars="100" w:firstLine="210"/>
            </w:pPr>
            <w:r>
              <w:rPr>
                <w:rFonts w:hint="eastAsia"/>
              </w:rPr>
              <w:t xml:space="preserve">松田 しおみ</w:t>
            </w:r>
          </w:p>
          <w:p w14:paraId="491424F9" w14:textId="77777777" w:rsidR="00AC2AC8" w:rsidRDefault="00AC2AC8" w:rsidP="00E87722">
            <w:pPr>
              <w:ind w:firstLineChars="100" w:firstLine="210"/>
            </w:pPr>
            <w:r>
              <w:rPr>
                <w:rFonts w:hint="eastAsia"/>
              </w:rPr>
              <w:t xml:space="preserve">服部 雄介</w:t>
            </w:r>
          </w:p>
          <w:p w14:paraId="5F0AD1F1" w14:textId="7F3C6009" w:rsidR="00AC2AC8" w:rsidRPr="00426C0A" w:rsidRDefault="00AC2AC8" w:rsidP="00E87722">
            <w:pPr>
              <w:ind w:firstLineChars="100" w:firstLine="210"/>
            </w:pPr>
            <w:r>
              <w:rPr>
                <w:rFonts w:hint="eastAsia"/>
              </w:rPr>
              <w:t xml:space="preserve">髙橋 翼</w:t>
            </w:r>
          </w:p>
        </w:tc>
        <w:tc>
          <w:tcPr>
            <w:tcW w:w="4247" w:type="dxa"/>
            <w:vMerge w:val="restart"/>
          </w:tcPr>
          <w:p w14:paraId="3D24F7A6" w14:textId="77777777" w:rsidR="00985E78" w:rsidRPr="0021264F" w:rsidRDefault="00985E78" w:rsidP="005276A5">
            <w:pPr>
              <w:rPr>
                <w:b/>
                <w:bCs/>
                <w:sz w:val="20"/>
                <w:szCs w:val="20"/>
              </w:rPr>
            </w:pPr>
            <w:r>
              <w:rPr>
                <w:rFonts w:ascii="ＭＳ 明朝" w:hAnsi="ＭＳ 明朝" w:cs="ＭＳ 明朝" w:hint="eastAsia"/>
                <w:b/>
                <w:bCs/>
                <w:sz w:val="20"/>
                <w:szCs w:val="20"/>
                <w:highlight w:val="yellow"/>
              </w:rPr>
              <w:t>①</w:t>
            </w:r>
            <w:r>
              <w:rPr>
                <w:b/>
                <w:bCs/>
                <w:sz w:val="20"/>
                <w:szCs w:val="20"/>
                <w:highlight w:val="yellow"/>
              </w:rPr>
              <w:t>印鑑登録証明書</w:t>
            </w:r>
          </w:p>
          <w:p w14:paraId="4E3D60C3" w14:textId="3FAD3575" w:rsidR="00985E78" w:rsidRPr="005C35FA" w:rsidRDefault="00985E78" w:rsidP="005276A5">
            <w:pPr>
              <w:rPr>
                <w:rFonts w:cs="ＭＳ 明朝"/>
                <w:bCs/>
                <w:sz w:val="20"/>
                <w:szCs w:val="20"/>
              </w:rPr>
            </w:pPr>
            <w:r>
              <w:rPr>
                <w:rFonts w:ascii="ＭＳ 明朝" w:hAnsi="ＭＳ 明朝" w:cs="ＭＳ 明朝" w:hint="eastAsia"/>
                <w:bCs/>
                <w:sz w:val="20"/>
                <w:szCs w:val="20"/>
              </w:rPr>
              <w:t>※</w:t>
            </w:r>
            <w:r>
              <w:rPr>
                <w:rFonts w:cs="ＭＳ 明朝" w:hint="eastAsia"/>
                <w:bCs/>
                <w:sz w:val="20"/>
                <w:szCs w:val="20"/>
                <w:highlight w:val="yellow"/>
              </w:rPr>
              <w:t>理事</w:t>
            </w:r>
            <w:r>
              <w:rPr>
                <w:rFonts w:cs="ＭＳ 明朝"/>
                <w:bCs/>
                <w:sz w:val="20"/>
                <w:szCs w:val="20"/>
                <w:highlight w:val="yellow"/>
              </w:rPr>
              <w:t>兼務</w:t>
            </w:r>
            <w:r>
              <w:rPr>
                <w:rFonts w:cs="ＭＳ 明朝"/>
                <w:bCs/>
                <w:sz w:val="20"/>
                <w:szCs w:val="20"/>
              </w:rPr>
              <w:t>の場合、</w:t>
            </w:r>
            <w:r>
              <w:rPr>
                <w:rFonts w:cs="ＭＳ 明朝" w:hint="eastAsia"/>
                <w:bCs/>
                <w:sz w:val="20"/>
                <w:szCs w:val="20"/>
              </w:rPr>
              <w:t>理事</w:t>
            </w:r>
            <w:r>
              <w:rPr>
                <w:rFonts w:cs="ＭＳ 明朝"/>
                <w:bCs/>
                <w:sz w:val="20"/>
                <w:szCs w:val="20"/>
              </w:rPr>
              <w:t>用と発起人用合わせて2通ずつお願いします。</w:t>
            </w:r>
          </w:p>
          <w:p w14:paraId="185C55AB" w14:textId="3BE20076" w:rsidR="00985E78" w:rsidRPr="0021264F" w:rsidRDefault="00985E78" w:rsidP="00C73C29">
            <w:pPr>
              <w:rPr>
                <w:bCs/>
                <w:sz w:val="20"/>
                <w:szCs w:val="20"/>
              </w:rPr>
            </w:pPr>
            <w:r>
              <w:rPr>
                <w:rFonts w:eastAsia="ＭＳ Ｐゴシック" w:cs="ＭＳ 明朝"/>
                <w:b/>
                <w:bCs/>
                <w:sz w:val="20"/>
                <w:szCs w:val="20"/>
                <w:bdr w:val="single" w:sz="4" w:space="0" w:color="auto"/>
              </w:rPr>
              <w:t>注意点</w:t>
            </w:r>
            <w:r>
              <w:rPr>
                <w:rFonts w:cs="ＭＳ 明朝" w:hint="eastAsia"/>
                <w:bCs/>
                <w:sz w:val="20"/>
                <w:szCs w:val="20"/>
              </w:rPr>
              <w:t>原則</w:t>
            </w:r>
            <w:r>
              <w:rPr>
                <w:rFonts w:cs="ＭＳ 明朝"/>
                <w:bCs/>
                <w:sz w:val="20"/>
                <w:szCs w:val="20"/>
              </w:rPr>
              <w:t>3名以上。医療法人同様、</w:t>
            </w:r>
            <w:r>
              <w:rPr>
                <w:rFonts w:cs="ＭＳ 明朝"/>
                <w:bCs/>
                <w:sz w:val="20"/>
                <w:szCs w:val="20"/>
                <w:highlight w:val="yellow"/>
              </w:rPr>
              <w:t>社員はオーナー</w:t>
            </w:r>
            <w:r>
              <w:rPr>
                <w:rFonts w:cs="ＭＳ 明朝"/>
                <w:bCs/>
                <w:sz w:val="20"/>
                <w:szCs w:val="20"/>
              </w:rPr>
              <w:t>的立場となります。人選にはご注意ください。</w:t>
            </w:r>
          </w:p>
        </w:tc>
      </w:tr>
      <w:tr w:rsidR="00985E78" w14:paraId="74099B4E" w14:textId="77777777" w:rsidTr="00985E78">
        <w:trPr>
          <w:cantSplit/>
          <w:trHeight w:val="209"/>
        </w:trPr>
        <w:tc>
          <w:tcPr>
            <w:tcW w:w="623" w:type="dxa"/>
            <w:vMerge/>
            <w:vAlign w:val="center"/>
          </w:tcPr>
          <w:p w14:paraId="22002499" w14:textId="77777777" w:rsidR="00985E78" w:rsidRDefault="00985E78">
            <w:pPr>
              <w:jc w:val="center"/>
            </w:pPr>
          </w:p>
        </w:tc>
        <w:tc>
          <w:tcPr>
            <w:tcW w:w="1967" w:type="dxa"/>
            <w:vMerge/>
            <w:vAlign w:val="center"/>
          </w:tcPr>
          <w:p w14:paraId="7A88D20D" w14:textId="77777777" w:rsidR="00985E78" w:rsidRDefault="00985E78"/>
        </w:tc>
        <w:tc>
          <w:tcPr>
            <w:tcW w:w="6280" w:type="dxa"/>
            <w:tcBorders>
              <w:top w:val="nil"/>
            </w:tcBorders>
          </w:tcPr>
          <w:p w14:paraId="6DEF4012" w14:textId="3F95A5CD" w:rsidR="00985E78" w:rsidRPr="00985E78" w:rsidRDefault="00985E78" w:rsidP="007373A3">
            <w:pPr>
              <w:rPr>
                <w:highlight w:val="yellow"/>
              </w:rPr>
            </w:pPr>
            <w:r>
              <w:rPr>
                <w:rFonts w:hint="eastAsia"/>
                <w:highlight w:val="yellow"/>
              </w:rPr>
              <w:t>※理事と別にも、兼務でも可能です。</w:t>
            </w:r>
          </w:p>
        </w:tc>
        <w:tc>
          <w:tcPr>
            <w:tcW w:w="4247" w:type="dxa"/>
            <w:vMerge/>
          </w:tcPr>
          <w:p w14:paraId="0E79DC6B" w14:textId="77777777" w:rsidR="00985E78" w:rsidRPr="00F35576" w:rsidRDefault="00985E78" w:rsidP="005276A5">
            <w:pPr>
              <w:rPr>
                <w:rFonts w:ascii="ＭＳ 明朝" w:hAnsi="ＭＳ 明朝" w:cs="ＭＳ 明朝"/>
                <w:b/>
                <w:bCs/>
                <w:sz w:val="20"/>
                <w:szCs w:val="20"/>
                <w:highlight w:val="yellow"/>
              </w:rPr>
            </w:pPr>
          </w:p>
        </w:tc>
      </w:tr>
      <w:tr w:rsidR="00CF7344" w14:paraId="4FB17FAF" w14:textId="77777777" w:rsidTr="00042792">
        <w:trPr>
          <w:cantSplit/>
          <w:trHeight w:val="454"/>
        </w:trPr>
        <w:tc>
          <w:tcPr>
            <w:tcW w:w="623" w:type="dxa"/>
            <w:vAlign w:val="center"/>
          </w:tcPr>
          <w:p w14:paraId="5EDE0089" w14:textId="77777777" w:rsidR="00CF7344" w:rsidRDefault="00CF7344">
            <w:pPr>
              <w:jc w:val="center"/>
            </w:pPr>
            <w:r>
              <w:rPr>
                <w:rFonts w:hint="eastAsia"/>
              </w:rPr>
              <w:t>6</w:t>
            </w:r>
          </w:p>
        </w:tc>
        <w:tc>
          <w:tcPr>
            <w:tcW w:w="1967" w:type="dxa"/>
            <w:vAlign w:val="center"/>
          </w:tcPr>
          <w:p w14:paraId="05C77DB6" w14:textId="77777777" w:rsidR="00CF7344" w:rsidRPr="003409AD" w:rsidRDefault="00CF7344">
            <w:r>
              <w:rPr>
                <w:rFonts w:hint="eastAsia"/>
              </w:rPr>
              <w:t>事業年度</w:t>
            </w:r>
          </w:p>
        </w:tc>
        <w:tc>
          <w:tcPr>
            <w:tcW w:w="6280" w:type="dxa"/>
            <w:vAlign w:val="center"/>
          </w:tcPr>
          <w:p w14:paraId="512E5ED9" w14:textId="5655F039" w:rsidR="00CF7344" w:rsidRPr="00426C0A" w:rsidRDefault="00BA1133" w:rsidP="00BA1133">
            <w:r>
              <w:rPr>
                <w:rFonts w:hint="eastAsia"/>
              </w:rPr>
              <w:t>10月末決算</w:t>
            </w:r>
          </w:p>
        </w:tc>
        <w:tc>
          <w:tcPr>
            <w:tcW w:w="4247" w:type="dxa"/>
          </w:tcPr>
          <w:p w14:paraId="7AF9795B" w14:textId="7FCC05CE" w:rsidR="00CF7344" w:rsidRPr="0021264F" w:rsidRDefault="00E87722" w:rsidP="005276A5">
            <w:pPr>
              <w:rPr>
                <w:sz w:val="20"/>
                <w:szCs w:val="20"/>
              </w:rPr>
            </w:pPr>
            <w:r>
              <w:rPr>
                <w:rFonts w:hint="eastAsia"/>
                <w:sz w:val="20"/>
                <w:szCs w:val="20"/>
              </w:rPr>
              <w:t>特にご希望がなければ、最長の1年以内。</w:t>
            </w:r>
          </w:p>
        </w:tc>
      </w:tr>
      <w:tr w:rsidR="00CF7344" w14:paraId="54BC3D16" w14:textId="77777777" w:rsidTr="00042792">
        <w:trPr>
          <w:cantSplit/>
          <w:trHeight w:val="454"/>
        </w:trPr>
        <w:tc>
          <w:tcPr>
            <w:tcW w:w="623" w:type="dxa"/>
            <w:vAlign w:val="center"/>
          </w:tcPr>
          <w:p w14:paraId="677C3E81" w14:textId="77777777" w:rsidR="00CF7344" w:rsidRDefault="00CF7344">
            <w:pPr>
              <w:jc w:val="center"/>
            </w:pPr>
            <w:r>
              <w:rPr>
                <w:rFonts w:hint="eastAsia"/>
              </w:rPr>
              <w:lastRenderedPageBreak/>
              <w:t>7</w:t>
            </w:r>
          </w:p>
        </w:tc>
        <w:tc>
          <w:tcPr>
            <w:tcW w:w="1967" w:type="dxa"/>
            <w:vAlign w:val="center"/>
          </w:tcPr>
          <w:p w14:paraId="2476C437" w14:textId="77777777" w:rsidR="00CF7344" w:rsidRDefault="00CF7344">
            <w:r>
              <w:rPr>
                <w:rFonts w:hint="eastAsia"/>
              </w:rPr>
              <w:t>公告方法</w:t>
            </w:r>
          </w:p>
        </w:tc>
        <w:tc>
          <w:tcPr>
            <w:tcW w:w="6280" w:type="dxa"/>
            <w:vAlign w:val="center"/>
          </w:tcPr>
          <w:p w14:paraId="7B52344A" w14:textId="77777777" w:rsidR="00CF7344" w:rsidRDefault="00BA6A47" w:rsidP="00986D2E">
            <w:r>
              <w:rPr>
                <w:rFonts w:hint="eastAsia"/>
              </w:rPr>
              <w:t>官報</w:t>
            </w:r>
          </w:p>
        </w:tc>
        <w:tc>
          <w:tcPr>
            <w:tcW w:w="4247" w:type="dxa"/>
            <w:tcBorders>
              <w:bottom w:val="single" w:sz="4" w:space="0" w:color="auto"/>
            </w:tcBorders>
          </w:tcPr>
          <w:p w14:paraId="1BACF192" w14:textId="77777777" w:rsidR="00CF7344" w:rsidRPr="0021264F" w:rsidRDefault="00CF7344" w:rsidP="005276A5">
            <w:pPr>
              <w:rPr>
                <w:sz w:val="20"/>
                <w:szCs w:val="20"/>
              </w:rPr>
            </w:pPr>
            <w:r>
              <w:rPr>
                <w:rFonts w:hint="eastAsia"/>
                <w:sz w:val="20"/>
                <w:szCs w:val="20"/>
              </w:rPr>
              <w:t>サイトがあればURLでも可。</w:t>
            </w:r>
          </w:p>
        </w:tc>
      </w:tr>
    </w:tbl>
    <w:p w14:paraId="54806708" w14:textId="77777777" w:rsidR="00CF7344" w:rsidRDefault="00CF7344"/>
    <w:p w14:paraId="5CFD8947" w14:textId="7FD5D8ED" w:rsidR="00CF7344" w:rsidRPr="0021264F" w:rsidRDefault="0021264F" w:rsidP="00ED4CA4">
      <w:pPr>
        <w:pStyle w:val="1"/>
      </w:pPr>
      <w:r>
        <w:rPr>
          <w:rFonts w:hint="eastAsia"/>
        </w:rPr>
        <w:t>医療機関開設型一般社団法人の設立について（2/2）</w:t>
      </w:r>
    </w:p>
    <w:p w14:paraId="05884DCD" w14:textId="77777777" w:rsidR="00CF7344" w:rsidRDefault="00CF7344"/>
    <w:p w14:paraId="591D5F41" w14:textId="77777777" w:rsidR="00CF7344" w:rsidRPr="00471B29" w:rsidRDefault="00CF7344">
      <w:pPr>
        <w:numPr>
          <w:ilvl w:val="0"/>
          <w:numId w:val="1"/>
        </w:numPr>
        <w:rPr>
          <w:highlight w:val="magenta"/>
        </w:rPr>
      </w:pPr>
      <w:r>
        <w:rPr>
          <w:rFonts w:hint="eastAsia"/>
          <w:highlight w:val="magenta"/>
        </w:rPr>
        <w:t>事業目的</w:t>
      </w:r>
    </w:p>
    <w:tbl>
      <w:tblPr>
        <w:tblW w:w="0" w:type="auto"/>
        <w:tblInd w:w="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861"/>
        <w:gridCol w:w="4256"/>
      </w:tblGrid>
      <w:tr w:rsidR="00CF7344" w14:paraId="283F3CF0" w14:textId="77777777" w:rsidTr="00A8218C">
        <w:trPr>
          <w:cantSplit/>
        </w:trPr>
        <w:tc>
          <w:tcPr>
            <w:tcW w:w="9004" w:type="dxa"/>
            <w:vAlign w:val="center"/>
          </w:tcPr>
          <w:p w14:paraId="56DC19C7" w14:textId="77777777" w:rsidR="00CF7344" w:rsidRDefault="00CF7344">
            <w:pPr>
              <w:jc w:val="center"/>
            </w:pPr>
          </w:p>
        </w:tc>
        <w:tc>
          <w:tcPr>
            <w:tcW w:w="4321" w:type="dxa"/>
            <w:vAlign w:val="center"/>
          </w:tcPr>
          <w:p w14:paraId="54D5C6FA" w14:textId="77777777" w:rsidR="00CF7344" w:rsidRDefault="00CF7344">
            <w:pPr>
              <w:jc w:val="center"/>
            </w:pPr>
            <w:r>
              <w:rPr>
                <w:rFonts w:hint="eastAsia"/>
              </w:rPr>
              <w:t>備　考</w:t>
            </w:r>
          </w:p>
        </w:tc>
      </w:tr>
      <w:tr w:rsidR="00CF7344" w14:paraId="2A181F5C" w14:textId="77777777" w:rsidTr="00A8218C">
        <w:trPr>
          <w:cantSplit/>
          <w:trHeight w:val="515"/>
        </w:trPr>
        <w:tc>
          <w:tcPr>
            <w:tcW w:w="9004" w:type="dxa"/>
          </w:tcPr>
          <w:p>
            <w:pPr>
              <w:rPr>
                <w:rFonts w:hint="eastAsia"/>
              </w:rPr>
            </w:pPr>
            <w:r>
              <w:rPr>
                <w:rFonts w:hint="eastAsia"/>
              </w:rPr>
              <w:t xml:space="preserve">当法人は、整痛メディカルクリニックの開設及び運営を通じて、首・肩・腰・膝などの慢性的な痛みやしびれに悩む地域の方々に対し、痛みの原因を多角的に評価したうえで、薬物療法、リハビリテーション及び生活指導等を組み合わせた「痛みを整える」医療を提供し、患者一人ひとりが痛みに妨げられることなく自分らしい日常生活を送れるよう支援することにより、地域住民の健康の維持増進及び地域医療の発展に寄与することを目的とし、その目的に資するため次の事業を行う。</w:t>
            </w:r>
          </w:p>
          <w:p>
            <w:pPr>
              <w:rPr>
                <w:rFonts w:hint="eastAsia"/>
                <w:b/>
                <w:sz w:val="18"/>
                <w:szCs w:val="18"/>
              </w:rPr>
            </w:pPr>
            <w:r>
              <w:rPr>
                <w:rFonts w:hint="eastAsia"/>
                <w:b/>
                <w:sz w:val="18"/>
                <w:szCs w:val="18"/>
              </w:rPr>
              <w:t xml:space="preserve">【コンセプト・キーワード（仮）】</w:t>
            </w:r>
          </w:p>
          <w:p>
            <w:pPr>
              <w:rPr>
                <w:rFonts w:hint="eastAsia"/>
                <w:sz w:val="18"/>
                <w:szCs w:val="18"/>
              </w:rPr>
            </w:pPr>
            <w:r>
              <w:rPr>
                <w:rFonts w:hint="eastAsia"/>
                <w:sz w:val="18"/>
                <w:szCs w:val="18"/>
              </w:rPr>
              <w:t xml:space="preserve">・整痛（痛みを「整える」）　…その場しのぎではなく、原因からのアプローチ</w:t>
            </w:r>
          </w:p>
          <w:p>
            <w:pPr>
              <w:rPr>
                <w:rFonts w:hint="eastAsia"/>
                <w:sz w:val="18"/>
                <w:szCs w:val="18"/>
              </w:rPr>
            </w:pPr>
            <w:r>
              <w:rPr>
                <w:rFonts w:hint="eastAsia"/>
                <w:sz w:val="18"/>
                <w:szCs w:val="18"/>
              </w:rPr>
              <w:t xml:space="preserve">・対象　…慢性的な痛み・しびれに悩む方、痛みで活動が制限されている方</w:t>
            </w:r>
          </w:p>
          <w:p>
            <w:pPr>
              <w:rPr>
                <w:rFonts w:hint="eastAsia"/>
                <w:sz w:val="18"/>
                <w:szCs w:val="18"/>
              </w:rPr>
            </w:pPr>
            <w:r>
              <w:rPr>
                <w:rFonts w:hint="eastAsia"/>
                <w:sz w:val="18"/>
                <w:szCs w:val="18"/>
              </w:rPr>
              <w:t xml:space="preserve">・展望　…痛みの軽減と再発予防により、仕事・家事・趣味を続けられる生活へ</w:t>
            </w:r>
          </w:p>
          <w:p>
            <w:pPr>
              <w:rPr>
                <w:rFonts w:hint="eastAsia"/>
                <w:sz w:val="18"/>
                <w:szCs w:val="18"/>
              </w:rPr>
            </w:pPr>
            <w:r>
              <w:rPr>
                <w:rFonts w:hint="eastAsia"/>
                <w:sz w:val="18"/>
                <w:szCs w:val="18"/>
              </w:rPr>
              <w:t xml:space="preserve">・地域のかかりつけ／医師とリハビリ職の連携によるチーム医療</w:t>
            </w:r>
          </w:p>
          <w:p>
            <w:pPr>
              <w:rPr>
                <w:rFonts w:hint="eastAsia"/>
                <w:sz w:val="18"/>
                <w:szCs w:val="18"/>
              </w:rPr>
            </w:pPr>
            <w:r>
              <w:rPr>
                <w:rFonts w:hint="eastAsia"/>
                <w:sz w:val="18"/>
                <w:szCs w:val="18"/>
              </w:rPr>
              <w:t xml:space="preserve">・メディカル　…医師による診断に基づく、安心・安全な医療の提供</w:t>
            </w:r>
          </w:p>
        </w:tc>
        <w:tc>
          <w:tcPr>
            <w:tcW w:w="4321" w:type="dxa"/>
          </w:tcPr>
          <w:p w14:paraId="27D93333" w14:textId="77777777" w:rsidR="00466422" w:rsidRPr="004B2438" w:rsidRDefault="006F6F2F" w:rsidP="00174EB8">
            <w:pPr>
              <w:rPr>
                <w:highlight w:val="yellow"/>
              </w:rPr>
            </w:pPr>
            <w:r>
              <w:rPr>
                <w:highlight w:val="yellow"/>
              </w:rPr>
              <w:t>コンセプトやキーワードを教えてください。</w:t>
            </w:r>
          </w:p>
          <w:p w14:paraId="528DEF09" w14:textId="44C93DD4" w:rsidR="00471B29" w:rsidRPr="004B2438" w:rsidRDefault="006F6F2F" w:rsidP="00471B29">
            <w:pPr>
              <w:rPr>
                <w:rFonts w:hint="eastAsia"/>
                <w:highlight w:val="yellow"/>
              </w:rPr>
            </w:pPr>
            <w:r>
              <w:rPr>
                <w:highlight w:val="yellow"/>
              </w:rPr>
              <w:t>どのような患者に対して、どのような治療を行うことで、どのようになっていただけるのか、理想や展望をお聞かせください。</w:t>
            </w:r>
          </w:p>
        </w:tc>
      </w:tr>
      <w:tr w:rsidR="00A8218C" w14:paraId="6849142D" w14:textId="77777777" w:rsidTr="00A8218C">
        <w:trPr>
          <w:cantSplit/>
          <w:trHeight w:val="515"/>
        </w:trPr>
        <w:tc>
          <w:tcPr>
            <w:tcW w:w="9004" w:type="dxa"/>
          </w:tcPr>
          <w:p w14:paraId="7A77E642" w14:textId="77777777" w:rsidR="004B30C1" w:rsidRDefault="004B30C1" w:rsidP="004B30C1">
            <w:r>
              <w:rPr>
                <w:rFonts w:hint="eastAsia"/>
              </w:rPr>
              <w:t>（１）診療に関する情報の収集、研究及び提供</w:t>
            </w:r>
          </w:p>
          <w:p w14:paraId="64C96A03" w14:textId="6139BF5D" w:rsidR="004B30C1" w:rsidRDefault="004B30C1" w:rsidP="004B30C1">
            <w:r>
              <w:rPr>
                <w:rFonts w:hint="eastAsia"/>
              </w:rPr>
              <w:t>（２）診療所の開設及び運営</w:t>
            </w:r>
          </w:p>
          <w:p w14:paraId="1DF4CEA2" w14:textId="77777777" w:rsidR="008A28E5" w:rsidRPr="004B30C1" w:rsidRDefault="004B30C1" w:rsidP="00ED4CA4">
            <w:r>
              <w:rPr>
                <w:rFonts w:hint="eastAsia"/>
              </w:rPr>
              <w:t>（３）疼痛の予防及び健康増進に関する普及啓発事業</w:t>
            </w:r>
          </w:p>
          <w:p>
            <w:r>
              <w:rPr>
                <w:rFonts w:hint="eastAsia"/>
              </w:rPr>
              <w:t>（４）その他当法人の目的を達成するために必要な事業</w:t>
            </w:r>
          </w:p>
        </w:tc>
        <w:tc>
          <w:tcPr>
            <w:tcW w:w="4321" w:type="dxa"/>
          </w:tcPr>
          <w:p w14:paraId="53A7D2A6" w14:textId="77777777" w:rsidR="00A8218C" w:rsidRPr="003B6046" w:rsidRDefault="00A8218C"/>
        </w:tc>
      </w:tr>
    </w:tbl>
    <w:p w14:paraId="5697F570" w14:textId="77777777" w:rsidR="00CF7344" w:rsidRDefault="00CF7344"/>
    <w:p w14:paraId="1EAFA387" w14:textId="77777777" w:rsidR="00CF7344" w:rsidRDefault="00CF7344">
      <w:pPr>
        <w:numPr>
          <w:ilvl w:val="0"/>
          <w:numId w:val="1"/>
        </w:numPr>
      </w:pPr>
      <w:r>
        <w:rPr>
          <w:rFonts w:hint="eastAsia"/>
        </w:rPr>
        <w:t>登記事項証明・印鑑証明</w:t>
      </w:r>
    </w:p>
    <w:p w14:paraId="532143B7" w14:textId="5ADBC531" w:rsidR="00CF7344" w:rsidRDefault="00CF7344">
      <w:pPr>
        <w:ind w:leftChars="100" w:left="210"/>
      </w:pPr>
      <w:r>
        <w:rPr>
          <w:rFonts w:hint="eastAsia"/>
        </w:rPr>
        <w:t xml:space="preserve">設立後、取得する登記事項証明書・印鑑証明書の必要部数をお知らせください。　　</w:t>
      </w:r>
      <w:r>
        <w:rPr>
          <w:rFonts w:hint="eastAsia"/>
          <w:u w:val="single"/>
        </w:rPr>
        <w:t xml:space="preserve">　　</w:t>
      </w:r>
      <w:r>
        <w:rPr>
          <w:rFonts w:hint="eastAsia"/>
        </w:rPr>
        <w:t>部</w:t>
      </w:r>
    </w:p>
    <w:p w14:paraId="3E2F9CDF" w14:textId="77777777" w:rsidR="00CF7344" w:rsidRDefault="00CF7344">
      <w:r>
        <w:rPr>
          <w:rFonts w:hint="eastAsia"/>
        </w:rPr>
        <w:t>－－－－－－－－－－－－</w:t>
      </w:r>
    </w:p>
    <w:p w14:paraId="43A1E53D" w14:textId="77777777" w:rsidR="00CF7344" w:rsidRDefault="00CF7344">
      <w:pPr>
        <w:rPr>
          <w:b/>
          <w:bCs/>
          <w:color w:val="0000FF"/>
        </w:rPr>
      </w:pPr>
      <w:r>
        <w:rPr>
          <w:rFonts w:hint="eastAsia"/>
          <w:b/>
          <w:bCs/>
          <w:color w:val="0000FF"/>
        </w:rPr>
        <w:t>★役員・発起人の印鑑証明をFAX or Mailしていただいた上で書類を作成いたします。</w:t>
      </w:r>
    </w:p>
    <w:p w14:paraId="34E420EA" w14:textId="77777777" w:rsidR="00CF7344" w:rsidRDefault="00CF7344">
      <w:pPr>
        <w:rPr>
          <w:b/>
          <w:bCs/>
          <w:color w:val="0000FF"/>
        </w:rPr>
      </w:pPr>
      <w:r>
        <w:rPr>
          <w:rFonts w:hint="eastAsia"/>
          <w:b/>
          <w:bCs/>
          <w:color w:val="0000FF"/>
        </w:rPr>
        <w:t>★原本は、後ほど必要となりますので、大切にお持ちください。</w:t>
      </w:r>
    </w:p>
    <w:p w14:paraId="2ECF7CFD" w14:textId="77777777" w:rsidR="00CF7344" w:rsidRDefault="00CF7344">
      <w:pPr>
        <w:rPr>
          <w:b/>
          <w:bCs/>
          <w:color w:val="0000FF"/>
        </w:rPr>
      </w:pPr>
      <w:r>
        <w:rPr>
          <w:rFonts w:hint="eastAsia"/>
          <w:b/>
          <w:bCs/>
          <w:color w:val="0000FF"/>
        </w:rPr>
        <w:t>★資本金の払込みは、河野までご確認後にお願いします。</w:t>
      </w:r>
    </w:p>
    <w:p w14:paraId="68FAB06D" w14:textId="77777777" w:rsidR="002426FD" w:rsidRDefault="002426FD"/>
    <w:p w14:paraId="744F407A" w14:textId="77777777" w:rsidR="00AA04CC" w:rsidRDefault="00AA04CC"/>
    <w:sectPr w:rsidR="00AA04CC">
      <w:pgSz w:w="16838" w:h="11906" w:orient="landscape" w:code="9"/>
      <w:pgMar w:top="1418" w:right="1701" w:bottom="85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856B" w14:textId="77777777" w:rsidR="008176D6" w:rsidRDefault="008176D6">
      <w:r>
        <w:separator/>
      </w:r>
    </w:p>
  </w:endnote>
  <w:endnote w:type="continuationSeparator" w:id="0">
    <w:p w14:paraId="70D1B8A7" w14:textId="77777777" w:rsidR="008176D6" w:rsidRDefault="00817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41857" w14:textId="77777777" w:rsidR="008176D6" w:rsidRDefault="008176D6">
      <w:r>
        <w:separator/>
      </w:r>
    </w:p>
  </w:footnote>
  <w:footnote w:type="continuationSeparator" w:id="0">
    <w:p w14:paraId="42BBBFEA" w14:textId="77777777" w:rsidR="008176D6" w:rsidRDefault="008176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0064"/>
    <w:multiLevelType w:val="hybridMultilevel"/>
    <w:tmpl w:val="D3E23FEC"/>
    <w:lvl w:ilvl="0" w:tplc="774C3FCC">
      <w:start w:val="7"/>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73CD465A"/>
    <w:multiLevelType w:val="hybridMultilevel"/>
    <w:tmpl w:val="A44445F4"/>
    <w:lvl w:ilvl="0" w:tplc="7FB60074">
      <w:start w:val="7"/>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409159397">
    <w:abstractNumId w:val="1"/>
  </w:num>
  <w:num w:numId="2" w16cid:durableId="1604191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18C"/>
    <w:rsid w:val="00016ABF"/>
    <w:rsid w:val="000248CF"/>
    <w:rsid w:val="000272B8"/>
    <w:rsid w:val="00030E63"/>
    <w:rsid w:val="00042792"/>
    <w:rsid w:val="00053A76"/>
    <w:rsid w:val="00066105"/>
    <w:rsid w:val="000678F8"/>
    <w:rsid w:val="00075272"/>
    <w:rsid w:val="000A41C2"/>
    <w:rsid w:val="000B6756"/>
    <w:rsid w:val="000C0A89"/>
    <w:rsid w:val="000C5DAE"/>
    <w:rsid w:val="000D480A"/>
    <w:rsid w:val="000E0178"/>
    <w:rsid w:val="000F3BC2"/>
    <w:rsid w:val="000F3F1F"/>
    <w:rsid w:val="000F5BCE"/>
    <w:rsid w:val="00116030"/>
    <w:rsid w:val="00121B26"/>
    <w:rsid w:val="001220B1"/>
    <w:rsid w:val="001341A6"/>
    <w:rsid w:val="0014004A"/>
    <w:rsid w:val="0014070C"/>
    <w:rsid w:val="00143FF1"/>
    <w:rsid w:val="00150891"/>
    <w:rsid w:val="001544F8"/>
    <w:rsid w:val="0015700D"/>
    <w:rsid w:val="00174921"/>
    <w:rsid w:val="00174EB8"/>
    <w:rsid w:val="00196153"/>
    <w:rsid w:val="00196B15"/>
    <w:rsid w:val="001A336A"/>
    <w:rsid w:val="001A5510"/>
    <w:rsid w:val="001D444F"/>
    <w:rsid w:val="001E7115"/>
    <w:rsid w:val="001F502B"/>
    <w:rsid w:val="00207A76"/>
    <w:rsid w:val="00207F32"/>
    <w:rsid w:val="0021264F"/>
    <w:rsid w:val="0023055D"/>
    <w:rsid w:val="00232DA2"/>
    <w:rsid w:val="002426FD"/>
    <w:rsid w:val="00246CD5"/>
    <w:rsid w:val="0025465F"/>
    <w:rsid w:val="0025468F"/>
    <w:rsid w:val="002A507E"/>
    <w:rsid w:val="00300BD9"/>
    <w:rsid w:val="00315B60"/>
    <w:rsid w:val="0032708D"/>
    <w:rsid w:val="003328E8"/>
    <w:rsid w:val="00333092"/>
    <w:rsid w:val="003367F7"/>
    <w:rsid w:val="003409AD"/>
    <w:rsid w:val="003601F9"/>
    <w:rsid w:val="003634F9"/>
    <w:rsid w:val="00373739"/>
    <w:rsid w:val="00375AD9"/>
    <w:rsid w:val="00386169"/>
    <w:rsid w:val="003A0B4C"/>
    <w:rsid w:val="003B6046"/>
    <w:rsid w:val="003C3025"/>
    <w:rsid w:val="003D0E28"/>
    <w:rsid w:val="003E12A3"/>
    <w:rsid w:val="003F037D"/>
    <w:rsid w:val="004023CD"/>
    <w:rsid w:val="00404D23"/>
    <w:rsid w:val="00412ADF"/>
    <w:rsid w:val="00422041"/>
    <w:rsid w:val="00426C0A"/>
    <w:rsid w:val="00456B5F"/>
    <w:rsid w:val="004608E9"/>
    <w:rsid w:val="00466422"/>
    <w:rsid w:val="00466733"/>
    <w:rsid w:val="00467CAB"/>
    <w:rsid w:val="00471B29"/>
    <w:rsid w:val="004823ED"/>
    <w:rsid w:val="0048275B"/>
    <w:rsid w:val="004913D1"/>
    <w:rsid w:val="004A5B6C"/>
    <w:rsid w:val="004B0212"/>
    <w:rsid w:val="004B0BD3"/>
    <w:rsid w:val="004B0FB7"/>
    <w:rsid w:val="004B2438"/>
    <w:rsid w:val="004B30C1"/>
    <w:rsid w:val="004B4A73"/>
    <w:rsid w:val="004D592C"/>
    <w:rsid w:val="004E000F"/>
    <w:rsid w:val="004F01C7"/>
    <w:rsid w:val="00525BA8"/>
    <w:rsid w:val="00525DA6"/>
    <w:rsid w:val="005276A5"/>
    <w:rsid w:val="0053091E"/>
    <w:rsid w:val="00530F17"/>
    <w:rsid w:val="005436DD"/>
    <w:rsid w:val="00561D9D"/>
    <w:rsid w:val="0058757F"/>
    <w:rsid w:val="005940A0"/>
    <w:rsid w:val="005B1A4D"/>
    <w:rsid w:val="005B5780"/>
    <w:rsid w:val="005C12BE"/>
    <w:rsid w:val="005C2CDF"/>
    <w:rsid w:val="005C35FA"/>
    <w:rsid w:val="005D0822"/>
    <w:rsid w:val="005E066F"/>
    <w:rsid w:val="005E1F14"/>
    <w:rsid w:val="005E4660"/>
    <w:rsid w:val="005F6793"/>
    <w:rsid w:val="00601C92"/>
    <w:rsid w:val="00604063"/>
    <w:rsid w:val="0060420B"/>
    <w:rsid w:val="00606964"/>
    <w:rsid w:val="00616C67"/>
    <w:rsid w:val="0062456A"/>
    <w:rsid w:val="006313A8"/>
    <w:rsid w:val="00632A3C"/>
    <w:rsid w:val="00634FD3"/>
    <w:rsid w:val="00641838"/>
    <w:rsid w:val="0065391F"/>
    <w:rsid w:val="00663912"/>
    <w:rsid w:val="00695A8F"/>
    <w:rsid w:val="0069687B"/>
    <w:rsid w:val="006D344C"/>
    <w:rsid w:val="006D6105"/>
    <w:rsid w:val="006D78A4"/>
    <w:rsid w:val="006E03BB"/>
    <w:rsid w:val="006F6F2F"/>
    <w:rsid w:val="007022C9"/>
    <w:rsid w:val="0070773A"/>
    <w:rsid w:val="007159E5"/>
    <w:rsid w:val="007265F3"/>
    <w:rsid w:val="0072690C"/>
    <w:rsid w:val="00730C63"/>
    <w:rsid w:val="007373A3"/>
    <w:rsid w:val="00741DF8"/>
    <w:rsid w:val="00747D82"/>
    <w:rsid w:val="00764F80"/>
    <w:rsid w:val="00771AE8"/>
    <w:rsid w:val="00772FB5"/>
    <w:rsid w:val="00790FE1"/>
    <w:rsid w:val="007B11FA"/>
    <w:rsid w:val="007C7A13"/>
    <w:rsid w:val="007D6C59"/>
    <w:rsid w:val="007E011E"/>
    <w:rsid w:val="007F67C6"/>
    <w:rsid w:val="007F6D0B"/>
    <w:rsid w:val="007F79EF"/>
    <w:rsid w:val="008024C2"/>
    <w:rsid w:val="00813C5A"/>
    <w:rsid w:val="008176D6"/>
    <w:rsid w:val="00826522"/>
    <w:rsid w:val="00837A89"/>
    <w:rsid w:val="008467DB"/>
    <w:rsid w:val="00847D8F"/>
    <w:rsid w:val="00851D20"/>
    <w:rsid w:val="00861C27"/>
    <w:rsid w:val="0087064F"/>
    <w:rsid w:val="00876D7B"/>
    <w:rsid w:val="00881B72"/>
    <w:rsid w:val="00882563"/>
    <w:rsid w:val="00882AEB"/>
    <w:rsid w:val="008A28E5"/>
    <w:rsid w:val="008B6FA4"/>
    <w:rsid w:val="008C14C9"/>
    <w:rsid w:val="008C79BF"/>
    <w:rsid w:val="008D7D30"/>
    <w:rsid w:val="008E79CA"/>
    <w:rsid w:val="00901D2E"/>
    <w:rsid w:val="00902A50"/>
    <w:rsid w:val="0091036D"/>
    <w:rsid w:val="00942FB5"/>
    <w:rsid w:val="00961738"/>
    <w:rsid w:val="00980B38"/>
    <w:rsid w:val="00985E78"/>
    <w:rsid w:val="00986D2E"/>
    <w:rsid w:val="00995965"/>
    <w:rsid w:val="009A7191"/>
    <w:rsid w:val="009B1FB6"/>
    <w:rsid w:val="009C1065"/>
    <w:rsid w:val="009C3DDF"/>
    <w:rsid w:val="009D379D"/>
    <w:rsid w:val="009D6D47"/>
    <w:rsid w:val="009E3A3D"/>
    <w:rsid w:val="009E725D"/>
    <w:rsid w:val="009F2B6B"/>
    <w:rsid w:val="009F657E"/>
    <w:rsid w:val="00A01DE3"/>
    <w:rsid w:val="00A2263C"/>
    <w:rsid w:val="00A22CDC"/>
    <w:rsid w:val="00A24532"/>
    <w:rsid w:val="00A81988"/>
    <w:rsid w:val="00A8218C"/>
    <w:rsid w:val="00A90952"/>
    <w:rsid w:val="00A914F7"/>
    <w:rsid w:val="00AA04CC"/>
    <w:rsid w:val="00AA0FFB"/>
    <w:rsid w:val="00AA56E8"/>
    <w:rsid w:val="00AB0A55"/>
    <w:rsid w:val="00AC2AC8"/>
    <w:rsid w:val="00AC59D9"/>
    <w:rsid w:val="00B2155E"/>
    <w:rsid w:val="00B41C86"/>
    <w:rsid w:val="00B558FE"/>
    <w:rsid w:val="00B719AE"/>
    <w:rsid w:val="00B8456B"/>
    <w:rsid w:val="00B8658A"/>
    <w:rsid w:val="00B90BD6"/>
    <w:rsid w:val="00B96D18"/>
    <w:rsid w:val="00BA1133"/>
    <w:rsid w:val="00BA37DC"/>
    <w:rsid w:val="00BA3CFB"/>
    <w:rsid w:val="00BA6A47"/>
    <w:rsid w:val="00BB1A15"/>
    <w:rsid w:val="00BB3EA1"/>
    <w:rsid w:val="00BB3EFB"/>
    <w:rsid w:val="00BC0FBA"/>
    <w:rsid w:val="00BC6302"/>
    <w:rsid w:val="00BD1991"/>
    <w:rsid w:val="00BD66D9"/>
    <w:rsid w:val="00C03DF4"/>
    <w:rsid w:val="00C13CE3"/>
    <w:rsid w:val="00C344E7"/>
    <w:rsid w:val="00C435BF"/>
    <w:rsid w:val="00C47060"/>
    <w:rsid w:val="00C573B6"/>
    <w:rsid w:val="00C600D6"/>
    <w:rsid w:val="00C62F98"/>
    <w:rsid w:val="00C63DD5"/>
    <w:rsid w:val="00C67C92"/>
    <w:rsid w:val="00C73C29"/>
    <w:rsid w:val="00C8088D"/>
    <w:rsid w:val="00C84A40"/>
    <w:rsid w:val="00C87AC7"/>
    <w:rsid w:val="00CB3ED6"/>
    <w:rsid w:val="00CB7F3A"/>
    <w:rsid w:val="00CC42E8"/>
    <w:rsid w:val="00CC58EA"/>
    <w:rsid w:val="00CF2730"/>
    <w:rsid w:val="00CF7344"/>
    <w:rsid w:val="00D05678"/>
    <w:rsid w:val="00D33C53"/>
    <w:rsid w:val="00D4142C"/>
    <w:rsid w:val="00D44F7F"/>
    <w:rsid w:val="00D65C1A"/>
    <w:rsid w:val="00D732CC"/>
    <w:rsid w:val="00D752C8"/>
    <w:rsid w:val="00D92010"/>
    <w:rsid w:val="00E05935"/>
    <w:rsid w:val="00E5358E"/>
    <w:rsid w:val="00E71A3D"/>
    <w:rsid w:val="00E723F9"/>
    <w:rsid w:val="00E84A4D"/>
    <w:rsid w:val="00E84C38"/>
    <w:rsid w:val="00E87722"/>
    <w:rsid w:val="00E90DF4"/>
    <w:rsid w:val="00E93CF7"/>
    <w:rsid w:val="00E97962"/>
    <w:rsid w:val="00EA246C"/>
    <w:rsid w:val="00EB30F2"/>
    <w:rsid w:val="00EC21C5"/>
    <w:rsid w:val="00ED0969"/>
    <w:rsid w:val="00ED4CA4"/>
    <w:rsid w:val="00ED4D2F"/>
    <w:rsid w:val="00EE0725"/>
    <w:rsid w:val="00EF08CF"/>
    <w:rsid w:val="00F00991"/>
    <w:rsid w:val="00F00F12"/>
    <w:rsid w:val="00F16A31"/>
    <w:rsid w:val="00F3453B"/>
    <w:rsid w:val="00F34B2B"/>
    <w:rsid w:val="00F35576"/>
    <w:rsid w:val="00F43437"/>
    <w:rsid w:val="00F51D2B"/>
    <w:rsid w:val="00F52DAC"/>
    <w:rsid w:val="00F53DD5"/>
    <w:rsid w:val="00F6019F"/>
    <w:rsid w:val="00F8008A"/>
    <w:rsid w:val="00F9480E"/>
    <w:rsid w:val="00F9688F"/>
    <w:rsid w:val="00F97CED"/>
    <w:rsid w:val="00FC3082"/>
    <w:rsid w:val="00FC5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C4C7055"/>
  <w15:chartTrackingRefBased/>
  <w15:docId w15:val="{E5CCFDDC-B65C-4E76-A869-3B72DD71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outlineLvl w:val="0"/>
    </w:pPr>
    <w:rPr>
      <w:rFonts w:ascii="Arial" w:eastAsia="ＭＳ ゴシック"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Date"/>
    <w:basedOn w:val="a"/>
    <w:next w:val="a"/>
    <w:semiHidden/>
    <w:pPr>
      <w:jc w:val="right"/>
    </w:pPr>
  </w:style>
  <w:style w:type="paragraph" w:styleId="a5">
    <w:name w:val="header"/>
    <w:basedOn w:val="a"/>
    <w:unhideWhenUsed/>
    <w:pPr>
      <w:tabs>
        <w:tab w:val="center" w:pos="4252"/>
        <w:tab w:val="right" w:pos="8504"/>
      </w:tabs>
      <w:snapToGrid w:val="0"/>
    </w:pPr>
  </w:style>
  <w:style w:type="character" w:customStyle="1" w:styleId="a6">
    <w:name w:val="ヘッダー (文字)"/>
    <w:rPr>
      <w:kern w:val="2"/>
      <w:sz w:val="21"/>
      <w:szCs w:val="24"/>
    </w:rPr>
  </w:style>
  <w:style w:type="paragraph" w:styleId="a7">
    <w:name w:val="footer"/>
    <w:basedOn w:val="a"/>
    <w:unhideWhenUsed/>
    <w:pPr>
      <w:tabs>
        <w:tab w:val="center" w:pos="4252"/>
        <w:tab w:val="right" w:pos="8504"/>
      </w:tabs>
      <w:snapToGrid w:val="0"/>
    </w:pPr>
  </w:style>
  <w:style w:type="character" w:customStyle="1" w:styleId="a8">
    <w:name w:val="フッター (文字)"/>
    <w:rPr>
      <w:kern w:val="2"/>
      <w:sz w:val="21"/>
      <w:szCs w:val="24"/>
    </w:rPr>
  </w:style>
  <w:style w:type="table" w:styleId="a9">
    <w:name w:val="Table Grid"/>
    <w:basedOn w:val="a1"/>
    <w:uiPriority w:val="59"/>
    <w:rsid w:val="00174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E90DF4"/>
    <w:rPr>
      <w:rFonts w:ascii="Arial" w:eastAsia="ＭＳ ゴシック" w:hAnsi="Arial"/>
      <w:sz w:val="18"/>
      <w:szCs w:val="18"/>
    </w:rPr>
  </w:style>
  <w:style w:type="character" w:customStyle="1" w:styleId="ab">
    <w:name w:val="吹き出し (文字)"/>
    <w:link w:val="aa"/>
    <w:uiPriority w:val="99"/>
    <w:semiHidden/>
    <w:rsid w:val="00E90DF4"/>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998</TotalTime>
  <Pages>2</Pages>
  <Words>209</Words>
  <Characters>1194</Characters>
  <Application>Microsoft Office Word</Application>
  <DocSecurity>0</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株式会社の変更について</vt:lpstr>
      <vt:lpstr>株式会社の変更について</vt:lpstr>
    </vt:vector>
  </TitlesOfParts>
  <Company>Toshiba</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株式会社の変更について</dc:title>
  <dc:subject/>
  <dc:creator>Tadahiko</dc:creator>
  <cp:keywords/>
  <dc:description/>
  <cp:lastModifiedBy>KOHNO</cp:lastModifiedBy>
  <cp:revision>35</cp:revision>
  <cp:lastPrinted>2024-07-12T06:43:00Z</cp:lastPrinted>
  <dcterms:created xsi:type="dcterms:W3CDTF">2023-02-18T07:25:00Z</dcterms:created>
  <dcterms:modified xsi:type="dcterms:W3CDTF">2026-10-21T10:05:00Z</dcterms:modified>
</cp:coreProperties>
</file>