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CB5C6" w14:textId="2521FF51" w:rsidR="00C876C3" w:rsidRDefault="00C876C3" w:rsidP="00C876C3">
      <w:pPr>
        <w:jc w:val="right"/>
      </w:pPr>
      <w:r>
        <w:t>March 9, 2020</w:t>
      </w:r>
    </w:p>
    <w:p w14:paraId="0C5CD2E8" w14:textId="7314617C" w:rsidR="00662C3A" w:rsidRDefault="0054638D">
      <w:r>
        <w:t xml:space="preserve">… </w:t>
      </w:r>
      <w:proofErr w:type="gramStart"/>
      <w:r>
        <w:t>So</w:t>
      </w:r>
      <w:proofErr w:type="gramEnd"/>
      <w:r>
        <w:t xml:space="preserve"> I Can Sing Along to Katy Perry, that’s why!</w:t>
      </w:r>
    </w:p>
    <w:p w14:paraId="185DEBFC" w14:textId="6632EDEC" w:rsidR="0054638D" w:rsidRDefault="0054638D"/>
    <w:p w14:paraId="4ADE6C99" w14:textId="34E3A86D" w:rsidR="0054638D" w:rsidRDefault="0054638D">
      <w:r>
        <w:t>For my ETL project, I chose to make a database of song lyrics.  For my first data source, I chose a csv that I downloaded from Kaggle.  This csv contained a list of all the songs that made it into the top ten songs on Spotify for the years 2010-2019.</w:t>
      </w:r>
    </w:p>
    <w:p w14:paraId="4FA397BB" w14:textId="77777777" w:rsidR="002F48A4" w:rsidRDefault="0054638D">
      <w:r>
        <w:t xml:space="preserve">The first step was loading the downloaded csv into the </w:t>
      </w:r>
      <w:proofErr w:type="spellStart"/>
      <w:r>
        <w:t>Jupyter</w:t>
      </w:r>
      <w:proofErr w:type="spellEnd"/>
      <w:r>
        <w:t xml:space="preserve"> notebook, then dropping NAN values and selecting only the title, artist, year and genre columns. </w:t>
      </w:r>
    </w:p>
    <w:p w14:paraId="2C2E7600" w14:textId="240E3212" w:rsidR="002F48A4" w:rsidRDefault="0054638D">
      <w:r>
        <w:t xml:space="preserve">From this </w:t>
      </w:r>
      <w:proofErr w:type="spellStart"/>
      <w:r>
        <w:t>dataframe</w:t>
      </w:r>
      <w:proofErr w:type="spellEnd"/>
      <w:r w:rsidR="002F48A4">
        <w:t xml:space="preserve"> (</w:t>
      </w:r>
      <w:proofErr w:type="spellStart"/>
      <w:r w:rsidR="002F48A4">
        <w:t>songs_df</w:t>
      </w:r>
      <w:proofErr w:type="spellEnd"/>
      <w:r w:rsidR="002F48A4">
        <w:t>)</w:t>
      </w:r>
      <w:r>
        <w:t xml:space="preserve"> I created </w:t>
      </w:r>
      <w:r w:rsidR="002F48A4">
        <w:t xml:space="preserve">a </w:t>
      </w:r>
      <w:proofErr w:type="spellStart"/>
      <w:r>
        <w:t>dataframe</w:t>
      </w:r>
      <w:proofErr w:type="spellEnd"/>
      <w:r w:rsidR="002F48A4">
        <w:t xml:space="preserve"> of artists with the value counts of how many top-ten Spotify songs they had in that time frame, perhaps showing the relative popularity of each artist in my list.</w:t>
      </w:r>
    </w:p>
    <w:p w14:paraId="6730A8BB" w14:textId="5200CDCE" w:rsidR="002F48A4" w:rsidRDefault="002F48A4">
      <w:r>
        <w:t>Knowing that the music industry is a constant ebb and flow of trends, I then grouped the artists’ value counts by year, showing the popularity of each artist by year (according to Spotify).</w:t>
      </w:r>
    </w:p>
    <w:p w14:paraId="3F29076A" w14:textId="6779D75F" w:rsidR="002F48A4" w:rsidRDefault="002F48A4">
      <w:r>
        <w:t xml:space="preserve">My main objective, however, was to produce a catalog of lyrics for this list of songs. From my </w:t>
      </w:r>
      <w:proofErr w:type="spellStart"/>
      <w:r>
        <w:t>songs_df</w:t>
      </w:r>
      <w:proofErr w:type="spellEnd"/>
      <w:r>
        <w:t xml:space="preserve">, I extracted the ‘artist’ and ‘title’ columns, then added an empty column </w:t>
      </w:r>
      <w:proofErr w:type="gramStart"/>
      <w:r>
        <w:t>‘lyrics’</w:t>
      </w:r>
      <w:proofErr w:type="gramEnd"/>
      <w:r>
        <w:t xml:space="preserve">.  After experimenting with many APIs, I found some success with </w:t>
      </w:r>
      <w:proofErr w:type="spellStart"/>
      <w:r>
        <w:t>apiseeds</w:t>
      </w:r>
      <w:proofErr w:type="spellEnd"/>
      <w:r>
        <w:t>, which has music lyrics that can be searched by artist and track title (among ot</w:t>
      </w:r>
      <w:bookmarkStart w:id="0" w:name="_GoBack"/>
      <w:bookmarkEnd w:id="0"/>
      <w:r>
        <w:t xml:space="preserve">her data). After many tries, I discovered that there was one row in my </w:t>
      </w:r>
      <w:proofErr w:type="spellStart"/>
      <w:r>
        <w:t>lyrics_df</w:t>
      </w:r>
      <w:proofErr w:type="spellEnd"/>
      <w:r>
        <w:t xml:space="preserve"> </w:t>
      </w:r>
      <w:r w:rsidR="00EC6C92">
        <w:t xml:space="preserve">that triggered a </w:t>
      </w:r>
      <w:proofErr w:type="spellStart"/>
      <w:r w:rsidR="00EC6C92">
        <w:t>JSONDecodeError</w:t>
      </w:r>
      <w:proofErr w:type="spellEnd"/>
      <w:r w:rsidR="00EC6C92">
        <w:t>.  I could not control for this type of error using try</w:t>
      </w:r>
      <w:r w:rsidR="00D5215B">
        <w:t xml:space="preserve"> and</w:t>
      </w:r>
      <w:r w:rsidR="00EC6C92">
        <w:t xml:space="preserve"> except, so I took out the row with the index 245 and saved it in the variable no_245.</w:t>
      </w:r>
    </w:p>
    <w:p w14:paraId="1D5668D1" w14:textId="77777777" w:rsidR="006E25CD" w:rsidRDefault="00EC6C92">
      <w:r>
        <w:t>I ran a</w:t>
      </w:r>
      <w:r w:rsidR="00D5215B">
        <w:t xml:space="preserve">n </w:t>
      </w:r>
      <w:proofErr w:type="spellStart"/>
      <w:r w:rsidR="00D5215B">
        <w:t>iterrows</w:t>
      </w:r>
      <w:proofErr w:type="spellEnd"/>
      <w:r>
        <w:t xml:space="preserve"> loop to fill in the </w:t>
      </w:r>
      <w:proofErr w:type="gramStart"/>
      <w:r>
        <w:t>lyrics</w:t>
      </w:r>
      <w:proofErr w:type="gramEnd"/>
      <w:r>
        <w:t xml:space="preserve"> column using iterative calls to </w:t>
      </w:r>
      <w:proofErr w:type="spellStart"/>
      <w:r>
        <w:t>apiseeds</w:t>
      </w:r>
      <w:proofErr w:type="spellEnd"/>
      <w:r>
        <w:t xml:space="preserve">.  This filled 337 of the 603 rows of </w:t>
      </w:r>
      <w:proofErr w:type="spellStart"/>
      <w:r>
        <w:t>lyrics_df</w:t>
      </w:r>
      <w:proofErr w:type="spellEnd"/>
      <w:r>
        <w:t xml:space="preserve">.  I then extracted the rows from </w:t>
      </w:r>
      <w:proofErr w:type="spellStart"/>
      <w:r>
        <w:t>lyrics_df</w:t>
      </w:r>
      <w:proofErr w:type="spellEnd"/>
      <w:r>
        <w:t xml:space="preserve"> that were still missing lyrics </w:t>
      </w:r>
      <w:r w:rsidR="00D5215B">
        <w:t xml:space="preserve">and called it </w:t>
      </w:r>
      <w:proofErr w:type="spellStart"/>
      <w:r w:rsidR="00D5215B">
        <w:t>empty_df</w:t>
      </w:r>
      <w:proofErr w:type="spellEnd"/>
      <w:r w:rsidR="00D5215B">
        <w:t xml:space="preserve">. I appended no_245 to </w:t>
      </w:r>
      <w:proofErr w:type="spellStart"/>
      <w:r w:rsidR="00D5215B">
        <w:t>empty_df</w:t>
      </w:r>
      <w:proofErr w:type="spellEnd"/>
      <w:r w:rsidR="00D5215B">
        <w:t xml:space="preserve">, so it could go through the next API. </w:t>
      </w:r>
      <w:proofErr w:type="spellStart"/>
      <w:r w:rsidR="00D5215B">
        <w:t>Musixmatch’s</w:t>
      </w:r>
      <w:proofErr w:type="spellEnd"/>
      <w:r w:rsidR="00D5215B">
        <w:t xml:space="preserve"> API delivers JSONP data, which is a string, rather than a dictionary, so it was harder (for me) to isolate the </w:t>
      </w:r>
      <w:r w:rsidR="0085568C">
        <w:t xml:space="preserve">text of the lyrics. I found a formula posted on </w:t>
      </w:r>
      <w:hyperlink r:id="rId4" w:history="1">
        <w:r w:rsidR="0085568C" w:rsidRPr="00C23956">
          <w:rPr>
            <w:rStyle w:val="Hyperlink"/>
          </w:rPr>
          <w:t>https://github.com/tohyongcheng/jsonp2json.git</w:t>
        </w:r>
      </w:hyperlink>
      <w:r w:rsidR="0085568C">
        <w:t xml:space="preserve"> that effectively converted JSONP string data into a JSON dictionary, so the response was searchable by index. </w:t>
      </w:r>
    </w:p>
    <w:p w14:paraId="5A3437FD" w14:textId="4DB95644" w:rsidR="002F48A4" w:rsidRDefault="0085568C">
      <w:r>
        <w:t xml:space="preserve">I applied this convert function </w:t>
      </w:r>
      <w:r w:rsidR="006E25CD">
        <w:t xml:space="preserve">within an </w:t>
      </w:r>
      <w:proofErr w:type="spellStart"/>
      <w:r w:rsidR="006E25CD">
        <w:t>iterrows</w:t>
      </w:r>
      <w:proofErr w:type="spellEnd"/>
      <w:r w:rsidR="006E25CD">
        <w:t xml:space="preserve"> loop that took the response from each call to </w:t>
      </w:r>
      <w:proofErr w:type="spellStart"/>
      <w:r w:rsidR="006E25CD">
        <w:t>musixmatch</w:t>
      </w:r>
      <w:proofErr w:type="spellEnd"/>
      <w:r w:rsidR="006E25CD">
        <w:t xml:space="preserve"> and converted it to a JSON format, allowing me to isolate the text of the lyrics by dictionary indexing, and inserting them in to the ‘lyrics’ column.</w:t>
      </w:r>
    </w:p>
    <w:p w14:paraId="5A2F4E4F" w14:textId="78364AD3" w:rsidR="00754769" w:rsidRDefault="00754769">
      <w:r>
        <w:t xml:space="preserve">After eliminating empty rows from </w:t>
      </w:r>
      <w:proofErr w:type="spellStart"/>
      <w:r>
        <w:t>lyrisc_df</w:t>
      </w:r>
      <w:proofErr w:type="spellEnd"/>
      <w:r>
        <w:t xml:space="preserve"> using abbreviated </w:t>
      </w:r>
    </w:p>
    <w:p w14:paraId="40A1D2B1" w14:textId="560550E0" w:rsidR="006E25CD" w:rsidRDefault="006E25CD">
      <w:r>
        <w:t xml:space="preserve">The lyrics unfortunately retained ‘\n’ characters, which interfere with reading the lyrics as you sing along, so it was decided that the ‘\n’ characters must go. </w:t>
      </w:r>
      <w:r w:rsidR="00754769">
        <w:t xml:space="preserve"> For this, I used </w:t>
      </w:r>
      <w:proofErr w:type="spellStart"/>
      <w:r w:rsidR="00754769">
        <w:t>re.sub</w:t>
      </w:r>
      <w:proofErr w:type="spellEnd"/>
      <w:r w:rsidR="00754769">
        <w:t xml:space="preserve"> in an </w:t>
      </w:r>
      <w:proofErr w:type="spellStart"/>
      <w:r w:rsidR="00754769">
        <w:t>iterrows</w:t>
      </w:r>
      <w:proofErr w:type="spellEnd"/>
      <w:r w:rsidR="00754769">
        <w:t xml:space="preserve"> loop to remove ‘\n’ from the ‘lyrics’ column then </w:t>
      </w:r>
      <w:proofErr w:type="spellStart"/>
      <w:r w:rsidR="00754769">
        <w:t>cheched</w:t>
      </w:r>
      <w:proofErr w:type="spellEnd"/>
      <w:r w:rsidR="00754769">
        <w:t xml:space="preserve"> the </w:t>
      </w:r>
    </w:p>
    <w:p w14:paraId="5A19DB5D" w14:textId="06B90A9F" w:rsidR="00C876C3" w:rsidRDefault="00C876C3"/>
    <w:sectPr w:rsidR="00C8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8D"/>
    <w:rsid w:val="002F48A4"/>
    <w:rsid w:val="0054638D"/>
    <w:rsid w:val="00662C3A"/>
    <w:rsid w:val="006C69AE"/>
    <w:rsid w:val="006E25CD"/>
    <w:rsid w:val="00754769"/>
    <w:rsid w:val="0085568C"/>
    <w:rsid w:val="00C876C3"/>
    <w:rsid w:val="00D5215B"/>
    <w:rsid w:val="00EC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8D6A"/>
  <w15:chartTrackingRefBased/>
  <w15:docId w15:val="{3A39BDC4-EF4B-439E-88DE-BDDCCFE7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ohyongcheng/jsonp2js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Taufer</dc:creator>
  <cp:keywords/>
  <dc:description/>
  <cp:lastModifiedBy>Kirsten Taufer</cp:lastModifiedBy>
  <cp:revision>2</cp:revision>
  <dcterms:created xsi:type="dcterms:W3CDTF">2020-03-10T05:41:00Z</dcterms:created>
  <dcterms:modified xsi:type="dcterms:W3CDTF">2020-03-17T05:31:00Z</dcterms:modified>
</cp:coreProperties>
</file>