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5DFE" w:rsidRDefault="00095581">
      <w:r w:rsidRPr="00095581">
        <w:drawing>
          <wp:inline distT="0" distB="0" distL="0" distR="0" wp14:anchorId="5B0F604E" wp14:editId="53D18F75">
            <wp:extent cx="4737343" cy="312436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81" w:rsidRDefault="00095581"/>
    <w:p w:rsidR="00095581" w:rsidRDefault="00095581">
      <w:r w:rsidRPr="00095581">
        <w:drawing>
          <wp:inline distT="0" distB="0" distL="0" distR="0" wp14:anchorId="41850C6B" wp14:editId="2C18C85E">
            <wp:extent cx="1936850" cy="313071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6850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5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95581" w:rsidRDefault="00095581" w:rsidP="00095581">
      <w:pPr>
        <w:spacing w:after="0" w:line="240" w:lineRule="auto"/>
      </w:pPr>
      <w:r>
        <w:separator/>
      </w:r>
    </w:p>
  </w:endnote>
  <w:endnote w:type="continuationSeparator" w:id="0">
    <w:p w:rsidR="00095581" w:rsidRDefault="00095581" w:rsidP="00095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95581" w:rsidRDefault="00095581" w:rsidP="00095581">
      <w:pPr>
        <w:spacing w:after="0" w:line="240" w:lineRule="auto"/>
      </w:pPr>
      <w:r>
        <w:separator/>
      </w:r>
    </w:p>
  </w:footnote>
  <w:footnote w:type="continuationSeparator" w:id="0">
    <w:p w:rsidR="00095581" w:rsidRDefault="00095581" w:rsidP="00095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95581" w:rsidRPr="00095581" w:rsidRDefault="00095581" w:rsidP="00095581">
    <w:pPr>
      <w:pStyle w:val="Header"/>
    </w:pPr>
    <w:r>
      <w:rPr>
        <w:rFonts w:ascii="Arial" w:hAnsi="Arial" w:cs="Arial"/>
        <w:color w:val="2B2B2B"/>
        <w:sz w:val="30"/>
        <w:szCs w:val="30"/>
      </w:rPr>
      <w:t xml:space="preserve">                </w:t>
    </w:r>
    <w:r>
      <w:rPr>
        <w:rFonts w:ascii="Arial" w:hAnsi="Arial" w:cs="Arial"/>
        <w:color w:val="2B2B2B"/>
        <w:sz w:val="30"/>
        <w:szCs w:val="30"/>
      </w:rPr>
      <w:t>Entity Relationship Diagram is included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81"/>
    <w:rsid w:val="00095581"/>
    <w:rsid w:val="0084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CFC71"/>
  <w15:chartTrackingRefBased/>
  <w15:docId w15:val="{BC054E25-AE84-403F-A1CC-964DE238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581"/>
  </w:style>
  <w:style w:type="paragraph" w:styleId="Footer">
    <w:name w:val="footer"/>
    <w:basedOn w:val="Normal"/>
    <w:link w:val="FooterChar"/>
    <w:uiPriority w:val="99"/>
    <w:unhideWhenUsed/>
    <w:rsid w:val="00095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Taware</dc:creator>
  <cp:keywords/>
  <dc:description/>
  <cp:lastModifiedBy>Abhijit Taware</cp:lastModifiedBy>
  <cp:revision>1</cp:revision>
  <dcterms:created xsi:type="dcterms:W3CDTF">2022-12-18T21:20:00Z</dcterms:created>
  <dcterms:modified xsi:type="dcterms:W3CDTF">2022-12-18T21:24:00Z</dcterms:modified>
</cp:coreProperties>
</file>