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1440"/>
      </w:tblGrid>
      <w:tr w:rsidR="008C73F9" w14:paraId="2B7A2660" w14:textId="77777777" w:rsidTr="009B7337">
        <w:trPr>
          <w:trHeight w:val="57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7DD57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Points:</w:t>
            </w:r>
          </w:p>
          <w:p w14:paraId="2E3467AD" w14:textId="5C40F1C6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C73F9" w14:paraId="7FCD90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54FE2DA9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 and Implementation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3B6806A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8C73F9">
              <w:rPr>
                <w:b/>
                <w:bCs/>
              </w:rPr>
              <w:t>0</w:t>
            </w:r>
          </w:p>
        </w:tc>
      </w:tr>
      <w:tr w:rsidR="008C73F9" w14:paraId="0ECC8FB0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177D29B1" w:rsidR="008C73F9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first time the app is run, it a</w:t>
            </w:r>
            <w:r w:rsidR="008C73F9">
              <w:t>utomatically create</w:t>
            </w:r>
            <w:r>
              <w:t>s</w:t>
            </w:r>
            <w:r w:rsidR="008C73F9">
              <w:t xml:space="preserve"> a database with an empty table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7E72C8FE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8C73F9" w14:paraId="7E259A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B4ED977" w:rsidR="008C73F9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l</w:t>
            </w:r>
            <w:r w:rsidR="008C73F9" w:rsidRPr="007E1063">
              <w:t>oad</w:t>
            </w:r>
            <w:r>
              <w:t>s</w:t>
            </w:r>
            <w:r w:rsidR="008C73F9" w:rsidRPr="007E1063">
              <w:t xml:space="preserve"> </w:t>
            </w:r>
            <w:r w:rsidR="008C73F9">
              <w:t xml:space="preserve">3 </w:t>
            </w:r>
            <w:r w:rsidR="008C73F9" w:rsidRPr="007E1063">
              <w:t>XML file</w:t>
            </w:r>
            <w:r w:rsidR="008C73F9">
              <w:t>s</w:t>
            </w:r>
            <w:r w:rsidR="008C73F9" w:rsidRPr="007E1063">
              <w:t xml:space="preserve"> containing tide data onto your device</w:t>
            </w:r>
            <w:r w:rsidR="008C73F9">
              <w:br/>
              <w:t>(These are loaded from the Assets folder)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77777777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8C73F9" w14:paraId="7343CAEF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6BC3653C" w:rsidR="008C73F9" w:rsidRDefault="009B7337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s</w:t>
            </w:r>
            <w:r w:rsidR="008C73F9">
              <w:t>tore</w:t>
            </w:r>
            <w:r>
              <w:t>s</w:t>
            </w:r>
            <w:r w:rsidR="008C73F9">
              <w:t xml:space="preserve"> parsed data from the 3 files in the device’s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4F4BACA3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9</w:t>
            </w:r>
          </w:p>
        </w:tc>
      </w:tr>
      <w:tr w:rsidR="009B7337" w14:paraId="13255831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791B0" w14:textId="1AB50F7E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Date and time are stored in separate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BE17" w14:textId="2F201763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9B7337" w14:paraId="6E89CD3E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6ADE3" w14:textId="3B7F3DC5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 choices are made in the first activity</w:t>
            </w:r>
            <w:r w:rsidR="0010040E">
              <w:t xml:space="preserve"> (the one that is started when the app starts)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9B5B" w14:textId="10A348C9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9B7337" w14:paraId="4AE6547D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C741D" w14:textId="6DC44CDD" w:rsidR="009B7337" w:rsidRDefault="009B7337" w:rsidP="0010040E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 xml:space="preserve">Tide information is displayed in </w:t>
            </w:r>
            <w:r w:rsidR="0010040E">
              <w:t>a</w:t>
            </w:r>
            <w:r>
              <w:t xml:space="preserve"> second activity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553F" w14:textId="21A469C4" w:rsidR="009B7337" w:rsidRDefault="0010040E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4</w:t>
            </w:r>
          </w:p>
        </w:tc>
      </w:tr>
      <w:tr w:rsidR="009B7337" w14:paraId="76CCE9F9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EC72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choose a location and display tide information from that location using data from the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79BC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7</w:t>
            </w:r>
          </w:p>
        </w:tc>
      </w:tr>
      <w:tr w:rsidR="009B7337" w14:paraId="26365390" w14:textId="77777777" w:rsidTr="009B7337">
        <w:trPr>
          <w:trHeight w:val="296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B0B77" w14:textId="77777777" w:rsidR="009B7337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select tide information by date as well as location.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9F63" w14:textId="77B12DB1" w:rsidR="009B7337" w:rsidRDefault="0010040E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8C73F9" w14:paraId="55DE1E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02ECA929" w:rsidR="008C73F9" w:rsidRDefault="00295DED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second activity displays complete tide information (date, time, H or L, and height)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0E9E1DB0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9B7337" w14:paraId="6C1364D0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88B6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F48" w14:textId="6804A729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9B7337" w14:paraId="091FD10C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F82E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0E84" w14:textId="77777777" w:rsidR="009B7337" w:rsidRPr="00C36636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9B7337" w14:paraId="2328FEE6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A36CD6" w14:textId="3C012F2D" w:rsidR="009B7337" w:rsidRPr="005D0591" w:rsidRDefault="00A22FDC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parsing handled</w:t>
            </w:r>
            <w:bookmarkStart w:id="0" w:name="_GoBack"/>
            <w:bookmarkEnd w:id="0"/>
            <w:r w:rsidR="009B7337">
              <w:t xml:space="preserve"> in a separate class written with good programming practices?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2C931F6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9B7337" w14:paraId="69348ED9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6C78BC7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4368" w14:textId="77777777" w:rsidR="009B7337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C08DF33" w14:textId="77777777" w:rsidR="009B7337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1B676904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</w:t>
            </w:r>
            <w:proofErr w:type="gramStart"/>
            <w:r>
              <w:t>one</w:t>
            </w:r>
            <w:proofErr w:type="gramEnd"/>
            <w:r>
              <w:t xml:space="preserve"> point deducted for each “no” answer)</w:t>
            </w:r>
          </w:p>
        </w:tc>
      </w:tr>
      <w:tr w:rsidR="009B7337" w14:paraId="65705384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1737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608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7C73441B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D070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>
              <w:t>Are</w:t>
            </w:r>
            <w:proofErr w:type="gramEnd"/>
            <w:r>
              <w:t xml:space="preserve">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183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17895537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B43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B938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2DCB5AB6" w14:textId="77777777" w:rsidTr="009B7337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D77B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28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63B9E7" w14:textId="77777777" w:rsidR="009B7337" w:rsidRDefault="009B7337" w:rsidP="009B7337">
      <w:pPr>
        <w:widowControl w:val="0"/>
        <w:autoSpaceDE w:val="0"/>
      </w:pPr>
      <w:r>
        <w:t>Comments:</w:t>
      </w:r>
    </w:p>
    <w:p w14:paraId="76FC2CA0" w14:textId="77777777" w:rsidR="008D14A1" w:rsidRDefault="008D14A1" w:rsidP="008D14A1">
      <w:pPr>
        <w:widowControl w:val="0"/>
        <w:autoSpaceDE w:val="0"/>
      </w:pPr>
    </w:p>
    <w:sectPr w:rsidR="008D14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CB669" w14:textId="77777777" w:rsidR="009B7337" w:rsidRDefault="009B7337" w:rsidP="0092152C">
      <w:pPr>
        <w:spacing w:after="0" w:line="240" w:lineRule="auto"/>
      </w:pPr>
      <w:r>
        <w:separator/>
      </w:r>
    </w:p>
  </w:endnote>
  <w:endnote w:type="continuationSeparator" w:id="0">
    <w:p w14:paraId="0E6EA79A" w14:textId="77777777" w:rsidR="009B7337" w:rsidRDefault="009B7337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E265" w14:textId="421302CC" w:rsidR="009B7337" w:rsidRDefault="009B7337">
    <w:pPr>
      <w:pStyle w:val="Footer"/>
    </w:pPr>
    <w:r>
      <w:t>Written by Brian Bird, Summer 2014</w:t>
    </w:r>
    <w:r w:rsidR="00C770C4">
      <w:t>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F90B7" w14:textId="77777777" w:rsidR="009B7337" w:rsidRDefault="009B7337" w:rsidP="0092152C">
      <w:pPr>
        <w:spacing w:after="0" w:line="240" w:lineRule="auto"/>
      </w:pPr>
      <w:r>
        <w:separator/>
      </w:r>
    </w:p>
  </w:footnote>
  <w:footnote w:type="continuationSeparator" w:id="0">
    <w:p w14:paraId="0C2DF3B4" w14:textId="77777777" w:rsidR="009B7337" w:rsidRDefault="009B7337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60A90" w14:textId="493EDE1E" w:rsidR="009B7337" w:rsidRDefault="009B7337">
    <w:pPr>
      <w:pStyle w:val="Header"/>
    </w:pPr>
    <w:r>
      <w:rPr>
        <w:b/>
        <w:bCs/>
        <w:sz w:val="28"/>
        <w:szCs w:val="28"/>
      </w:rPr>
      <w:t>Grading Rubric for Lab 6, Part 2: Tide Table v2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77E26"/>
    <w:multiLevelType w:val="hybridMultilevel"/>
    <w:tmpl w:val="884E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57B6A"/>
    <w:rsid w:val="00086A0B"/>
    <w:rsid w:val="000E0D55"/>
    <w:rsid w:val="0010040E"/>
    <w:rsid w:val="00137B88"/>
    <w:rsid w:val="001466B2"/>
    <w:rsid w:val="001517D1"/>
    <w:rsid w:val="001B2BB2"/>
    <w:rsid w:val="001C471D"/>
    <w:rsid w:val="001D682F"/>
    <w:rsid w:val="00263010"/>
    <w:rsid w:val="00295DED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8124A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C73F9"/>
    <w:rsid w:val="008D14A1"/>
    <w:rsid w:val="008F3F0C"/>
    <w:rsid w:val="0092152C"/>
    <w:rsid w:val="00930844"/>
    <w:rsid w:val="009932E5"/>
    <w:rsid w:val="009B7337"/>
    <w:rsid w:val="009D194A"/>
    <w:rsid w:val="00A01DBF"/>
    <w:rsid w:val="00A22FDC"/>
    <w:rsid w:val="00A57CF8"/>
    <w:rsid w:val="00B775D5"/>
    <w:rsid w:val="00B776DF"/>
    <w:rsid w:val="00C001BE"/>
    <w:rsid w:val="00C36636"/>
    <w:rsid w:val="00C367E3"/>
    <w:rsid w:val="00C7006C"/>
    <w:rsid w:val="00C770C4"/>
    <w:rsid w:val="00C93A78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9</cp:revision>
  <dcterms:created xsi:type="dcterms:W3CDTF">2014-07-18T16:41:00Z</dcterms:created>
  <dcterms:modified xsi:type="dcterms:W3CDTF">2016-07-14T21:41:00Z</dcterms:modified>
</cp:coreProperties>
</file>