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878A" w14:textId="77777777" w:rsidR="00C24290" w:rsidRPr="00943EC3" w:rsidRDefault="00C24290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Project Proposal: Development of an E-Commerce Website </w:t>
      </w:r>
    </w:p>
    <w:p w14:paraId="36FC1B1D" w14:textId="6A3A1391" w:rsidR="00943EC3" w:rsidRPr="00943EC3" w:rsidRDefault="00C24290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Overview: Our company is looking to develop a new e-commerce website to sell products online. The website will allow </w:t>
      </w:r>
      <w:r w:rsidR="00B004CA" w:rsidRPr="00943EC3">
        <w:rPr>
          <w:rFonts w:ascii="Times New Roman" w:hAnsi="Times New Roman" w:cs="Times New Roman"/>
          <w:sz w:val="20"/>
          <w:szCs w:val="20"/>
        </w:rPr>
        <w:t>users</w:t>
      </w:r>
      <w:r w:rsidRPr="00943EC3">
        <w:rPr>
          <w:rFonts w:ascii="Times New Roman" w:hAnsi="Times New Roman" w:cs="Times New Roman"/>
          <w:sz w:val="20"/>
          <w:szCs w:val="20"/>
        </w:rPr>
        <w:t xml:space="preserve"> to browse and purchase products</w:t>
      </w:r>
      <w:r w:rsidR="00B004CA" w:rsidRPr="00943EC3">
        <w:rPr>
          <w:rFonts w:ascii="Times New Roman" w:hAnsi="Times New Roman" w:cs="Times New Roman"/>
          <w:sz w:val="20"/>
          <w:szCs w:val="20"/>
        </w:rPr>
        <w:t>, create new products, display details about a product, update an existing product and delete products</w:t>
      </w:r>
      <w:r w:rsidRPr="00943EC3">
        <w:rPr>
          <w:rFonts w:ascii="Times New Roman" w:hAnsi="Times New Roman" w:cs="Times New Roman"/>
          <w:sz w:val="20"/>
          <w:szCs w:val="20"/>
        </w:rPr>
        <w:t>.  We want to create an easy-to-use, visually appealing website</w:t>
      </w:r>
      <w:r w:rsidR="00B004CA" w:rsidRPr="00943EC3">
        <w:rPr>
          <w:rFonts w:ascii="Times New Roman" w:hAnsi="Times New Roman" w:cs="Times New Roman"/>
          <w:sz w:val="20"/>
          <w:szCs w:val="20"/>
        </w:rPr>
        <w:t>.</w:t>
      </w:r>
    </w:p>
    <w:p w14:paraId="510D937E" w14:textId="77777777" w:rsidR="00943EC3" w:rsidRPr="00943EC3" w:rsidRDefault="00943EC3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A999430" w14:textId="77777777" w:rsidR="00C24290" w:rsidRPr="00943EC3" w:rsidRDefault="00C24290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Goals: </w:t>
      </w:r>
    </w:p>
    <w:p w14:paraId="3027D928" w14:textId="03C2934D" w:rsidR="00C24290" w:rsidRPr="00943EC3" w:rsidRDefault="00C24290" w:rsidP="00A63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Develop an e-commerce website that is user-friendly, secure, and scalable </w:t>
      </w:r>
    </w:p>
    <w:p w14:paraId="5DFCCFE4" w14:textId="77777777" w:rsidR="00C24290" w:rsidRPr="00943EC3" w:rsidRDefault="00C24290" w:rsidP="00A63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Create a responsive design that looks good on both desktop and mobile devices </w:t>
      </w:r>
    </w:p>
    <w:p w14:paraId="5A774683" w14:textId="1F99AD4D" w:rsidR="00C24290" w:rsidRPr="00943EC3" w:rsidRDefault="00C24290" w:rsidP="00A63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Allow customers to browse and </w:t>
      </w:r>
      <w:r w:rsidR="00B004CA" w:rsidRPr="00943EC3">
        <w:rPr>
          <w:rFonts w:ascii="Times New Roman" w:hAnsi="Times New Roman" w:cs="Times New Roman"/>
          <w:sz w:val="20"/>
          <w:szCs w:val="20"/>
        </w:rPr>
        <w:t>adjust products as needed</w:t>
      </w:r>
      <w:r w:rsidRPr="00943E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414239" w14:textId="7810205A" w:rsidR="00B004CA" w:rsidRPr="00943EC3" w:rsidRDefault="00B004CA" w:rsidP="00A63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>Implement the ability to creating users</w:t>
      </w:r>
    </w:p>
    <w:p w14:paraId="1DB6215C" w14:textId="24C2EE9C" w:rsidR="00B004CA" w:rsidRPr="00943EC3" w:rsidRDefault="00B004CA" w:rsidP="00A631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>Create a login module</w:t>
      </w:r>
    </w:p>
    <w:p w14:paraId="2D7B8E55" w14:textId="77777777" w:rsidR="00B004CA" w:rsidRPr="00943EC3" w:rsidRDefault="00B004CA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006DEC1" w14:textId="352A9CBC" w:rsidR="00B004CA" w:rsidRPr="00943EC3" w:rsidRDefault="00C24290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Target Audience: Our target audience is primarily </w:t>
      </w:r>
      <w:r w:rsidR="00715E5B" w:rsidRPr="00943EC3">
        <w:rPr>
          <w:rFonts w:ascii="Times New Roman" w:hAnsi="Times New Roman" w:cs="Times New Roman"/>
          <w:sz w:val="20"/>
          <w:szCs w:val="20"/>
        </w:rPr>
        <w:t xml:space="preserve">teens and young adults </w:t>
      </w:r>
      <w:r w:rsidRPr="00943EC3">
        <w:rPr>
          <w:rFonts w:ascii="Times New Roman" w:hAnsi="Times New Roman" w:cs="Times New Roman"/>
          <w:sz w:val="20"/>
          <w:szCs w:val="20"/>
        </w:rPr>
        <w:t xml:space="preserve">aged 18-35 who are interested in purchasing trendy and stylish products online. They are tech-savvy and expect a seamless online shopping experience. </w:t>
      </w:r>
    </w:p>
    <w:p w14:paraId="3ECBA5EC" w14:textId="77777777" w:rsidR="00492E99" w:rsidRPr="00943EC3" w:rsidRDefault="00492E99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A42B3F9" w14:textId="18CA6171" w:rsidR="00715E5B" w:rsidRPr="00943EC3" w:rsidRDefault="00715E5B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Timeline: The development of the website will take approximately eight weeks, starting in week one of the class and ending in the beginning of May. The </w:t>
      </w:r>
      <w:r w:rsidRPr="00943EC3">
        <w:rPr>
          <w:rFonts w:ascii="Times New Roman" w:hAnsi="Times New Roman" w:cs="Times New Roman"/>
        </w:rPr>
        <w:t>following</w:t>
      </w:r>
      <w:r w:rsidRPr="00943EC3">
        <w:rPr>
          <w:rFonts w:ascii="Times New Roman" w:hAnsi="Times New Roman" w:cs="Times New Roman"/>
          <w:sz w:val="20"/>
          <w:szCs w:val="20"/>
        </w:rPr>
        <w:t xml:space="preserve"> is a rough timeline of the project: Week 1: Planning and design Week 2-7: Development and testing Week 8: Deployment and launch</w:t>
      </w:r>
    </w:p>
    <w:p w14:paraId="2C575124" w14:textId="77777777" w:rsidR="00715E5B" w:rsidRPr="00943EC3" w:rsidRDefault="00715E5B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C8621FE" w14:textId="13B228EA" w:rsidR="003B1082" w:rsidRPr="00943EC3" w:rsidRDefault="00C24290" w:rsidP="00A6313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43EC3">
        <w:rPr>
          <w:rFonts w:ascii="Times New Roman" w:hAnsi="Times New Roman" w:cs="Times New Roman"/>
          <w:sz w:val="20"/>
          <w:szCs w:val="20"/>
        </w:rPr>
        <w:t xml:space="preserve">Conclusion: We believe that the development of an e-commerce website will be a valuable </w:t>
      </w:r>
      <w:r w:rsidR="00B004CA" w:rsidRPr="00943EC3">
        <w:rPr>
          <w:rFonts w:ascii="Times New Roman" w:hAnsi="Times New Roman" w:cs="Times New Roman"/>
          <w:sz w:val="20"/>
          <w:szCs w:val="20"/>
        </w:rPr>
        <w:t xml:space="preserve">learning opportunity </w:t>
      </w:r>
      <w:r w:rsidRPr="00943EC3">
        <w:rPr>
          <w:rFonts w:ascii="Times New Roman" w:hAnsi="Times New Roman" w:cs="Times New Roman"/>
          <w:sz w:val="20"/>
          <w:szCs w:val="20"/>
        </w:rPr>
        <w:t xml:space="preserve">for our </w:t>
      </w:r>
      <w:r w:rsidR="00B004CA" w:rsidRPr="00943EC3">
        <w:rPr>
          <w:rFonts w:ascii="Times New Roman" w:hAnsi="Times New Roman" w:cs="Times New Roman"/>
          <w:sz w:val="20"/>
          <w:szCs w:val="20"/>
        </w:rPr>
        <w:t>team</w:t>
      </w:r>
      <w:r w:rsidRPr="00943EC3">
        <w:rPr>
          <w:rFonts w:ascii="Times New Roman" w:hAnsi="Times New Roman" w:cs="Times New Roman"/>
          <w:sz w:val="20"/>
          <w:szCs w:val="20"/>
        </w:rPr>
        <w:t xml:space="preserve">. It will allow us to </w:t>
      </w:r>
      <w:r w:rsidR="00B004CA" w:rsidRPr="00943EC3">
        <w:rPr>
          <w:rFonts w:ascii="Times New Roman" w:hAnsi="Times New Roman" w:cs="Times New Roman"/>
          <w:sz w:val="20"/>
          <w:szCs w:val="20"/>
        </w:rPr>
        <w:t>gain knowledge</w:t>
      </w:r>
      <w:r w:rsidRPr="00943EC3">
        <w:rPr>
          <w:rFonts w:ascii="Times New Roman" w:hAnsi="Times New Roman" w:cs="Times New Roman"/>
          <w:sz w:val="20"/>
          <w:szCs w:val="20"/>
        </w:rPr>
        <w:t xml:space="preserve"> </w:t>
      </w:r>
      <w:r w:rsidR="00B004CA" w:rsidRPr="00943EC3">
        <w:rPr>
          <w:rFonts w:ascii="Times New Roman" w:hAnsi="Times New Roman" w:cs="Times New Roman"/>
          <w:sz w:val="20"/>
          <w:szCs w:val="20"/>
        </w:rPr>
        <w:t xml:space="preserve">on important topics like securing web </w:t>
      </w:r>
      <w:r w:rsidR="00715E5B" w:rsidRPr="00943EC3">
        <w:rPr>
          <w:rFonts w:ascii="Times New Roman" w:hAnsi="Times New Roman" w:cs="Times New Roman"/>
          <w:sz w:val="20"/>
          <w:szCs w:val="20"/>
        </w:rPr>
        <w:t>applications and using a relational database to import products into the website.</w:t>
      </w:r>
    </w:p>
    <w:sectPr w:rsidR="003B1082" w:rsidRPr="0094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CA6"/>
    <w:multiLevelType w:val="hybridMultilevel"/>
    <w:tmpl w:val="1918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90"/>
    <w:rsid w:val="00197A3B"/>
    <w:rsid w:val="00242C6E"/>
    <w:rsid w:val="00366898"/>
    <w:rsid w:val="00492E99"/>
    <w:rsid w:val="00715E5B"/>
    <w:rsid w:val="00943EC3"/>
    <w:rsid w:val="00A63136"/>
    <w:rsid w:val="00B004CA"/>
    <w:rsid w:val="00C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C59D"/>
  <w15:chartTrackingRefBased/>
  <w15:docId w15:val="{58B63825-2B66-4BD9-A46C-225CF70D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46ED05DC2EC4693CD793E563AFB19" ma:contentTypeVersion="0" ma:contentTypeDescription="Create a new document." ma:contentTypeScope="" ma:versionID="05182746b1b4b815c707ba7997156a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b064b6ecb653c75a599f67d0a29da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3EF52-64C2-4023-A933-10EE5D192A0C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EF8ABB8-D38F-4B77-AA2A-D5C202B17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E9F56-9719-483A-850D-7411BBA76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Funderburgh</dc:creator>
  <cp:keywords/>
  <dc:description/>
  <cp:lastModifiedBy>Noah Funderburgh</cp:lastModifiedBy>
  <cp:revision>2</cp:revision>
  <dcterms:created xsi:type="dcterms:W3CDTF">2023-03-14T16:26:00Z</dcterms:created>
  <dcterms:modified xsi:type="dcterms:W3CDTF">2023-03-14T16:26:00Z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0x0101003F246ED05DC2EC4693CD793E563AFB19</vt:lpwstr>
  </property>
</Properties>
</file>