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0756B0F" w:rsidP="50E39498" w:rsidRDefault="00756B0F" w14:paraId="51B0F2E9" w14:textId="367A3CE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0E39498" w:rsidR="00756B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Do you feel like you have better critical media skills now, either being able to make media work and/or being able to </w:t>
      </w:r>
      <w:r w:rsidRPr="50E39498" w:rsidR="00756B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more critically engage with the media</w:t>
      </w:r>
      <w:r w:rsidRPr="50E39498" w:rsidR="00756B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around you? Please elaborate in 200 words referring to texts, discussions, or projects from the class.</w:t>
      </w:r>
    </w:p>
    <w:p w:rsidR="00756B0F" w:rsidP="50E39498" w:rsidRDefault="00756B0F" w14:paraId="1AEF5859" w14:textId="60DFCFFF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0E39498" w:rsidR="00756B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Yes, absolutely. Before taking this class, I had </w:t>
      </w:r>
      <w:r w:rsidRPr="50E39498" w:rsidR="00756B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very little</w:t>
      </w:r>
      <w:r w:rsidRPr="50E39498" w:rsidR="00756B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editing skills (be it photoshop, or creative video editing)</w:t>
      </w:r>
      <w:r w:rsidRPr="50E39498" w:rsidR="297340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and it had been ages since I had worked with HTML, </w:t>
      </w:r>
      <w:r w:rsidRPr="50E39498" w:rsidR="297340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Javascript</w:t>
      </w:r>
      <w:r w:rsidRPr="50E39498" w:rsidR="297340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and CSS</w:t>
      </w:r>
      <w:r w:rsidRPr="50E39498" w:rsidR="00756B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Our </w:t>
      </w:r>
      <w:r w:rsidRPr="50E39498" w:rsidR="12404F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Photoshop </w:t>
      </w:r>
      <w:r w:rsidRPr="50E39498" w:rsidR="00756B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and </w:t>
      </w:r>
      <w:r w:rsidRPr="50E39498" w:rsidR="217E28E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</w:t>
      </w:r>
      <w:r w:rsidRPr="50E39498" w:rsidR="00756B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remier assignment</w:t>
      </w:r>
      <w:r w:rsidRPr="50E39498" w:rsidR="3A10BD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</w:t>
      </w:r>
      <w:r w:rsidRPr="50E39498" w:rsidR="0AFE520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(as well as this final project)</w:t>
      </w:r>
      <w:r w:rsidRPr="50E39498" w:rsidR="3A10BD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allowed me to practice not only technical skills, but also </w:t>
      </w:r>
      <w:r w:rsidRPr="50E39498" w:rsidR="17F6F3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creative</w:t>
      </w:r>
      <w:r w:rsidRPr="50E39498" w:rsidR="3A10BD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skills (What did I want </w:t>
      </w:r>
      <w:r w:rsidRPr="50E39498" w:rsidR="2DFAAE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 depict, what emotion was I trying to evoke,</w:t>
      </w:r>
      <w:r w:rsidRPr="50E39498" w:rsidR="0D861B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how did I want to provoke,</w:t>
      </w:r>
      <w:r w:rsidRPr="50E39498" w:rsidR="2DFAAE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0E39498" w:rsidR="70995BF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etc.</w:t>
      </w:r>
      <w:r w:rsidRPr="50E39498" w:rsidR="2DFAAE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). I </w:t>
      </w:r>
      <w:r w:rsidRPr="50E39498" w:rsidR="2DFAAE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practiced the latter </w:t>
      </w:r>
      <w:r w:rsidRPr="50E39498" w:rsidR="04C73CA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extensively</w:t>
      </w:r>
      <w:r w:rsidRPr="50E39498" w:rsidR="2DFAAE7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with my final project</w:t>
      </w:r>
      <w:r w:rsidRPr="50E39498" w:rsidR="7C9FE5D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and I hope </w:t>
      </w:r>
      <w:r w:rsidRPr="50E39498" w:rsidR="683FE5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that it</w:t>
      </w:r>
      <w:r w:rsidRPr="50E39498" w:rsidR="7C9FE5D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comes through. </w:t>
      </w:r>
      <w:r w:rsidRPr="50E39498" w:rsidR="753DCD3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There were a lot of technical challenges with this project, </w:t>
      </w:r>
      <w:r w:rsidRPr="50E39498" w:rsidR="1FD2C6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and</w:t>
      </w:r>
      <w:r w:rsidRPr="50E39498" w:rsidR="753DCD3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there was some AI usage</w:t>
      </w:r>
      <w:r w:rsidRPr="50E39498" w:rsidR="6CED48A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 help overcome them</w:t>
      </w:r>
      <w:r w:rsidRPr="50E39498" w:rsidR="753DCD3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; however, </w:t>
      </w:r>
      <w:r w:rsidRPr="50E39498" w:rsidR="6733433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because of th</w:t>
      </w:r>
      <w:r w:rsidRPr="50E39498" w:rsidR="0D0F46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is</w:t>
      </w:r>
      <w:r w:rsidRPr="50E39498" w:rsidR="6733433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0E39498" w:rsidR="753DCD3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 did </w:t>
      </w:r>
      <w:r w:rsidRPr="50E39498" w:rsidR="08BAA7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attempt</w:t>
      </w:r>
      <w:r w:rsidRPr="50E39498" w:rsidR="6CB329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0E39498" w:rsidR="753DCD3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to </w:t>
      </w:r>
      <w:r w:rsidRPr="50E39498" w:rsidR="6F4BB5E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lean</w:t>
      </w:r>
      <w:r w:rsidRPr="50E39498" w:rsidR="753DCD3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more heavily with my creative skillset</w:t>
      </w:r>
      <w:r w:rsidRPr="50E39498" w:rsidR="120C5DA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50E39498" w:rsidR="7C9FE5D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Because I have been able to experiment with ways of depicting certain topics, I feel like I will have a much easier time critically analyzing different works of media </w:t>
      </w:r>
      <w:r w:rsidRPr="50E39498" w:rsidR="7C9FE5D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 order to understand the points or critiques that they may be making</w:t>
      </w:r>
      <w:r w:rsidRPr="50E39498" w:rsidR="601034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as well as understanding the context from which they originate, and how that may influence or impact the theme of the work</w:t>
      </w:r>
      <w:r w:rsidRPr="50E39498" w:rsidR="4B2C9E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(or why the critique being made is necessary in the first place)</w:t>
      </w:r>
      <w:r w:rsidRPr="50E39498" w:rsidR="601034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50E39498" w:rsidP="50E39498" w:rsidRDefault="50E39498" w14:paraId="07D83FF3" w14:textId="671D53B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0E39498" w:rsidP="50E39498" w:rsidRDefault="50E39498" w14:paraId="73D40A31" w14:textId="4CE5F6B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5bfb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8F1573"/>
    <w:rsid w:val="00756B0F"/>
    <w:rsid w:val="01E10892"/>
    <w:rsid w:val="04C73CAF"/>
    <w:rsid w:val="06960324"/>
    <w:rsid w:val="08BAA748"/>
    <w:rsid w:val="0AFE5206"/>
    <w:rsid w:val="0C0823A6"/>
    <w:rsid w:val="0D0F46C5"/>
    <w:rsid w:val="0D861B1B"/>
    <w:rsid w:val="0E528ED9"/>
    <w:rsid w:val="120C5DA9"/>
    <w:rsid w:val="12404FAE"/>
    <w:rsid w:val="12D543B8"/>
    <w:rsid w:val="17F6F308"/>
    <w:rsid w:val="1FD2C6EC"/>
    <w:rsid w:val="217E28E5"/>
    <w:rsid w:val="248F1573"/>
    <w:rsid w:val="29734031"/>
    <w:rsid w:val="2DFAAE79"/>
    <w:rsid w:val="2F57B4F1"/>
    <w:rsid w:val="331FB66C"/>
    <w:rsid w:val="33352159"/>
    <w:rsid w:val="338DDE96"/>
    <w:rsid w:val="3A10BDBF"/>
    <w:rsid w:val="42E416F3"/>
    <w:rsid w:val="4B2C9EA3"/>
    <w:rsid w:val="4BFDEE41"/>
    <w:rsid w:val="50E39498"/>
    <w:rsid w:val="57174CFE"/>
    <w:rsid w:val="5F04A68C"/>
    <w:rsid w:val="5F82768F"/>
    <w:rsid w:val="601034D9"/>
    <w:rsid w:val="67334337"/>
    <w:rsid w:val="683FE5A1"/>
    <w:rsid w:val="6CB3299B"/>
    <w:rsid w:val="6CED48A2"/>
    <w:rsid w:val="6E1F3107"/>
    <w:rsid w:val="6F4BB5E9"/>
    <w:rsid w:val="70995BFA"/>
    <w:rsid w:val="74909BBA"/>
    <w:rsid w:val="753DCD33"/>
    <w:rsid w:val="78A9BDB6"/>
    <w:rsid w:val="7C9FE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F1573"/>
  <w15:chartTrackingRefBased/>
  <w15:docId w15:val="{9D8E9093-1B9B-4B48-8703-F00DB5FDAB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0E3949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1aaf40d90bc4f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2025-12-08T18:44:05.9695480Z</dcterms:created>
  <dcterms:modified xsi:type="dcterms:W3CDTF">2025-12-08T18:56:24.4733995Z</dcterms:modified>
  <dc:creator>Baker Crouse, Aiden William</dc:creator>
  <lastModifiedBy>Baker Crouse, Aiden William</lastModifiedBy>
</coreProperties>
</file>