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~ history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1  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2  cd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3  tmux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4  lsusb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5  cat /tmp/.mount_Logic-vw8AUQ/resources/linux-x64/99-SaleaeLogic.rules | sudo tee /etc/udev/rules.d/99-SaleaeLogic.rules &gt; /dev/null &amp;&amp; echo "finished installing /etc/udev/rules.d/99-SaleaeLogic.rules"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6  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7  sudo apt install minicom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8  minicom -s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9  ls -l /dev/ttyUSB0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10  minicom -s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11  sudo apt install esptool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12  python -m esptool --port ttyUSB0 -b 9600 read_flash 0 0x400000 flashdump.bin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13  python3 -m esptool --port ttyUSB0 -b 9600 read_flash 0 0x400000 flashdump.bin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14  sudo pip install esptool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15  python3 -m esptool --port ttyUSB0 -b 9600 read_flash 0 0x400000 flashdump.bin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16  python3 -m esptool --port /dev/ttyUSB0 -b 9600 read_flash 0 0x400000 flashdump.bin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17  python3 -m esptool --port /dev/ttyUSB0 -b 115200  read_flash 0 0x400000 flashdump.bin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18  minicom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19  sudo minico -s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20  sudo minicom -s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21  python3 -m esptool --port /dev/ttyUSB0 -b 115200  read_flash 0 0x400000 flashdump.bin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22  esptool.py --chip esp32 --port /dev/ttyUSB0 --baud 115200 read_flash 0x0 0x400000 flash_dump.bin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23  sudo minicom -s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24  esptool.py --chip esp32 --port /dev/ttyUSB0 --baud 115200 read_flash 0x0 0x400000 flash_dump.bin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25  esptool.py --chip exif --port /dev/ttyUSB0 --baud 115200 read_flash 0x0 0x400000 flash_dump.bin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26  esptool.py --chip auto --port /dev/ttyUSB0 --baud 115200 read_flash 0x0 0x400000 flash_dump.bin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27  esptool.py --chip auto --port /dev/ttyUSB0 --baud 9600 read_flash 0x0 0x400000 flash_dump.bin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28  esptool.py --chip uuuu --port /dev/ttyUSB0 --baud 115200 read_flash 0x0 0x400000 flash_dump.bin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29  esptool.py --chip esp8266 --port /dev/ttyUSB0 --baud 115200 read_flash 0x0 0x400000 flash_dump.bin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30  esptool.py --chip auto --port /dev/ttyUSB0 --baud 115200 get_security_info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31  sudo apt install numpy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32  sudo apt install python-pip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33  sudo apt install python3-pip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34  pip install numpy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35  pip3 install numpy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36  sudo apt install matplotlib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37  pip install matplotlib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38  pip3 install matplotlib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39  pip3 install scipy,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40  pip3 install scipy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41  pip install scipy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42  pip install ipympl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43  pip3 install ipympl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44  hexdump -C power_trace.npy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45  hexdump power_trace.npy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46  minicom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47  esptool.py --chip exif --port /dev/ttyUSB0 --baud 115200 read_flash 0x0 0x400000 flash_dump.bin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48  minicom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49  screen /dev/ttyUSB0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50  minicom /dev/ttyUSB0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51  sudo apt install picotool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52  sudo apt install openocd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53  sudo apt install Segger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54  sudo apt-get install openocd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55  minicom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56  history | grep minicom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57  history | grep min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58  man minicom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59  python -m esptool --port COM5 -b 115200 read_flash 0 0x400000 flashdump.bin\n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60  python3 -m esptool --port COM5 -b 115200 read_flash 0 0x400000 flashdump.bin\n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61  python3 -m esptool --port /dev/ttyUSB0 -b 115200 read_flash 0 0x400000 flashdump.bin\n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62  ls /dev/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63  python3 -m esptool --port /dev/ttyUSB0 -b 115200 read_flash 0 0x400000 flashdump.bin\n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64  minicom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65  minicom /dev/ttyUSB0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66  man minicom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67  minicom -s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68  python3 -m esptool --port /dev/ttyUSB0 -b 115200 read_flash 0 0x400000 flashdump.bin\n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69  minicom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70  minicom -s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71  git clone https://github.com/SpenceKonde/jtag2updi.git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72  ls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73  cd jtag2updi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74  ls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75  pwd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76  cd ..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77  sudo apt installl avrdude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78  sudo apt install avrdude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79  avrdude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80  avrdude -b 115200 -P /dev/ttyACM0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81  avrdude -C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82  ls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83  avrdude -c jtag2updi -P /dev/ttyACM0 -p attiny412 -U flash:r:firmware.bin:r\n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84  avrdude -c arduino -P /dev/ttyACM0 -p attiny412 -U flash:r:firmware.bin:r\n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85  avrdude -c arduino -P /dev/ttyACM0 -p attiny412 -U flash:r:firmware.bin:r -F\n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86  ls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87  binwalk firmware.bin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88  binwalk -e firmware.bin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89  strings firmware.bin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90  cat firmware.bin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91  hexdump -C firmware.bin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92  strings firmware.bin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93  avrdude -c arduino -P /dev/ttyACM0 -p attiny412 -U flash:r:firmware.bin:r -F\n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94  strings firmware.bin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95  avrdude -c arduino -P /dev/ttyACM0 -p attiny412 -U flash:r:firmware.bin:r -F\n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96  avrdude -help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97  avrdude -c jtag2updi -P /dev/ttyACM0 -p attiny412 -U flash:r:firmware.bin:r\n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98  git clone https://github.com/ElTangas/jtag2updi.git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99  rm jtag2updi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100  git clone https://github.com/ElTangas/jtag2updi.git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101  git clone https://github.com/ElTangas/jtag2updi.git -d jtag2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102  git clone https://github.com/ElTangas/jtag2updi.git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103  wget http://svn.savannah.gnu.org/viewvc/\*checkout\*/avrdude/trunk/avrdude/avrdude.conf.in\?revision\=1422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104  mv avrdude.conf.in\?revision=1422 avrdude.conf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105  wget https://raw.githubusercontent.com/ElTangas/jtag2updi/master/avrdude.conf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106  rm avrdude.conf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107  MV avrdude.conf.1 avrdude.conf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108  mv avrdude.conf.1 avrdude.conf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109  cp avrdude.conf avrdude.conf.copy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110  cp /usr/local/etc/avrdude.conf /usr/local/etc/avrdude.conf.2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111  locate avrdude.conf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112  sudo find / -name avrdude.conf -type f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113  sudo cp /etc/avrdude.conf /etc/avrdude.conf.2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114  sudo cp avrdude.conf /etc/avrdude.conf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115  avrdude -c jtag2updi -P /dev/ttyACM0 -p attiny412 -U flash:r:firmware.bin:r -F\n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116  strings firmware.bin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117  pwd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118  sudo apt install wine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119  ls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120  cd Downloads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121  ls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122  rm as-installer-7.M8AlVj0-.0.2594-full.exe.part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123  wine as-installer-7.0.2594-full.exe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124  man wine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125  winedbg as-installer-7.0.2594-full.exe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126  wine as-installer-7.0.2594-full.exe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127  avr-objdump -s -m avr1 .d firmware.bin &gt; program.dump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128  avr-objdump -s -m avr1  firmware.bin &gt; program.dump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129  hexdump firmware.bin &gt; firm_hex.hex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130  cat firm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131  cat firm_hex.hex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132  avr-objdump -s -m avr1 firm_hex.hex &gt; program.dump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133  hexdump firmware.bin &gt; firm_hex.hex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134  saleae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135  hexdump firmware.bin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136  xxd firmware.bin| less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137  ls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138  cat power_trace.npy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139  python3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140  pip install --upgrade jupyterlab matplotlib ipympl numpy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141  python3 -m jupyterlab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142  vim secret.c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143  cc -o secret secret.c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144  vim secret.c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145  cc -o secret secret.c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146  ./secret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147  vim secret.c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148  cc -o secret secret.c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149  vim secret.c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150  cc -o secret secret.c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151  vim secret.c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152  cc -o secret secret.c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153  ./secret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154  vim secret.c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155  cc -o secret secret.c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156  ./secret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157  vim secret.c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158  cc -o secret secret.c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159  ./secret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160  mincom -s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161  minicom -s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162  sudo minicom -s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163  minicom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164  ls -l /dev/ttyUSB0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165  minicom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166  $ sudo add-apt-repository multiverse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167  sudo add-apt-repository multiverse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168  steam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169  cat ~/.bash_history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170  cat /.bash_history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171  cat .bash_history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