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LED-Segment-ASCII/14-Segment/14-Segment-ASCII_HEX.txt at master · dmadison/LED-Segment-ASCII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https://github.com/dmadison/LED-Segment-ASCII/blob/master/14-Segment/14-Segment-ASCII_HEX.txt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LED-Segment-ASCII/14-Segment at master · dmadison/LED-Segment-ASCII :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https://github.com/dmadison/LED-Segment-ASCII/tree/master/14-Segment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dmadison/LED-Segment-ASCII: Library of ASCII character representations using 7 segment, 14 segment, and 16 segment LED displays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https://github.com/dmadison/LED-Segment-ASCII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Segmented LED Display ASCII Library - Parts Not Included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https://www.partsnotincluded.com/segmented-led-display-ascii-library/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Most common baud rates table | Lulu's blog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https://lucidar.me/en/serialib/most-used-baud-rates-table/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Beginner’s Guide To The 595 Shift Register | It's Every Bit For Itself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https://www.idogendel.com/en/archives/211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Hex, XOR Brute Force - CyberChef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https://gchq.github.io/CyberChef/#recipe=From_Hex('Auto')&amp;input=MHg0QSAweDRBIDB4NTQgMHg3OSAweDM3IDB4NzcgMHg3MiAweDMx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numpy.linspace — NumPy v1.25 Manual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https://numpy.org/doc/stable/reference/generated/numpy.linspace.html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Untitled.ipynb - JupyterLab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http://localhost:8888/lab/tree/Downloads/Untitled.ipynb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NumPy Data Visualization (With Examples ):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https://www.programiz.com/python-programming/numpy/data-visualization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SNx4HC595 8-Bit Shift Registers With 3-State Output Registers datasheet (Rev. J) - sn74hc595.pdf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https://www.ti.com/lit/ds/symlink/sn74hc595.pdf?ts=1691824165837&amp;ref_url=https%253A%252F%252Fwww.ti.com%252Fproduct%252FSN74HC595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As-installer-7.0.2594-full.exe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https://ww1.microchip.com/downloads/aemDocuments/documents/DEV/ProductDocuments/SoftwareTools/as-installer-7.0.2594-full.exe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Programming an ATtiny13A in Assembly - Hackster.io 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https://www.hackster.io/gatoninja236/programming-an-attiny13a-in-assembly-30a529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avrdude conf location - Google Search 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https://www.google.com/search?channel=fs&amp;client=ubuntu-sn&amp;q=avrdude+conf+location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https://raw.githubusercontent.com/ElTangas/jtag2updi/master/avrdude.conf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http://svn.savannah.gnu.org/viewvc/*checkout*/avrdude/trunk/avrdude/avrdude.conf.in?revision=1422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ElTangas/jtag2updi: UPDI programmer software for Arduino (targets Tiny AVR-0/1/2, Mega AVR-0 and AVR-DA/DB MCUs) 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https://github.com/ElTangas/jtag2updi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DIY ATmega4809 HV UPDI Programmer · Dlloydev/jtag2updi Wiki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https://github.com/Dlloydev/jtag2updi/wiki/DIY-ATmega4809-HV-UPDI-Programmer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Arduino Nano HV UPDI Programmer · Dlloydev/jtag2updi Wiki 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https://github.com/Dlloydev/jtag2updi/wiki/Arduino-Nano-HV-UPDI-Programmer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Home · Dlloydev/jtag2updi Wiki 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https://github.com/Dlloydev/jtag2updi/wiki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SpenceKonde/jtag2updi: UPDI programmer software for Arduino (targets ATtiny 417 / 814 / 816 / 817 / 1614 / 1616 / 1617 and similar MCUs) 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https://github.com/SpenceKonde/jtag2updi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picoTinyCore/MakeUPDIProgrammer.md at master · permaBox/picoTinyCore 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https://github.com/permaBox/picoTinyCore/blob/master/MakeUPDIProgrammer.md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at mega t412-n datasheet - Google Search 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at+mega+t412-n+datasheet&amp;client=ubuntu-sn&amp;hs=kUy&amp;sca_esv=556362382&amp;channel=fs&amp;sxsrf=AB5stBgJ_nDFY_WpNSqx6dAM2xOI2puI-w%3A1691868273998&amp;ei=cdzXZPnFPJSQur8P396EuAc&amp;ved=0ahUKEwi5wum77NeAAxUUiO4BHV8vAXcQ4dUDCA8&amp;uact=5&amp;oq=at+mega+t412-n+datasheet&amp;gs_lp=Egxnd3Mtd2l6LXNlcnAiGGF0IG1lZ2EgdDQxMi1uIGRhdGFzaGVldDIFEAAYogQyBRAAGKIEMgUQABiiBEicS1CDCFinSXAAeACQAQOYAZgGoAHiGqoBDTAuMS4wLjEuMi4yLjG4AQPIAQD4AQHCAggQABiJBRiiBOIDBBgAIEGIBgE&amp;sclient=gws-wiz-ser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I2C Bus Pull-Up Resistor Calculation - slva689.pdf : 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https://www.ti.com/lit/an/slva689/slva689.pdf?ts=1691794102924&amp;ref_url=https%253A%252F%252Fwww.google.com%252F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Guide to Arduino &amp; the I2C Protocol (Two Wire) | Arduino Documentation 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https://docs.arduino.cc/learn/communication/wire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OpenOCD Ubuntu Package - eLinux.org 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https://elinux.org/OpenOCD_Ubuntu_Package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Firmware dump : r/raspberrypipico 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https://www.reddit.com/r/raspberrypipico/comments/oxdcmk/firmware_dump/?utm_source=share&amp;utm_medium=ios_app&amp;utm_name=ioscss&amp;utm_content=1&amp;utm_term=1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TTL-232R-3V3 - FTDI 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https://ftdichip.com/products/ttl-232r-3v3/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SNx4HC595 8-Bit Shift Registers With 3-State Output Registers datasheet (Rev. J) - sn74hc595.pdf 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https://www.ti.com/lit/ds/symlink/sn74hc595.pdf?ts=1691824165837&amp;ref_url=https%253A%252F%252Fwww.ti.com%252Fproduct%252FSN74HC595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SN74HC585N - Google Search 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https://www.ti.com/product/SN74HC595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SNx4HC595 8-Bit Shift Registers With 3-State Output Registers datasheet (Rev. J) - scls041j.pdf 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https://www.ti.com/lit/ds/scls041j/scls041j.pdf?ts=1691811048656&amp;ref_url=https%253A%252F%252Fwww.google.com%252F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Microchip Studio for AVR® and SAM Devices | Microchip Technology 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https://www.microchip.com/en-us/tools-resources/develop/microchip-studio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Read an ATtiny13 - Using Arduino / Microcontrollers - Arduino Forum 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https://forum.arduino.cc/t/read-an-attiny13/107128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ElTangas/jtag2updi: UPDI programmer software for Arduino (targets Tiny AVR-0/1/2, Mega AVR-0 and AVR-DA/DB MCUs) 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https://github.com/ElTangas/jtag2updi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DIY ATmega4809 HV UPDI Programmer · Dlloydev/jtag2updi Wiki 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https://github.com/Dlloydev/jtag2updi/wiki/DIY-ATmega4809-HV-UPDI-Programmer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Home · Dlloydev/jtag2updi Wiki 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https://github.com/Dlloydev/jtag2updi/wiki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SpenceKonde/jtag2updi: UPDI programmer software for Arduino (targets ATtiny 417 / 814 / 816 / 817 / 1614 / 1616 / 1617 and similar MCUs) 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https://github.com/SpenceKonde/jtag2updi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picoTinyCore/MakeUPDIProgrammer.md at master · permaBox/picoTinyCore 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https://github.com/permaBox/picoTinyCore/blob/master/MakeUPDIProgrammer.md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br w:type="textWrapping"/>
        <w:t xml:space="preserve">I2C Bus Pull-Up Resistor Calculation - slva689.pdf : </w:t>
        <w:br w:type="textWrapping"/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https://www.ti.com/lit/an/slva689/slva689.pdf?ts=1691794102924&amp;ref_url=https%253A%252F%252Fwww.google.com%252F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 Guide to Arduino &amp; the I2C Protocol (Two Wire) | Arduino Documentation: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https://docs.arduino.cc/learn/communication/wire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ASCII Table 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https://www.cs.cmu.edu/~pattis/15-1XX/common/handouts/ascii.html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Hex to Ascii (String) Converter 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https://www.binaryhexconverter.com/hex-to-ascii-text-converter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Install Numpy on Ubuntu 20.04 Focal Fossa Linux - Linux Tutorials - Learn Linux Configuration 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https://linuxconfig.org/install-numpy-on-ubuntu-20-04-focal-fossa-linux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numpy.load() in Python - GeeksforGeeks 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https://www.geeksforgeeks.org/numpy-load-in-python/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numpy.load — NumPy v1.25 Manual 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https://numpy.org/doc/stable/reference/generated/numpy.load.html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GPIO &amp; Modules - Flipper Zero - Documentation 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https://docs.flipper.net/gpio-and-modules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I2C Tools - Feature Request - 3rd-party modules - Flipper Community 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https://forum.flipper.net/t/i2c-tools-feature-request/9412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i2c Write Number 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https://makecode.microbit.org/reference/pins/i2c-write-number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TTL-234X - DS_TTL234X SERIES RANGE OF CABLES.pdf 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https://www.ftdichip.com/Support/Documents/DataSheets/Cables/DS_TTL234X%20SERIES%20RANGE%20OF%20CABLES.pdf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Hardware Hacking: Extracting Firmware from Atmel Microcontrollers | Rapid7 Blog 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https://www.rapid7.com/blog/post/2019/04/16/extracting-firmware-from-microcontrollers-onboard-flash-memory-part-1-atmel-microcontrollers/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Firmware backup from Arduino and ESP8266, ESP32 - Using Arduino / Programming Questions - Arduino Forum 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https://forum.arduino.cc/t/firmware-backup-from-arduino-and-esp8266-esp32/920297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PIC12C508 Datasheet(PDF) - Microchip Technology :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https://www.alldatasheet.com/datasheet-pdf/pdf/89745/MICROCHIP/PIC12C508.html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PIC12C508 pdf, PIC12C508 Description, PIC12C508 Datasheet, PIC12C508 view ::: ALLDATASHEET ::: :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https://pdf1.alldatasheet.com/datasheet-pdf/view/89745/MICROCHIP/PIC12C508.html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PIC12C508 Datasheet, PDF - Alldatasheet :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https://www.alldatasheet.com/view.jsp?Searchword=Pic12c508&amp;gclid=Cj0KCQjwuNemBhCBARIsADp74QSDQbwvTOx7Jb74icpyqeM3WrDUH-XHZb0Ha9CafL816t1VvjZamVQaAlNwEALw_wcB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Installation - Saleae Support :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https://support.saleae.com/logic-software/sw-installation#ubuntu-instructions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Logic analyzer software from Saleae :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https://www.saleae.com/downloads/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DTMF-Decoder by tino1b2be : </w:t>
      </w:r>
    </w:p>
    <w:p w:rsidR="00000000" w:rsidDel="00000000" w:rsidP="00000000" w:rsidRDefault="00000000" w:rsidRPr="00000000" w14:paraId="00000085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https://tino1b2be.github.io/DTMF-Decoder/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Dlloydev/jtag2updi/wiki/DIY-ATmega4809-HV-UPDI-Programmer" TargetMode="External"/><Relationship Id="rId42" Type="http://schemas.openxmlformats.org/officeDocument/2006/relationships/hyperlink" Target="https://github.com/SpenceKonde/jtag2updi" TargetMode="External"/><Relationship Id="rId41" Type="http://schemas.openxmlformats.org/officeDocument/2006/relationships/hyperlink" Target="https://github.com/Dlloydev/jtag2updi/wiki" TargetMode="External"/><Relationship Id="rId44" Type="http://schemas.openxmlformats.org/officeDocument/2006/relationships/hyperlink" Target="https://www.ti.com/lit/an/slva689/slva689.pdf?ts=1691794102924&amp;ref_url=https%253A%252F%252Fwww.google.com%252F" TargetMode="External"/><Relationship Id="rId43" Type="http://schemas.openxmlformats.org/officeDocument/2006/relationships/hyperlink" Target="https://github.com/permaBox/picoTinyCore/blob/master/MakeUPDIProgrammer.md" TargetMode="External"/><Relationship Id="rId46" Type="http://schemas.openxmlformats.org/officeDocument/2006/relationships/hyperlink" Target="https://www.cs.cmu.edu/~pattis/15-1XX/common/handouts/ascii.html" TargetMode="External"/><Relationship Id="rId45" Type="http://schemas.openxmlformats.org/officeDocument/2006/relationships/hyperlink" Target="https://docs.arduino.cc/learn/communication/wi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artsnotincluded.com/segmented-led-display-ascii-library/" TargetMode="External"/><Relationship Id="rId48" Type="http://schemas.openxmlformats.org/officeDocument/2006/relationships/hyperlink" Target="https://linuxconfig.org/install-numpy-on-ubuntu-20-04-focal-fossa-linux" TargetMode="External"/><Relationship Id="rId47" Type="http://schemas.openxmlformats.org/officeDocument/2006/relationships/hyperlink" Target="https://www.binaryhexconverter.com/hex-to-ascii-text-converter" TargetMode="External"/><Relationship Id="rId49" Type="http://schemas.openxmlformats.org/officeDocument/2006/relationships/hyperlink" Target="https://www.geeksforgeeks.org/numpy-load-in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madison/LED-Segment-ASCII/blob/master/14-Segment/14-Segment-ASCII_HEX.txt" TargetMode="External"/><Relationship Id="rId7" Type="http://schemas.openxmlformats.org/officeDocument/2006/relationships/hyperlink" Target="https://github.com/dmadison/LED-Segment-ASCII/tree/master/14-Segment" TargetMode="External"/><Relationship Id="rId8" Type="http://schemas.openxmlformats.org/officeDocument/2006/relationships/hyperlink" Target="https://github.com/dmadison/LED-Segment-ASCII" TargetMode="External"/><Relationship Id="rId31" Type="http://schemas.openxmlformats.org/officeDocument/2006/relationships/hyperlink" Target="https://elinux.org/OpenOCD_Ubuntu_Package" TargetMode="External"/><Relationship Id="rId30" Type="http://schemas.openxmlformats.org/officeDocument/2006/relationships/hyperlink" Target="https://docs.arduino.cc/learn/communication/wire" TargetMode="External"/><Relationship Id="rId33" Type="http://schemas.openxmlformats.org/officeDocument/2006/relationships/hyperlink" Target="https://ftdichip.com/products/ttl-232r-3v3/" TargetMode="External"/><Relationship Id="rId32" Type="http://schemas.openxmlformats.org/officeDocument/2006/relationships/hyperlink" Target="https://www.reddit.com/r/raspberrypipico/comments/oxdcmk/firmware_dump/?utm_source=share&amp;utm_medium=ios_app&amp;utm_name=ioscss&amp;utm_content=1&amp;utm_term=1" TargetMode="External"/><Relationship Id="rId35" Type="http://schemas.openxmlformats.org/officeDocument/2006/relationships/hyperlink" Target="https://www.ti.com/product/SN74HC595" TargetMode="External"/><Relationship Id="rId34" Type="http://schemas.openxmlformats.org/officeDocument/2006/relationships/hyperlink" Target="https://www.ti.com/lit/ds/symlink/sn74hc595.pdf?ts=1691824165837&amp;ref_url=https%253A%252F%252Fwww.ti.com%252Fproduct%252FSN74HC595" TargetMode="External"/><Relationship Id="rId37" Type="http://schemas.openxmlformats.org/officeDocument/2006/relationships/hyperlink" Target="https://www.microchip.com/en-us/tools-resources/develop/microchip-studio" TargetMode="External"/><Relationship Id="rId36" Type="http://schemas.openxmlformats.org/officeDocument/2006/relationships/hyperlink" Target="https://www.ti.com/lit/ds/scls041j/scls041j.pdf?ts=1691811048656&amp;ref_url=https%253A%252F%252Fwww.google.com%252F" TargetMode="External"/><Relationship Id="rId39" Type="http://schemas.openxmlformats.org/officeDocument/2006/relationships/hyperlink" Target="https://github.com/ElTangas/jtag2updi" TargetMode="External"/><Relationship Id="rId38" Type="http://schemas.openxmlformats.org/officeDocument/2006/relationships/hyperlink" Target="https://forum.arduino.cc/t/read-an-attiny13/107128" TargetMode="External"/><Relationship Id="rId62" Type="http://schemas.openxmlformats.org/officeDocument/2006/relationships/hyperlink" Target="https://tino1b2be.github.io/DTMF-Decoder/" TargetMode="External"/><Relationship Id="rId61" Type="http://schemas.openxmlformats.org/officeDocument/2006/relationships/hyperlink" Target="https://www.saleae.com/downloads/" TargetMode="External"/><Relationship Id="rId20" Type="http://schemas.openxmlformats.org/officeDocument/2006/relationships/hyperlink" Target="https://raw.githubusercontent.com/ElTangas/jtag2updi/master/avrdude.conf" TargetMode="External"/><Relationship Id="rId22" Type="http://schemas.openxmlformats.org/officeDocument/2006/relationships/hyperlink" Target="https://github.com/ElTangas/jtag2updi" TargetMode="External"/><Relationship Id="rId21" Type="http://schemas.openxmlformats.org/officeDocument/2006/relationships/hyperlink" Target="http://svn.savannah.gnu.org/viewvc/*checkout*/avrdude/trunk/avrdude/avrdude.conf.in?revision=1422" TargetMode="External"/><Relationship Id="rId24" Type="http://schemas.openxmlformats.org/officeDocument/2006/relationships/hyperlink" Target="https://github.com/Dlloydev/jtag2updi/wiki/Arduino-Nano-HV-UPDI-Programmer" TargetMode="External"/><Relationship Id="rId23" Type="http://schemas.openxmlformats.org/officeDocument/2006/relationships/hyperlink" Target="https://github.com/Dlloydev/jtag2updi/wiki/DIY-ATmega4809-HV-UPDI-Programmer" TargetMode="External"/><Relationship Id="rId60" Type="http://schemas.openxmlformats.org/officeDocument/2006/relationships/hyperlink" Target="https://support.saleae.com/logic-software/sw-installation#ubuntu-instructions" TargetMode="External"/><Relationship Id="rId26" Type="http://schemas.openxmlformats.org/officeDocument/2006/relationships/hyperlink" Target="https://github.com/SpenceKonde/jtag2updi" TargetMode="External"/><Relationship Id="rId25" Type="http://schemas.openxmlformats.org/officeDocument/2006/relationships/hyperlink" Target="https://github.com/Dlloydev/jtag2updi/wiki" TargetMode="External"/><Relationship Id="rId28" Type="http://schemas.openxmlformats.org/officeDocument/2006/relationships/hyperlink" Target="https://www.google.com/search?q=at+mega+t412-n+datasheet&amp;client=ubuntu-sn&amp;hs=kUy&amp;sca_esv=556362382&amp;channel=fs&amp;sxsrf=AB5stBgJ_nDFY_WpNSqx6dAM2xOI2puI-w%3A1691868273998&amp;ei=cdzXZPnFPJSQur8P396EuAc&amp;ved=0ahUKEwi5wum77NeAAxUUiO4BHV8vAXcQ4dUDCA8&amp;uact=5&amp;oq=at+mega+t412-n+datasheet&amp;gs_lp=Egxnd3Mtd2l6LXNlcnAiGGF0IG1lZ2EgdDQxMi1uIGRhdGFzaGVldDIFEAAYogQyBRAAGKIEMgUQABiiBEicS1CDCFinSXAAeACQAQOYAZgGoAHiGqoBDTAuMS4wLjEuMi4yLjG4AQPIAQD4AQHCAggQABiJBRiiBOIDBBgAIEGIBgE&amp;sclient=gws-wiz-serp" TargetMode="External"/><Relationship Id="rId27" Type="http://schemas.openxmlformats.org/officeDocument/2006/relationships/hyperlink" Target="https://github.com/permaBox/picoTinyCore/blob/master/MakeUPDIProgrammer.md" TargetMode="External"/><Relationship Id="rId29" Type="http://schemas.openxmlformats.org/officeDocument/2006/relationships/hyperlink" Target="https://www.ti.com/lit/an/slva689/slva689.pdf?ts=1691794102924&amp;ref_url=https%253A%252F%252Fwww.google.com%252F" TargetMode="External"/><Relationship Id="rId51" Type="http://schemas.openxmlformats.org/officeDocument/2006/relationships/hyperlink" Target="https://docs.flipper.net/gpio-and-modules" TargetMode="External"/><Relationship Id="rId50" Type="http://schemas.openxmlformats.org/officeDocument/2006/relationships/hyperlink" Target="https://numpy.org/doc/stable/reference/generated/numpy.load.html" TargetMode="External"/><Relationship Id="rId53" Type="http://schemas.openxmlformats.org/officeDocument/2006/relationships/hyperlink" Target="https://makecode.microbit.org/reference/pins/i2c-write-number" TargetMode="External"/><Relationship Id="rId52" Type="http://schemas.openxmlformats.org/officeDocument/2006/relationships/hyperlink" Target="https://forum.flipper.net/t/i2c-tools-feature-request/9412" TargetMode="External"/><Relationship Id="rId11" Type="http://schemas.openxmlformats.org/officeDocument/2006/relationships/hyperlink" Target="https://www.idogendel.com/en/archives/211" TargetMode="External"/><Relationship Id="rId55" Type="http://schemas.openxmlformats.org/officeDocument/2006/relationships/hyperlink" Target="https://www.rapid7.com/blog/post/2019/04/16/extracting-firmware-from-microcontrollers-onboard-flash-memory-part-1-atmel-microcontrollers/" TargetMode="External"/><Relationship Id="rId10" Type="http://schemas.openxmlformats.org/officeDocument/2006/relationships/hyperlink" Target="https://lucidar.me/en/serialib/most-used-baud-rates-table/" TargetMode="External"/><Relationship Id="rId54" Type="http://schemas.openxmlformats.org/officeDocument/2006/relationships/hyperlink" Target="https://www.ftdichip.com/Support/Documents/DataSheets/Cables/DS_TTL234X%20SERIES%20RANGE%20OF%20CABLES.pdf" TargetMode="External"/><Relationship Id="rId13" Type="http://schemas.openxmlformats.org/officeDocument/2006/relationships/hyperlink" Target="https://numpy.org/doc/stable/reference/generated/numpy.linspace.html" TargetMode="External"/><Relationship Id="rId57" Type="http://schemas.openxmlformats.org/officeDocument/2006/relationships/hyperlink" Target="https://www.alldatasheet.com/datasheet-pdf/pdf/89745/MICROCHIP/PIC12C508.html" TargetMode="External"/><Relationship Id="rId12" Type="http://schemas.openxmlformats.org/officeDocument/2006/relationships/hyperlink" Target="https://gchq.github.io/CyberChef/#recipe=From_Hex('Auto')&amp;input=MHg0QSAweDRBIDB4NTQgMHg3OSAweDM3IDB4NzcgMHg3MiAweDMx" TargetMode="External"/><Relationship Id="rId56" Type="http://schemas.openxmlformats.org/officeDocument/2006/relationships/hyperlink" Target="https://forum.arduino.cc/t/firmware-backup-from-arduino-and-esp8266-esp32/920297" TargetMode="External"/><Relationship Id="rId15" Type="http://schemas.openxmlformats.org/officeDocument/2006/relationships/hyperlink" Target="https://www.programiz.com/python-programming/numpy/data-visualization" TargetMode="External"/><Relationship Id="rId59" Type="http://schemas.openxmlformats.org/officeDocument/2006/relationships/hyperlink" Target="https://www.alldatasheet.com/view.jsp?Searchword=Pic12c508&amp;gclid=Cj0KCQjwuNemBhCBARIsADp74QSDQbwvTOx7Jb74icpyqeM3WrDUH-XHZb0Ha9CafL816t1VvjZamVQaAlNwEALw_wcB" TargetMode="External"/><Relationship Id="rId14" Type="http://schemas.openxmlformats.org/officeDocument/2006/relationships/hyperlink" Target="http://localhost:8888/lab/tree/Downloads/Untitled.ipynb" TargetMode="External"/><Relationship Id="rId58" Type="http://schemas.openxmlformats.org/officeDocument/2006/relationships/hyperlink" Target="https://pdf1.alldatasheet.com/datasheet-pdf/view/89745/MICROCHIP/PIC12C508.html" TargetMode="External"/><Relationship Id="rId17" Type="http://schemas.openxmlformats.org/officeDocument/2006/relationships/hyperlink" Target="https://ww1.microchip.com/downloads/aemDocuments/documents/DEV/ProductDocuments/SoftwareTools/as-installer-7.0.2594-full.exe" TargetMode="External"/><Relationship Id="rId16" Type="http://schemas.openxmlformats.org/officeDocument/2006/relationships/hyperlink" Target="https://www.ti.com/lit/ds/symlink/sn74hc595.pdf?ts=1691824165837&amp;ref_url=https%253A%252F%252Fwww.ti.com%252Fproduct%252FSN74HC595" TargetMode="External"/><Relationship Id="rId19" Type="http://schemas.openxmlformats.org/officeDocument/2006/relationships/hyperlink" Target="https://www.google.com/search?channel=fs&amp;client=ubuntu-sn&amp;q=avrdude+conf+location" TargetMode="External"/><Relationship Id="rId18" Type="http://schemas.openxmlformats.org/officeDocument/2006/relationships/hyperlink" Target="https://www.hackster.io/gatoninja236/programming-an-attiny13a-in-assembly-30a5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