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3D39" w14:textId="4D5779AB" w:rsidR="004E2493" w:rsidRDefault="004E2493">
      <w:r>
        <w:t>Video</w:t>
      </w:r>
    </w:p>
    <w:p w14:paraId="277C8A30" w14:textId="0933A2BA" w:rsidR="00FB78D3" w:rsidRDefault="004E2493">
      <w:hyperlink r:id="rId4" w:history="1">
        <w:r w:rsidRPr="00196AD5">
          <w:rPr>
            <w:rStyle w:val="Hipervnculo"/>
          </w:rPr>
          <w:t>https://drive.google.com/file/d/1YQ_nYjABPpk3p1vThyH6fUvPyvtEm8l8/view?usp=sharing</w:t>
        </w:r>
      </w:hyperlink>
    </w:p>
    <w:p w14:paraId="00B3C1AB" w14:textId="5F7116FC" w:rsidR="004E2493" w:rsidRDefault="004E2493"/>
    <w:p w14:paraId="108B9FF6" w14:textId="57844EBF" w:rsidR="004E2493" w:rsidRDefault="004E2493"/>
    <w:p w14:paraId="241EF1F6" w14:textId="77777777" w:rsidR="004E2493" w:rsidRPr="004E2493" w:rsidRDefault="004E2493" w:rsidP="004E24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</w:pP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import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java.time.LocalDate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import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java.util.Scanner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class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LibraryU1Single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final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 xml:space="preserve">MAX_LIBROS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100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final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 xml:space="preserve">SUCURSALES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3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final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Catalogo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proofErr w:type="spellEnd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Catalogo(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MAX_LIBROS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SUCURSALES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final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PrestamoList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prestamosActivos</w:t>
      </w:r>
      <w:proofErr w:type="spellEnd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PrestamoList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final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Historial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historial</w:t>
      </w:r>
      <w:proofErr w:type="spellEnd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Historial();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final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Scanner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sc</w:t>
      </w:r>
      <w:proofErr w:type="spellEnd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Scanner(System.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in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class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Libro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titulo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autor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stockTotal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boolean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activo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Libro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titulo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autor,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stockTotal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titulo</w:t>
      </w:r>
      <w:proofErr w:type="spellEnd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titulo;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autor</w:t>
      </w:r>
      <w:proofErr w:type="spellEnd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autor;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stockTotal</w:t>
      </w:r>
      <w:proofErr w:type="spellEnd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stockTotal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this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activo</w:t>
      </w:r>
      <w:proofErr w:type="spellEnd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true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toString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String.</w:t>
      </w:r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format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"[%d] '%s' - %s | stock=%d | %s"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titulo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autor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stockTotal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 (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activo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?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"ACTIVO"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"BAJA</w:t>
      </w:r>
      <w:proofErr w:type="spellEnd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class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Catalogo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Libro[]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[][]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disp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usados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final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sucursales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{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libros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Libro[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];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disp</w:t>
      </w:r>
      <w:proofErr w:type="spellEnd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];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usados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sucursales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boolean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altaLibro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(Libro l,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[]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stockPorSucursal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usados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&gt;=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length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false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buscarIndicePorCodigo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!= -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false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usados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 = l;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c =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c &lt;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sucursales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c++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disp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usados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][c] = (c &lt;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stockPorSucursal.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length</w:t>
      </w:r>
      <w:proofErr w:type="spellEnd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?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Math.</w:t>
      </w:r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max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stockPorSucursal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[c]) :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usados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++;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true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boolean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bajaLogica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{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buscarIndicePorCodigo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==-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1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||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]==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false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activo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false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true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buscarIndicePorCodigo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i =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i &lt;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usados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i++)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[i]!=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&amp;&amp;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[i].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i;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[]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buscarIndicesPorTitulo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t) { </w:t>
      </w:r>
      <w:r w:rsidRPr="004E249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t>// O(n)</w:t>
      </w:r>
      <w:r w:rsidRPr="004E249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7A7E85"/>
          <w:sz w:val="20"/>
          <w:szCs w:val="20"/>
          <w:lang w:eastAsia="es-CO"/>
        </w:rPr>
        <w:lastRenderedPageBreak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[]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tmp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=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usados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];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k=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needle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t.toLowerCase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i=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;i&lt;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usados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;i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++)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[i]!=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&amp;&amp;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[i].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titulo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.toLowerCase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().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contains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needle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))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tmp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[k++]=i;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[] res =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[k];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i=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;i&lt;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k;i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++) res[i]=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tmp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[i];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res;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boolean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actualizarStock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nuevoTotal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[]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nuevaDisp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&lt;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0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||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&gt;=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usados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||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]==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false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].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stockTotal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Math.</w:t>
      </w:r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max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,nuevoTotal);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c=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;c&lt;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sucursales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++)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disp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][c]=(c&lt;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nuevaDisp.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length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?Math.</w:t>
      </w:r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max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,nuevaDisp[c]):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true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boolean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tomarPrestamo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&lt;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0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||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&gt;=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usados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false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 Libro l=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];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(l==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||!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activo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||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stockTotal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&lt;=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false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&lt;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0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||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&gt;=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sucursales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||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disp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]&lt;=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false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stockTotal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--;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disp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]--;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true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boolean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devolver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&lt;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0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||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&gt;=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 xml:space="preserve">usados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||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]==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false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&lt;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0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||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&gt;=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sucursales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false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].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stockTotal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++;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disp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]++;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true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listarCatalogo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\n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=== CATÁLOGO ==="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i=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;i&lt;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usados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;i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++)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[i]!=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(i+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[i]);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   </w:t>
      </w:r>
      <w:proofErr w:type="spellStart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Disp</w:t>
      </w:r>
      <w:proofErr w:type="spellEnd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por sucursal: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s=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;s&lt;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sucursales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++)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proofErr w:type="spellStart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S"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"="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disp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[i][s]+(s==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sucursales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?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",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enum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TipoOp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 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ALTA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BAJA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PRESTAMO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 xml:space="preserve">DEVOLUCION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class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Prestamo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codigoLibro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usuario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LocalDate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fecha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boolean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devuelto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Prestamo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next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Prestamo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c,String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u,LocalDate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f){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codigoLibro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c;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usuario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u;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fecha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=f;}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toString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(){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String.</w:t>
      </w:r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format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proofErr w:type="spellStart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Prestamo</w:t>
      </w:r>
      <w:proofErr w:type="spellEnd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{libro=%d, usuario=%s, fecha=%s, devuelto=%s}"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codigoLibro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usuario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fecha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devuelto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class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PrestamoList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Prestamo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head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tail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insertarAlFinal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Prestamo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p){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head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head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tail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=p;}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else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{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tail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next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=p;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tail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=p;}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boolean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devolverYRemover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u,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Prestamo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prev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,cur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head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while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!=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(!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devuelto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&amp;&amp;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usuario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.equals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(u)&amp;&amp;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codigoLibro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==c){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lastRenderedPageBreak/>
        <w:t xml:space="preserve">            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devuelto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true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prev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head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next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else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prev.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next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next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tail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tail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prev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true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prev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next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false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imprimir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\n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=== PRÉSTAMOS ACTIVOS ==="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head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"(lista vacía)"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Prestamo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head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;cur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!=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;cur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next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cur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class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HistNode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{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TipoOp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tipo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detalle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LocalDate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fecha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HistNode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prev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next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HistNode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TipoOp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t,String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d){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tipo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t;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detalle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d;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fecha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LocalDate.</w:t>
      </w:r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now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toString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(){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String.</w:t>
      </w:r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format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"[%s] %s (%s)"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fecha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tipo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detalle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class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Historial 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HistNode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head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,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tail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agregar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TipoOp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t,String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d){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HistNode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n=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HistNode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t,d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head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head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tail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=n;}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else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{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tail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next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=n;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prev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tail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; 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tail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=n;}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listarAdelante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\n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=== HISTORIAL → (adelante) ==="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head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"(vacío)"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HistNode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c=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head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!=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next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(c);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listarAtras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\n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=== HISTORIAL ← (atrás) ==="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tail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"(vacío)"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HistNode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c=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tail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!=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null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prev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(c);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leerEntero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msg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while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true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msg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try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{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Integer.</w:t>
      </w:r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parseInt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sc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.nextLine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().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trim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());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catch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Exception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e){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"→ Entrada inválida. Intenta de nuevo."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leerLinea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msg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){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msg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sc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.nextLine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lastRenderedPageBreak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cargarLibro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\n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-- Alta de libro --"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leerEntero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"Código: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titulo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leerLinea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"Título: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autor=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leerLinea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"Autor: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total=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leerEntero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"Stock total: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[]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stockSuc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SUCURSALES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];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s=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;s&lt;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SUCURSALES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++)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stockSuc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[s]=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leerEntero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"Stock </w:t>
      </w:r>
      <w:proofErr w:type="spellStart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S"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boolean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ok=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.altaLibro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Libro(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codigo,titulo,autor,total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),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stockSuc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(ok){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historial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.agregar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TipoOp.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ALTA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"Libro</w:t>
      </w:r>
      <w:proofErr w:type="spellEnd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 –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+titulo);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"Alta correcta."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else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"No se pudo dar de alta (lleno o duplicado)."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eliminarLibro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\n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-- Baja lógica --"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leerEntero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"Código: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boolean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ok=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.bajaLogica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(ok){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historial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.agregar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TipoOp.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BAJA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"Libro</w:t>
      </w:r>
      <w:proofErr w:type="spellEnd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"Baja aplicada."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else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"Código no encontrado."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buscarLibroPorTitulo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\n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-- Buscar por título --"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q=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leerLinea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"Título (o parte):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[]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.buscarIndicesPorTitulo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(q);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idxs.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length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){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"Sin coincidencias."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idx:idxs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prestarLibro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\n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-- Prestar libro --"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leerEntero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"Código: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usuario=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leerLinea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"Usuario: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leerEntero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"Sucursal (0.."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+(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SUCURSALES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"):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.buscarIndicePorCodigo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==-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"No existe ese código."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(!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activo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"Libro en baja lógica."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</w:t>
      </w:r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libros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].</w:t>
      </w:r>
      <w:proofErr w:type="spellStart"/>
      <w:r w:rsidRPr="004E2493">
        <w:rPr>
          <w:rFonts w:ascii="Courier New" w:eastAsia="Times New Roman" w:hAnsi="Courier New" w:cs="Courier New"/>
          <w:color w:val="C77DBB"/>
          <w:sz w:val="20"/>
          <w:szCs w:val="20"/>
          <w:lang w:eastAsia="es-CO"/>
        </w:rPr>
        <w:t>stockTotal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&lt;=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"Sin stock."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(!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.tomarPrestamo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idx,suc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)){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"No disponible en esa sucursal."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prestamosActivos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.insertarAlFinal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Prestamo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codigo,usuario,LocalDate.</w:t>
      </w:r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now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()));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historial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.agregar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TipoOp.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PRESTAMO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"Usuario</w:t>
      </w:r>
      <w:proofErr w:type="spellEnd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+usuario+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 tomó libro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 (S"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")"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"Préstamo registrado."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devolverLibro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\n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-- Devolver libro --"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leerEntero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"Código: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usuario=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leerLinea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"Usuario: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leerEntero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"Sucursal (0.."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+(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SUCURSALES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-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"):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.buscarIndicePorCodigo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==-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"No existe ese código."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lastRenderedPageBreak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boolean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okPrest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prestamosActivos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.devolverYRemover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usuario,codigo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(!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okPrest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){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"No hay préstamo activo para ese usuario."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(!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.devolver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idx,suc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)){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"No fue posible actualizar stock."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historial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.agregar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TipoOp.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DEVOLUCION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"Usuario</w:t>
      </w:r>
      <w:proofErr w:type="spellEnd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+usuario+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 devolvió libro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 (S"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")"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"Devolución registrada."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listarPrestamos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(){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prestamosActivos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.imprimir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listarHistorialAdelante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(){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historial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.listarAdelante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listarHistorialAtras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(){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historial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.listarAtras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actualizarStock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\n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-- Actualizar stock --"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leerEntero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"Código: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.buscarIndicePorCodigo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codigo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if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==-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"No encontrado."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nuevoTotal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leerEntero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"Nuevo stock total: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);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[]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=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SUCURSALES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];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for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s=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;s&lt;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SUCURSALES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++)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ns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[s]=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leerEntero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"Nueva </w:t>
      </w:r>
      <w:proofErr w:type="spellStart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disp</w:t>
      </w:r>
      <w:proofErr w:type="spellEnd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S"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+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boolean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ok=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.actualizarStock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idx,nuevoTotal,ns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ok?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"Actualización</w:t>
      </w:r>
      <w:proofErr w:type="spellEnd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correcta."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: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"Falló</w:t>
      </w:r>
      <w:proofErr w:type="spellEnd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 actualización."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menu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\n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============================"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 Biblioteca U1 – Menú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"============================"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"1) Alta de libro"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"2) Baja lógica de libro"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"3) Buscar libro por título"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"4) Listar catálogo"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"5) Prestar libro"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"6) Devolver libro"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"7) Listar préstamos activos"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"8) Historial → (adelante)"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"9) Historial ← (atrás)"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"10) Actualizar stock"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"0) Salir"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return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leerEntero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"Elige opción: 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private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seedDemo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.altaLibro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Libro(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101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"Programación </w:t>
      </w:r>
      <w:proofErr w:type="spellStart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Estructurada"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"A</w:t>
      </w:r>
      <w:proofErr w:type="spellEnd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. Turing"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3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),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[]{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2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});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.altaLibro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Libro(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102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 xml:space="preserve">"Estructuras de </w:t>
      </w:r>
      <w:proofErr w:type="spellStart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Datos"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"N</w:t>
      </w:r>
      <w:proofErr w:type="spellEnd"/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. Wirth"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2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),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[]{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});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.altaLibro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Libro(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103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"Algoritmos"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"R. Sedgewick"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),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new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[]{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1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,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>0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});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public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static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void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4E2493">
        <w:rPr>
          <w:rFonts w:ascii="Courier New" w:eastAsia="Times New Roman" w:hAnsi="Courier New" w:cs="Courier New"/>
          <w:color w:val="56A8F5"/>
          <w:sz w:val="20"/>
          <w:szCs w:val="20"/>
          <w:lang w:eastAsia="es-CO"/>
        </w:rPr>
        <w:t>main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[]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args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lastRenderedPageBreak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seedDemo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boolean</w:t>
      </w:r>
      <w:proofErr w:type="spellEnd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salir=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false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while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(!salir){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</w:t>
      </w:r>
      <w:proofErr w:type="spellStart"/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switch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menu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()){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case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1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-&gt;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cargarLibro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case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2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-&gt;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eliminarLibro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case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3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-&gt;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buscarLibroPorTitulo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case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4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-&gt;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catalogo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.listarCatalogo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case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5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-&gt;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prestarLibro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case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6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-&gt;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devolverLibro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case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7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-&gt;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listarPrestamos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case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8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-&gt;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listarHistorialAdelante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case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9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-&gt;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listarHistorialAtras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case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10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-&gt; </w:t>
      </w:r>
      <w:proofErr w:type="spellStart"/>
      <w:r w:rsidRPr="004E24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CO"/>
        </w:rPr>
        <w:t>actualizarStock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case </w:t>
      </w:r>
      <w:r w:rsidRPr="004E2493">
        <w:rPr>
          <w:rFonts w:ascii="Courier New" w:eastAsia="Times New Roman" w:hAnsi="Courier New" w:cs="Courier New"/>
          <w:color w:val="2AACB8"/>
          <w:sz w:val="20"/>
          <w:szCs w:val="20"/>
          <w:lang w:eastAsia="es-CO"/>
        </w:rPr>
        <w:t xml:space="preserve">0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-&gt; {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"Saliendo… ¡Hasta luego!"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 salir=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true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    </w:t>
      </w:r>
      <w:r w:rsidRPr="004E2493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default 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-&gt; </w:t>
      </w:r>
      <w:proofErr w:type="spellStart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System.</w:t>
      </w:r>
      <w:r w:rsidRPr="004E24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CO"/>
        </w:rPr>
        <w:t>out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.println</w:t>
      </w:r>
      <w:proofErr w:type="spellEnd"/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(</w:t>
      </w:r>
      <w:r w:rsidRPr="004E2493">
        <w:rPr>
          <w:rFonts w:ascii="Courier New" w:eastAsia="Times New Roman" w:hAnsi="Courier New" w:cs="Courier New"/>
          <w:color w:val="6AAB73"/>
          <w:sz w:val="20"/>
          <w:szCs w:val="20"/>
          <w:lang w:eastAsia="es-CO"/>
        </w:rPr>
        <w:t>"Opción inválida."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);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}</w:t>
      </w:r>
      <w:r w:rsidRPr="004E2493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>}</w:t>
      </w:r>
    </w:p>
    <w:p w14:paraId="09CDDFF0" w14:textId="77777777" w:rsidR="004E2493" w:rsidRDefault="004E2493"/>
    <w:sectPr w:rsidR="004E2493" w:rsidSect="0034053A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93"/>
    <w:rsid w:val="0034053A"/>
    <w:rsid w:val="004E2493"/>
    <w:rsid w:val="00F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3B36"/>
  <w15:chartTrackingRefBased/>
  <w15:docId w15:val="{CE4C49D6-F9E7-4A29-9333-E893A5C2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24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249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2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2493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9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Q_nYjABPpk3p1vThyH6fUvPyvtEm8l8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1899</Words>
  <Characters>10448</Characters>
  <Application>Microsoft Office Word</Application>
  <DocSecurity>0</DocSecurity>
  <Lines>87</Lines>
  <Paragraphs>24</Paragraphs>
  <ScaleCrop>false</ScaleCrop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Tatiana  Chambo Reyes</dc:creator>
  <cp:keywords/>
  <dc:description/>
  <cp:lastModifiedBy>Karol Tatiana  Chambo Reyes</cp:lastModifiedBy>
  <cp:revision>1</cp:revision>
  <dcterms:created xsi:type="dcterms:W3CDTF">2025-09-07T01:59:00Z</dcterms:created>
  <dcterms:modified xsi:type="dcterms:W3CDTF">2025-09-07T02:00:00Z</dcterms:modified>
</cp:coreProperties>
</file>