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13E" w:rsidRDefault="00784B27">
      <w:r>
        <w:t>Kevin Conte</w:t>
      </w:r>
    </w:p>
    <w:p w:rsidR="00784B27" w:rsidRDefault="00784B27">
      <w:r>
        <w:t>AMATH 584</w:t>
      </w:r>
    </w:p>
    <w:p w:rsidR="00784B27" w:rsidRDefault="00784B27">
      <w:r>
        <w:t xml:space="preserve">Hw 5 </w:t>
      </w:r>
      <w:proofErr w:type="spellStart"/>
      <w:r>
        <w:t>Writeup</w:t>
      </w:r>
      <w:proofErr w:type="spellEnd"/>
    </w:p>
    <w:p w:rsidR="00784B27" w:rsidRDefault="00784B27">
      <w:r>
        <w:t>1a.</w:t>
      </w:r>
      <w:r w:rsidR="0072546A">
        <w:t xml:space="preserve"> This was pretty straight forward, unless I did it wrong, which is entirely probable. The ground truth values were listed in order.</w:t>
      </w:r>
    </w:p>
    <w:p w:rsidR="006847E7" w:rsidRDefault="0072546A">
      <w:r>
        <w:t xml:space="preserve">1b. Using the power iteration method provided a swifter method of finding the largest </w:t>
      </w:r>
      <w:proofErr w:type="spellStart"/>
      <w:r>
        <w:t>eigenvalues</w:t>
      </w:r>
      <w:proofErr w:type="spellEnd"/>
      <w:r>
        <w:t xml:space="preserve">.  I began using 10 iterations and the </w:t>
      </w:r>
      <w:proofErr w:type="spellStart"/>
      <w:r>
        <w:t>eigenvalue</w:t>
      </w:r>
      <w:proofErr w:type="spellEnd"/>
      <w:r>
        <w:t xml:space="preserve"> was accurate to four or five decimal places.  I then iterated 100 times and it took around ninety more iterations to gain two more decimals places of accuracy.</w:t>
      </w:r>
      <w:r w:rsidR="001276C5">
        <w:t xml:space="preserve"> So this method is pretty accurate with low iterations and gains slightly more accuracy with many more.</w:t>
      </w:r>
      <w:r w:rsidR="006847E7">
        <w:t xml:space="preserve"> I was going to copy and paste the outputs in this </w:t>
      </w:r>
      <w:proofErr w:type="spellStart"/>
      <w:r w:rsidR="006847E7">
        <w:t>writeup</w:t>
      </w:r>
      <w:proofErr w:type="spellEnd"/>
      <w:r w:rsidR="006847E7">
        <w:t>, but it became 55 pages long and that felt like too much.</w:t>
      </w:r>
    </w:p>
    <w:p w:rsidR="001276C5" w:rsidRDefault="001276C5">
      <w:r>
        <w:t>1c. My guesses for this part were completely random because I do not have enough of an understanding of linear algebra to make informed guesses. The method becomes more accurate with more iterations.</w:t>
      </w:r>
    </w:p>
    <w:p w:rsidR="001276C5" w:rsidRDefault="001276C5">
      <w:r>
        <w:t xml:space="preserve">1d. I'm not sure this part needs a </w:t>
      </w:r>
      <w:proofErr w:type="spellStart"/>
      <w:r>
        <w:t>writeup</w:t>
      </w:r>
      <w:proofErr w:type="spellEnd"/>
      <w:r>
        <w:t>, the output of the code show what needs to be shown.</w:t>
      </w:r>
    </w:p>
    <w:p w:rsidR="001276C5" w:rsidRDefault="001276C5">
      <w:r>
        <w:t xml:space="preserve">2a. The power iteration method obtained fairly accurate </w:t>
      </w:r>
      <w:proofErr w:type="spellStart"/>
      <w:r>
        <w:t>eigenvalues</w:t>
      </w:r>
      <w:proofErr w:type="spellEnd"/>
      <w:r>
        <w:t>/vectors, when compared to the outputs of the SVD.</w:t>
      </w:r>
    </w:p>
    <w:p w:rsidR="001276C5" w:rsidRDefault="001276C5">
      <w:r>
        <w:t>2b. The randomized sampling was able to mimic the SVD outputs pretty well.</w:t>
      </w:r>
    </w:p>
    <w:p w:rsidR="001276C5" w:rsidRDefault="001276C5">
      <w:r>
        <w:t>2c. As the number of randomized samples approached the amount of data points, the accuracy approached one hundred percent, but a small number of samples, around ten or twenty, was able to portray the data accurately enough.</w:t>
      </w:r>
    </w:p>
    <w:p w:rsidR="001276C5" w:rsidRDefault="001276C5"/>
    <w:sectPr w:rsidR="001276C5" w:rsidSect="008B04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784B27"/>
    <w:rsid w:val="00042300"/>
    <w:rsid w:val="0004526A"/>
    <w:rsid w:val="0004749F"/>
    <w:rsid w:val="000621C0"/>
    <w:rsid w:val="000653F1"/>
    <w:rsid w:val="00071A47"/>
    <w:rsid w:val="000917D2"/>
    <w:rsid w:val="000F5D31"/>
    <w:rsid w:val="001006D1"/>
    <w:rsid w:val="00124F53"/>
    <w:rsid w:val="001276C5"/>
    <w:rsid w:val="00131EEF"/>
    <w:rsid w:val="00137022"/>
    <w:rsid w:val="00144C90"/>
    <w:rsid w:val="0015042D"/>
    <w:rsid w:val="00166123"/>
    <w:rsid w:val="00177F05"/>
    <w:rsid w:val="00182D7E"/>
    <w:rsid w:val="00190B44"/>
    <w:rsid w:val="001B0AE5"/>
    <w:rsid w:val="001C75DE"/>
    <w:rsid w:val="002273F8"/>
    <w:rsid w:val="00255A94"/>
    <w:rsid w:val="00282B5F"/>
    <w:rsid w:val="00304324"/>
    <w:rsid w:val="00317A7D"/>
    <w:rsid w:val="00321A0C"/>
    <w:rsid w:val="0032729A"/>
    <w:rsid w:val="00335F3B"/>
    <w:rsid w:val="00342B14"/>
    <w:rsid w:val="00343371"/>
    <w:rsid w:val="00343974"/>
    <w:rsid w:val="00350366"/>
    <w:rsid w:val="00351B5A"/>
    <w:rsid w:val="00375177"/>
    <w:rsid w:val="003A3EA4"/>
    <w:rsid w:val="003B2D60"/>
    <w:rsid w:val="003E6F89"/>
    <w:rsid w:val="003F12B7"/>
    <w:rsid w:val="003F4B84"/>
    <w:rsid w:val="0040316C"/>
    <w:rsid w:val="00445219"/>
    <w:rsid w:val="0046268E"/>
    <w:rsid w:val="004A0AC5"/>
    <w:rsid w:val="004B4B57"/>
    <w:rsid w:val="004B5CC1"/>
    <w:rsid w:val="004C6CA3"/>
    <w:rsid w:val="004C6CB8"/>
    <w:rsid w:val="005139E2"/>
    <w:rsid w:val="00515839"/>
    <w:rsid w:val="00521B50"/>
    <w:rsid w:val="00540EA0"/>
    <w:rsid w:val="00547FA8"/>
    <w:rsid w:val="005610DB"/>
    <w:rsid w:val="00563324"/>
    <w:rsid w:val="00575692"/>
    <w:rsid w:val="005778BB"/>
    <w:rsid w:val="005845E2"/>
    <w:rsid w:val="00595EC3"/>
    <w:rsid w:val="005B07AA"/>
    <w:rsid w:val="005B4047"/>
    <w:rsid w:val="005B64D8"/>
    <w:rsid w:val="005C2219"/>
    <w:rsid w:val="00600624"/>
    <w:rsid w:val="00603294"/>
    <w:rsid w:val="00606C02"/>
    <w:rsid w:val="00610BA7"/>
    <w:rsid w:val="00627851"/>
    <w:rsid w:val="006444C3"/>
    <w:rsid w:val="006550D1"/>
    <w:rsid w:val="00673E88"/>
    <w:rsid w:val="006847E7"/>
    <w:rsid w:val="006B12A3"/>
    <w:rsid w:val="0070774B"/>
    <w:rsid w:val="00712F12"/>
    <w:rsid w:val="0072546A"/>
    <w:rsid w:val="007453CC"/>
    <w:rsid w:val="007529C5"/>
    <w:rsid w:val="00784B27"/>
    <w:rsid w:val="007956D2"/>
    <w:rsid w:val="007C2415"/>
    <w:rsid w:val="007D21A7"/>
    <w:rsid w:val="007F6302"/>
    <w:rsid w:val="00801A7E"/>
    <w:rsid w:val="00823E92"/>
    <w:rsid w:val="00867B63"/>
    <w:rsid w:val="008808D0"/>
    <w:rsid w:val="00887034"/>
    <w:rsid w:val="00893D83"/>
    <w:rsid w:val="00895413"/>
    <w:rsid w:val="008B0333"/>
    <w:rsid w:val="008B0433"/>
    <w:rsid w:val="008B2EA2"/>
    <w:rsid w:val="008B50CD"/>
    <w:rsid w:val="008E448B"/>
    <w:rsid w:val="008F37E2"/>
    <w:rsid w:val="0091146A"/>
    <w:rsid w:val="0092313E"/>
    <w:rsid w:val="00923AAA"/>
    <w:rsid w:val="009350DC"/>
    <w:rsid w:val="009433D5"/>
    <w:rsid w:val="009529A3"/>
    <w:rsid w:val="009540EF"/>
    <w:rsid w:val="00962BCA"/>
    <w:rsid w:val="009A1447"/>
    <w:rsid w:val="009C5667"/>
    <w:rsid w:val="009C68A2"/>
    <w:rsid w:val="009F5913"/>
    <w:rsid w:val="00A01A87"/>
    <w:rsid w:val="00A11297"/>
    <w:rsid w:val="00A20DE6"/>
    <w:rsid w:val="00A409BD"/>
    <w:rsid w:val="00A45B75"/>
    <w:rsid w:val="00A55A6B"/>
    <w:rsid w:val="00A61C4E"/>
    <w:rsid w:val="00A84E85"/>
    <w:rsid w:val="00A85C57"/>
    <w:rsid w:val="00A87BF6"/>
    <w:rsid w:val="00A93F14"/>
    <w:rsid w:val="00AE0589"/>
    <w:rsid w:val="00B20182"/>
    <w:rsid w:val="00B25324"/>
    <w:rsid w:val="00B46209"/>
    <w:rsid w:val="00B46A7D"/>
    <w:rsid w:val="00B54900"/>
    <w:rsid w:val="00B54DB5"/>
    <w:rsid w:val="00BA3FFE"/>
    <w:rsid w:val="00BA6BE0"/>
    <w:rsid w:val="00BC2303"/>
    <w:rsid w:val="00BC69A6"/>
    <w:rsid w:val="00BC71F7"/>
    <w:rsid w:val="00BE7823"/>
    <w:rsid w:val="00C03F7F"/>
    <w:rsid w:val="00C113D4"/>
    <w:rsid w:val="00C15E7F"/>
    <w:rsid w:val="00C251C6"/>
    <w:rsid w:val="00C43A2D"/>
    <w:rsid w:val="00C462FC"/>
    <w:rsid w:val="00C71E0C"/>
    <w:rsid w:val="00C73C9C"/>
    <w:rsid w:val="00C8235A"/>
    <w:rsid w:val="00C961FD"/>
    <w:rsid w:val="00C966D6"/>
    <w:rsid w:val="00CA0698"/>
    <w:rsid w:val="00CF5C8E"/>
    <w:rsid w:val="00D2232B"/>
    <w:rsid w:val="00D30658"/>
    <w:rsid w:val="00D51258"/>
    <w:rsid w:val="00D56F52"/>
    <w:rsid w:val="00D6645B"/>
    <w:rsid w:val="00D67389"/>
    <w:rsid w:val="00D76C38"/>
    <w:rsid w:val="00DB49CC"/>
    <w:rsid w:val="00DC1C91"/>
    <w:rsid w:val="00DF66D2"/>
    <w:rsid w:val="00E05F8F"/>
    <w:rsid w:val="00E41BF1"/>
    <w:rsid w:val="00E678D1"/>
    <w:rsid w:val="00E97BF6"/>
    <w:rsid w:val="00EC0AC7"/>
    <w:rsid w:val="00EC2937"/>
    <w:rsid w:val="00F167CA"/>
    <w:rsid w:val="00F619DA"/>
    <w:rsid w:val="00F64950"/>
    <w:rsid w:val="00F95AFD"/>
    <w:rsid w:val="00FA58AC"/>
    <w:rsid w:val="00FC5D3D"/>
    <w:rsid w:val="00FD3591"/>
    <w:rsid w:val="00FE40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04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210</Words>
  <Characters>1200</Characters>
  <Application>Microsoft Office Word</Application>
  <DocSecurity>0</DocSecurity>
  <Lines>10</Lines>
  <Paragraphs>2</Paragraphs>
  <ScaleCrop>false</ScaleCrop>
  <Company>Microsoft</Company>
  <LinksUpToDate>false</LinksUpToDate>
  <CharactersWithSpaces>1408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Conte</dc:creator>
  <cp:lastModifiedBy>Kevin Conte</cp:lastModifiedBy>
  <cp:revision>4</cp:revision>
  <dcterms:created xsi:type="dcterms:W3CDTF">2020-12-05T23:25:00Z</dcterms:created>
  <dcterms:modified xsi:type="dcterms:W3CDTF">2020-12-06T00:14:00Z</dcterms:modified>
</cp:coreProperties>
</file>