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Kenneth Dandrow</w:t>
        <w:tab/>
        <w:tab/>
        <w:tab/>
        <w:tab/>
        <w:tab/>
        <w:tab/>
        <w:tab/>
        <w:tab/>
        <w:tab/>
        <w:t xml:space="preserve">CS-499</w:t>
      </w:r>
    </w:p>
    <w:p w:rsidR="00000000" w:rsidDel="00000000" w:rsidP="00000000" w:rsidRDefault="00000000" w:rsidRPr="00000000" w14:paraId="00000002">
      <w:pPr>
        <w:rPr/>
      </w:pPr>
      <w:r w:rsidDel="00000000" w:rsidR="00000000" w:rsidRPr="00000000">
        <w:rPr>
          <w:rtl w:val="0"/>
        </w:rPr>
        <w:t xml:space="preserve">Prof. Dev Oliver</w:t>
        <w:tab/>
        <w:tab/>
        <w:tab/>
        <w:tab/>
        <w:tab/>
        <w:tab/>
        <w:tab/>
        <w:tab/>
        <w:tab/>
        <w:t xml:space="preserve">12/3/25</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b w:val="1"/>
          <w:bCs w:val="1"/>
          <w:sz w:val="28"/>
          <w:szCs w:val="28"/>
          <w:rtl w:val="0"/>
        </w:rPr>
        <w:t xml:space="preserve">5-2 Milestone Four: Enhancement Three: Databases</w:t>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For my CS-499 enhancement, I chose to refine and expand my Android Inventory Management App that I originally created in CS-360. My goal for this enhancement was to elevate the application to a professional level by improving its design, usability, and overall functionality. The purpose of selecting this artifact was to demonstrate my growth as a software developer and show how I can build on previous work to meet higher standards in software design, user experience, and mobile development.</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 core of the application is an inventory management system that allows users to add, view, search, and delete items stored in a local SQLite database. During the enhancement process, I reworked the user interface to follow a more modern and consistent design style. I introduced custom rounded buttons, improved color themes, spacing adjustments, and a clean visual layout that makes the application easier to navigate. I also designed and added a custom app logo to create a consistent brand identity across all screens. These improvements helped the application feel more polished while also demonstrating my ability to focus on user centered design.</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One major enhancement I implemented was the addition of a real time search bar on the main inventory page. This allows users to filter items instantly as they type, which greatly improves usability when managing long lists of items. I also redesigned the inventory list by creating card style layouts with borders, shadows, and spacing that make each item easier to read and visually appealing. I added scrolling support so larger inventories are accessible on any device screen size. These improvements strengthened the design and engineering quality of the application.</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I also revisited the SMS permissions feature that I created in CS-360. I refined the layout of the SMS screen, added a back button for the user to return to the main inventory page, and improved the messaging that explains permission status. While the SMS screen is focused on permission handling, updating it helped me demonstrate my understanding of real device permissions, user guidance, and secure application behavior.</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Throughout the enhancement process, I focused on improving both the internal structure and the external experience of the application. I added multiple Toast messages for better user feedback, reorganized layout files, cleaned up unused elements, and verified that all interactions behave as expected. I also improved the dialog used for adding new inventory items by making the layout more readable and aligned with the rest of the app. These enhancements highlight my progress in mobile UI development, state management, event handling, and overall app design.</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This enhancement allowed me to strengthen several program outcomes in CS-499. I improved my ability to design and evaluate user interfaces, manage data through persistent storage, and implement maintainable and scalable code. I also gained experience reviewing and enhancing an existing project, which reflects real industry practices where developers frequently revisit earlier work to improve quality and add new features. The work I completed for this enhancement shows that I can design, build, and refine software systems in a thoughtful and structured way.</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Completing this enhancement helped me understand how much I have grown throughout my degree. I became more confident in my ability to handle layout design, Android architecture, and software improvements. I also feel more prepared for real world development tasks where clear design, usability, and maintainability matter just as much as functionality. Overall, this enhancement demonstrates my progress as a software developer, and I am proud to include this improved application in my final capstone portfolio.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