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74D2" w14:textId="77777777" w:rsidR="000D0281" w:rsidRPr="00825CB2" w:rsidRDefault="004C1005">
      <w:pPr>
        <w:rPr>
          <w:b/>
          <w:bCs/>
        </w:rPr>
      </w:pPr>
      <w:r w:rsidRPr="00825CB2">
        <w:rPr>
          <w:b/>
          <w:bCs/>
        </w:rPr>
        <w:t>Project</w:t>
      </w:r>
      <w:r w:rsidR="000D0281" w:rsidRPr="00825CB2">
        <w:rPr>
          <w:b/>
          <w:bCs/>
        </w:rPr>
        <w:t>:</w:t>
      </w:r>
      <w:r w:rsidRPr="00825CB2">
        <w:rPr>
          <w:b/>
          <w:bCs/>
        </w:rPr>
        <w:t xml:space="preserve"> </w:t>
      </w:r>
    </w:p>
    <w:p w14:paraId="392C845D" w14:textId="77777777" w:rsidR="000D0281" w:rsidRDefault="004C1005">
      <w:r>
        <w:t xml:space="preserve">This is a 3-level memory hierarchy with interacting L1, L2 caches and memory. </w:t>
      </w:r>
    </w:p>
    <w:p w14:paraId="7BDEC929" w14:textId="77777777" w:rsidR="000D0281" w:rsidRDefault="000D0281"/>
    <w:p w14:paraId="2CD820E2" w14:textId="77777777" w:rsidR="00047CCB" w:rsidRDefault="004C1005">
      <w:r>
        <w:t xml:space="preserve">Our implementation contains the following </w:t>
      </w:r>
      <w:r w:rsidR="000D0281">
        <w:t xml:space="preserve">major </w:t>
      </w:r>
      <w:r>
        <w:t>components:</w:t>
      </w:r>
    </w:p>
    <w:p w14:paraId="7A7242A8" w14:textId="77777777" w:rsidR="004C1005" w:rsidRDefault="004C1005">
      <w:r>
        <w:t>Processor – To service the input requests from the text file.</w:t>
      </w:r>
    </w:p>
    <w:p w14:paraId="0C742EF4" w14:textId="77777777" w:rsidR="004C1005" w:rsidRDefault="004C1005">
      <w:r>
        <w:t>L1 Controller – To process the requests from Processor and check if the instruction is a hit in L1, give the output back to processor.</w:t>
      </w:r>
    </w:p>
    <w:p w14:paraId="603A0D4C" w14:textId="4266CEC5" w:rsidR="000D0281" w:rsidRDefault="000D0281">
      <w:r>
        <w:t>L1 Data – It has the data pertaining to L1 cache.</w:t>
      </w:r>
      <w:r w:rsidR="00D73233">
        <w:t xml:space="preserve"> L1 has victim cache and write buffer.</w:t>
      </w:r>
    </w:p>
    <w:p w14:paraId="2E1D0177" w14:textId="77777777" w:rsidR="004C1005" w:rsidRDefault="004C1005">
      <w:r>
        <w:t xml:space="preserve">L2 Controller </w:t>
      </w:r>
      <w:r w:rsidR="000D0281">
        <w:t>–</w:t>
      </w:r>
      <w:r>
        <w:t xml:space="preserve"> </w:t>
      </w:r>
      <w:r w:rsidR="000D0281">
        <w:t>To process the requests from Processor, L1 Controller, service them and fetch data from memory, return it to L1 controller and Processor.</w:t>
      </w:r>
    </w:p>
    <w:p w14:paraId="29CDF871" w14:textId="7D17303B" w:rsidR="000D0281" w:rsidRDefault="000D0281">
      <w:r>
        <w:t>L2 Data – It has the data pertaining to L2 cache</w:t>
      </w:r>
      <w:r w:rsidR="00D73233">
        <w:t xml:space="preserve"> and write buffer.</w:t>
      </w:r>
    </w:p>
    <w:p w14:paraId="5DC0C218" w14:textId="77777777" w:rsidR="000D0281" w:rsidRDefault="000D0281">
      <w:r>
        <w:t>Memory – Each block in memory contains 32 bytes. We pre-loaded each block initially and a request is always hit in the memory.</w:t>
      </w:r>
      <w:r w:rsidR="00EA3B1D">
        <w:t xml:space="preserve"> </w:t>
      </w:r>
    </w:p>
    <w:p w14:paraId="46E2F1A7" w14:textId="77777777" w:rsidR="000D0281" w:rsidRDefault="000D0281"/>
    <w:p w14:paraId="0B5D72D5" w14:textId="77777777" w:rsidR="000D0281" w:rsidRDefault="000D0281">
      <w:r>
        <w:t>Software Used:</w:t>
      </w:r>
    </w:p>
    <w:p w14:paraId="1B0AFCB8" w14:textId="77777777" w:rsidR="000D0281" w:rsidRDefault="000D0281">
      <w:r>
        <w:t>Eclipse IDE</w:t>
      </w:r>
    </w:p>
    <w:p w14:paraId="0F8DE02F" w14:textId="77777777" w:rsidR="000D0281" w:rsidRDefault="000D0281"/>
    <w:p w14:paraId="50DE2D89" w14:textId="77777777" w:rsidR="000D0281" w:rsidRDefault="000D0281">
      <w:r>
        <w:t>Instructions to execute the source files:</w:t>
      </w:r>
    </w:p>
    <w:p w14:paraId="7685BF07" w14:textId="62B60DC2" w:rsidR="000D0281" w:rsidRDefault="000D0281">
      <w:r>
        <w:t xml:space="preserve">The instructions are given to the processor </w:t>
      </w:r>
      <w:r w:rsidR="00286FCC">
        <w:t>in MainClass.java file. Output is generated in another file, can be viewed by refreshing the project in explorer.</w:t>
      </w:r>
    </w:p>
    <w:p w14:paraId="03FE5CB8" w14:textId="1DF0E464" w:rsidR="000D0281" w:rsidRDefault="00D70973">
      <w:r>
        <w:t xml:space="preserve">The instructions should be given in the following format for </w:t>
      </w:r>
      <w:r w:rsidR="00825CB2">
        <w:t>read (separated with spaces)</w:t>
      </w:r>
      <w:r>
        <w:t>:</w:t>
      </w:r>
    </w:p>
    <w:p w14:paraId="5037A4FB" w14:textId="77777777" w:rsidR="00D70973" w:rsidRDefault="00D70973">
      <w:r>
        <w:t>Read &lt;Memory Address&gt; &lt;No of bytes to be read&gt;</w:t>
      </w:r>
    </w:p>
    <w:p w14:paraId="01C11C7C" w14:textId="77777777" w:rsidR="00D70973" w:rsidRDefault="00D70973">
      <w:r>
        <w:t>For write:</w:t>
      </w:r>
    </w:p>
    <w:p w14:paraId="686E78B7" w14:textId="77777777" w:rsidR="00D70973" w:rsidRDefault="00D70973">
      <w:r>
        <w:t>Write &lt;Memory Address&gt; &lt;Data to be written&gt;</w:t>
      </w:r>
    </w:p>
    <w:p w14:paraId="711A031C" w14:textId="77777777" w:rsidR="00D70973" w:rsidRDefault="00D70973"/>
    <w:p w14:paraId="0DF638F8" w14:textId="77777777" w:rsidR="00D70973" w:rsidRDefault="00D70973">
      <w:r>
        <w:t>Example:</w:t>
      </w:r>
    </w:p>
    <w:p w14:paraId="39F435DF" w14:textId="77777777" w:rsidR="000D0281" w:rsidRDefault="00D70973">
      <w:r>
        <w:t>Input: Read 130 4</w:t>
      </w:r>
    </w:p>
    <w:p w14:paraId="68C37331" w14:textId="77777777" w:rsidR="00D70973" w:rsidRDefault="00D70973">
      <w:r>
        <w:t xml:space="preserve">Output: </w:t>
      </w:r>
    </w:p>
    <w:p w14:paraId="2D270E12" w14:textId="77777777" w:rsidR="00D70973" w:rsidRDefault="00D70973">
      <w:r>
        <w:tab/>
        <w:t>P to L1C</w:t>
      </w:r>
    </w:p>
    <w:p w14:paraId="4E539843" w14:textId="77777777" w:rsidR="00D70973" w:rsidRDefault="00D70973">
      <w:r>
        <w:tab/>
        <w:t>L1C to L2C</w:t>
      </w:r>
    </w:p>
    <w:p w14:paraId="7805265E" w14:textId="77777777" w:rsidR="00D70973" w:rsidRDefault="00D70973">
      <w:r>
        <w:tab/>
        <w:t>L2C to M</w:t>
      </w:r>
    </w:p>
    <w:p w14:paraId="789DD0CB" w14:textId="77777777" w:rsidR="00D70973" w:rsidRDefault="00D70973">
      <w:r>
        <w:tab/>
        <w:t>M to L2C</w:t>
      </w:r>
    </w:p>
    <w:p w14:paraId="595FE445" w14:textId="77777777" w:rsidR="00D70973" w:rsidRDefault="00D70973">
      <w:r>
        <w:tab/>
        <w:t>L2C to L1C</w:t>
      </w:r>
    </w:p>
    <w:p w14:paraId="4EC513E4" w14:textId="77777777" w:rsidR="00D70973" w:rsidRDefault="00D70973">
      <w:r>
        <w:tab/>
        <w:t>L2C to L1C</w:t>
      </w:r>
    </w:p>
    <w:p w14:paraId="7998F016" w14:textId="77777777" w:rsidR="00D70973" w:rsidRDefault="00D70973">
      <w:r>
        <w:tab/>
        <w:t>L1C to P</w:t>
      </w:r>
    </w:p>
    <w:p w14:paraId="7B3F6929" w14:textId="77777777" w:rsidR="00D70973" w:rsidRDefault="00D70973">
      <w:r>
        <w:tab/>
        <w:t>L1C to L1D</w:t>
      </w:r>
    </w:p>
    <w:p w14:paraId="4AB23CC2" w14:textId="77777777" w:rsidR="00D70973" w:rsidRDefault="00D70973"/>
    <w:p w14:paraId="32D1C9DA" w14:textId="103FB371" w:rsidR="000D0281" w:rsidRDefault="000D0281">
      <w:r>
        <w:t xml:space="preserve"> </w:t>
      </w:r>
    </w:p>
    <w:p w14:paraId="76D3B716" w14:textId="7B52933A" w:rsidR="00C2798A" w:rsidRDefault="00C2798A">
      <w:r>
        <w:t>In the zip folder we have test cases and their results attached.</w:t>
      </w:r>
      <w:bookmarkStart w:id="0" w:name="_GoBack"/>
      <w:bookmarkEnd w:id="0"/>
    </w:p>
    <w:sectPr w:rsidR="00C2798A" w:rsidSect="0030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05"/>
    <w:rsid w:val="000D0281"/>
    <w:rsid w:val="00286FCC"/>
    <w:rsid w:val="00305D61"/>
    <w:rsid w:val="004C1005"/>
    <w:rsid w:val="00825CB2"/>
    <w:rsid w:val="009A66FC"/>
    <w:rsid w:val="00B5732D"/>
    <w:rsid w:val="00C2798A"/>
    <w:rsid w:val="00CA2F95"/>
    <w:rsid w:val="00D70973"/>
    <w:rsid w:val="00D73233"/>
    <w:rsid w:val="00D8716A"/>
    <w:rsid w:val="00E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DDBE2"/>
  <w15:chartTrackingRefBased/>
  <w15:docId w15:val="{9E9A1393-1E49-8743-A65E-B888C8EA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Bonthu</dc:creator>
  <cp:keywords/>
  <dc:description/>
  <cp:lastModifiedBy>Krishna Teja Ayinala</cp:lastModifiedBy>
  <cp:revision>3</cp:revision>
  <dcterms:created xsi:type="dcterms:W3CDTF">2019-06-15T05:07:00Z</dcterms:created>
  <dcterms:modified xsi:type="dcterms:W3CDTF">2019-06-15T05:09:00Z</dcterms:modified>
</cp:coreProperties>
</file>