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${title}</w:t>
      </w:r>
    </w:p>
    <w:p w14:paraId="3DD72F53" w14:textId="123E616E" w:rsidR="00B147A9" w:rsidRDefault="000372DB" w:rsidP="00FC7F46">
      <w:pPr>
        <w:keepNext/>
        <w:keepLines/>
        <w:jc w:val="center"/>
      </w:pPr>
      <w:r>
        <w:t>Notebook from</w:t>
      </w:r>
      <w:r w:rsidR="00460FAC">
        <w:t xml:space="preserve"> </w:t>
      </w:r>
      <w:r w:rsidR="006B2C63" w:rsidRPr="006B2C63">
        <w:t>$</w:t>
      </w:r>
      <w:r w:rsidR="006B2C63">
        <w:t>{</w:t>
      </w:r>
      <w:r w:rsidR="00460FAC">
        <w:t>frDate</w:t>
      </w:r>
      <w:r w:rsidR="006B2C63">
        <w:t>}</w:t>
      </w:r>
      <w:r w:rsidR="00460FAC">
        <w:t xml:space="preserve"> to ${toDate}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${piName}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p w14:paraId="69A60BB2" w14:textId="3C66D056" w:rsidR="0035743A" w:rsidRPr="00E812EE" w:rsidRDefault="0035743A" w:rsidP="00B147A9">
      <w:pPr>
        <w:keepNext/>
        <w:keepLines/>
      </w:pPr>
      <w:r w:rsidRPr="00E812EE">
        <w:t>${table}</w:t>
      </w:r>
    </w:p>
    <w:p w14:paraId="1F9C1308" w14:textId="77777777" w:rsidR="007E4894" w:rsidRDefault="007E4894" w:rsidP="00B147A9">
      <w:pPr>
        <w:keepNext/>
        <w:keepLines/>
      </w:pPr>
      <w:bookmarkStart w:id="0" w:name="_GoBack"/>
      <w:bookmarkEnd w:id="0"/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940B7" w14:textId="77777777" w:rsidR="007B2DAC" w:rsidRDefault="007B2DAC">
      <w:r>
        <w:separator/>
      </w:r>
    </w:p>
  </w:endnote>
  <w:endnote w:type="continuationSeparator" w:id="0">
    <w:p w14:paraId="211EE998" w14:textId="77777777" w:rsidR="007B2DAC" w:rsidRDefault="007B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EC7F1" w14:textId="77777777" w:rsidR="007B2DAC" w:rsidRDefault="007B2DAC">
      <w:r>
        <w:separator/>
      </w:r>
    </w:p>
  </w:footnote>
  <w:footnote w:type="continuationSeparator" w:id="0">
    <w:p w14:paraId="23EC4DC0" w14:textId="77777777" w:rsidR="007B2DAC" w:rsidRDefault="007B2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E0800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C52CF"/>
    <w:rsid w:val="004F1DA7"/>
    <w:rsid w:val="00510626"/>
    <w:rsid w:val="00525DDF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19</cp:revision>
  <dcterms:created xsi:type="dcterms:W3CDTF">2021-06-25T04:41:00Z</dcterms:created>
  <dcterms:modified xsi:type="dcterms:W3CDTF">2021-10-19T23:56:00Z</dcterms:modified>
</cp:coreProperties>
</file>