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46280" w14:textId="77777777" w:rsidR="00A173D2" w:rsidRDefault="00A173D2" w:rsidP="00A17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24"/>
        <w:gridCol w:w="3558"/>
      </w:tblGrid>
      <w:tr w:rsidR="00A173D2" w14:paraId="535F6248" w14:textId="77777777" w:rsidTr="00A173D2">
        <w:trPr>
          <w:trHeight w:val="70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38844" w14:textId="77777777" w:rsidR="00A173D2" w:rsidRDefault="00A173D2">
            <w:pPr>
              <w:spacing w:after="0" w:line="240" w:lineRule="auto"/>
              <w:ind w:hanging="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IN"/>
              </w:rPr>
              <w:t>Course:                     Engineering Notebook - Daily</w:t>
            </w:r>
          </w:p>
        </w:tc>
      </w:tr>
      <w:tr w:rsidR="00A173D2" w14:paraId="29681451" w14:textId="77777777" w:rsidTr="00A173D2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A4C3C" w14:textId="77777777" w:rsidR="00A173D2" w:rsidRDefault="00A173D2">
            <w:pPr>
              <w:spacing w:after="0" w:line="240" w:lineRule="auto"/>
              <w:ind w:hanging="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Engineer: </w:t>
            </w:r>
            <w:proofErr w:type="spellStart"/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J.Krishna</w:t>
            </w:r>
            <w:proofErr w:type="spellEnd"/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 Teja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B58BC" w14:textId="77777777" w:rsidR="00A173D2" w:rsidRDefault="00A173D2">
            <w:pPr>
              <w:spacing w:after="0" w:line="240" w:lineRule="auto"/>
              <w:ind w:hanging="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Date: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23-03-2019</w:t>
            </w:r>
          </w:p>
        </w:tc>
      </w:tr>
    </w:tbl>
    <w:p w14:paraId="18E0302F" w14:textId="77777777" w:rsidR="00A173D2" w:rsidRDefault="00A173D2" w:rsidP="00A17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10"/>
      </w:tblGrid>
      <w:tr w:rsidR="00A173D2" w14:paraId="3D1CB032" w14:textId="77777777" w:rsidTr="00A173D2">
        <w:trPr>
          <w:trHeight w:val="8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53CDC" w14:textId="77777777" w:rsidR="00A173D2" w:rsidRDefault="00A173D2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 xml:space="preserve">Notes: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(Record key insights from videos, web pages, readings, discussions, experiments, and project tasks.)</w:t>
            </w:r>
          </w:p>
        </w:tc>
      </w:tr>
    </w:tbl>
    <w:p w14:paraId="10A033C7" w14:textId="77777777" w:rsidR="00A173D2" w:rsidRDefault="00A173D2" w:rsidP="00A17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79"/>
        <w:gridCol w:w="3007"/>
        <w:gridCol w:w="3024"/>
      </w:tblGrid>
      <w:tr w:rsidR="00A173D2" w14:paraId="4B2738C1" w14:textId="77777777" w:rsidTr="00A173D2">
        <w:trPr>
          <w:trHeight w:val="7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F02F3" w14:textId="77777777" w:rsidR="00A173D2" w:rsidRDefault="00A173D2">
            <w:pPr>
              <w:spacing w:before="40" w:after="0" w:line="240" w:lineRule="auto"/>
              <w:ind w:hanging="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Project(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1242F" w14:textId="77777777" w:rsidR="00A173D2" w:rsidRDefault="00A173D2">
            <w:pPr>
              <w:spacing w:before="40" w:after="0" w:line="240" w:lineRule="auto"/>
              <w:ind w:hanging="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17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vertAlign w:val="superscript"/>
                <w:lang w:eastAsia="en-IN"/>
              </w:rPr>
              <w:t>th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 March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5D4F2" w14:textId="77777777" w:rsidR="00A173D2" w:rsidRDefault="00A173D2">
            <w:pPr>
              <w:spacing w:before="40" w:after="0" w:line="240" w:lineRule="auto"/>
              <w:ind w:hanging="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23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vertAlign w:val="superscript"/>
                <w:lang w:eastAsia="en-IN"/>
              </w:rPr>
              <w:t>rd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 March</w:t>
            </w:r>
          </w:p>
        </w:tc>
      </w:tr>
      <w:tr w:rsidR="00A173D2" w14:paraId="32E6DA9F" w14:textId="77777777" w:rsidTr="00A173D2">
        <w:trPr>
          <w:trHeight w:val="840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93315" w14:textId="5D830DE9" w:rsidR="00A173D2" w:rsidRPr="00A173D2" w:rsidRDefault="00A173D2" w:rsidP="00102EED">
            <w:pPr>
              <w:numPr>
                <w:ilvl w:val="0"/>
                <w:numId w:val="1"/>
              </w:numPr>
              <w:spacing w:after="0" w:line="240" w:lineRule="auto"/>
              <w:ind w:left="74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Developed the snake game which was present in the old T9 mobile handsets. The game makes use of various features we learnt during the course</w:t>
            </w:r>
          </w:p>
          <w:p w14:paraId="07B98235" w14:textId="348823BE" w:rsidR="00A173D2" w:rsidRPr="00A173D2" w:rsidRDefault="00A173D2" w:rsidP="00102EED">
            <w:pPr>
              <w:numPr>
                <w:ilvl w:val="0"/>
                <w:numId w:val="1"/>
              </w:numPr>
              <w:spacing w:after="0" w:line="240" w:lineRule="auto"/>
              <w:ind w:left="74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Developed the first home page of the game with a single button.</w:t>
            </w:r>
          </w:p>
          <w:p w14:paraId="65D00271" w14:textId="5B482D8A" w:rsidR="00A173D2" w:rsidRDefault="00A173D2" w:rsidP="00102EED">
            <w:pPr>
              <w:numPr>
                <w:ilvl w:val="0"/>
                <w:numId w:val="1"/>
              </w:numPr>
              <w:spacing w:after="0" w:line="240" w:lineRule="auto"/>
              <w:ind w:left="74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Created the logic for adding walls around the corners to develop the second activity.</w:t>
            </w:r>
            <w:bookmarkStart w:id="0" w:name="_GoBack"/>
            <w:bookmarkEnd w:id="0"/>
          </w:p>
          <w:p w14:paraId="6DE986D7" w14:textId="77777777" w:rsidR="00A173D2" w:rsidRDefault="00A173D2" w:rsidP="00102EED">
            <w:pPr>
              <w:numPr>
                <w:ilvl w:val="0"/>
                <w:numId w:val="1"/>
              </w:numPr>
              <w:spacing w:after="0" w:line="240" w:lineRule="auto"/>
              <w:ind w:left="74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Also created a shopping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cart(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still in progress) that depicts an online shopping platform.</w:t>
            </w:r>
          </w:p>
        </w:tc>
      </w:tr>
    </w:tbl>
    <w:p w14:paraId="5D5DCA9F" w14:textId="77777777" w:rsidR="00A173D2" w:rsidRDefault="00A173D2" w:rsidP="00A17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064" w:type="dxa"/>
        <w:tblLook w:val="04A0" w:firstRow="1" w:lastRow="0" w:firstColumn="1" w:lastColumn="0" w:noHBand="0" w:noVBand="1"/>
      </w:tblPr>
      <w:tblGrid>
        <w:gridCol w:w="9064"/>
      </w:tblGrid>
      <w:tr w:rsidR="00A173D2" w14:paraId="2B7FFD67" w14:textId="77777777" w:rsidTr="00A173D2">
        <w:trPr>
          <w:trHeight w:val="560"/>
        </w:trPr>
        <w:tc>
          <w:tcPr>
            <w:tcW w:w="9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30CD3" w14:textId="77777777" w:rsidR="00A173D2" w:rsidRDefault="00A173D2">
            <w:pPr>
              <w:spacing w:before="40" w:after="0" w:line="240" w:lineRule="auto"/>
              <w:ind w:hanging="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Deliverable Status</w:t>
            </w:r>
          </w:p>
        </w:tc>
      </w:tr>
      <w:tr w:rsidR="00A173D2" w14:paraId="0F4621FB" w14:textId="77777777" w:rsidTr="00A173D2">
        <w:trPr>
          <w:trHeight w:val="780"/>
        </w:trPr>
        <w:tc>
          <w:tcPr>
            <w:tcW w:w="9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930E8" w14:textId="77777777" w:rsidR="00A173D2" w:rsidRDefault="00A173D2">
            <w:pPr>
              <w:spacing w:before="40" w:after="0" w:line="240" w:lineRule="auto"/>
              <w:ind w:hanging="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Deliverables :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 Module link of the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github</w:t>
            </w:r>
            <w:proofErr w:type="spellEnd"/>
          </w:p>
        </w:tc>
      </w:tr>
      <w:tr w:rsidR="00A173D2" w14:paraId="5747233D" w14:textId="77777777" w:rsidTr="00A173D2">
        <w:trPr>
          <w:trHeight w:val="1060"/>
        </w:trPr>
        <w:tc>
          <w:tcPr>
            <w:tcW w:w="9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24AAA" w14:textId="77777777" w:rsidR="00A173D2" w:rsidRDefault="00A173D2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LINK:</w:t>
            </w:r>
            <w:hyperlink r:id="rId5" w:history="1">
              <w:r>
                <w:rPr>
                  <w:rStyle w:val="Hyperlink"/>
                  <w:rFonts w:ascii="Arial" w:eastAsia="Times New Roman" w:hAnsi="Arial" w:cs="Arial"/>
                  <w:color w:val="1155CC"/>
                  <w:sz w:val="20"/>
                  <w:szCs w:val="20"/>
                  <w:lang w:eastAsia="en-IN"/>
                </w:rPr>
                <w:t xml:space="preserve"> </w:t>
              </w:r>
            </w:hyperlink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https://github.com/kteja95/6058_MOBILE-PROGRAMMING/tree/master/SnakeGame</w:t>
            </w:r>
          </w:p>
        </w:tc>
      </w:tr>
    </w:tbl>
    <w:p w14:paraId="5F1FBFF0" w14:textId="77777777" w:rsidR="00A173D2" w:rsidRDefault="00A173D2" w:rsidP="00A173D2"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9854EAC" w14:textId="77777777" w:rsidR="002778D8" w:rsidRPr="00A173D2" w:rsidRDefault="002778D8" w:rsidP="00A173D2"/>
    <w:sectPr w:rsidR="002778D8" w:rsidRPr="00A17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224DD"/>
    <w:multiLevelType w:val="multilevel"/>
    <w:tmpl w:val="EB62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D8"/>
    <w:rsid w:val="002778D8"/>
    <w:rsid w:val="00A1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33FCA"/>
  <w15:chartTrackingRefBased/>
  <w15:docId w15:val="{1EC16011-CCEB-4F51-8B41-8E83E03D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73D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73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1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teja95/6058_MOBILE-PROGRAMMING/tree/master/Module%205/S12.04-Exercise-ResourceQualifi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teja</dc:creator>
  <cp:keywords/>
  <dc:description/>
  <cp:lastModifiedBy>krishna teja</cp:lastModifiedBy>
  <cp:revision>2</cp:revision>
  <dcterms:created xsi:type="dcterms:W3CDTF">2019-03-23T11:40:00Z</dcterms:created>
  <dcterms:modified xsi:type="dcterms:W3CDTF">2019-03-23T11:43:00Z</dcterms:modified>
</cp:coreProperties>
</file>