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EC06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 xml:space="preserve">Design Document for Python </w:t>
      </w:r>
      <w:proofErr w:type="spellStart"/>
      <w:r w:rsidRPr="0053099A">
        <w:rPr>
          <w:b/>
          <w:bCs/>
        </w:rPr>
        <w:t>Tkinter</w:t>
      </w:r>
      <w:proofErr w:type="spellEnd"/>
      <w:r w:rsidRPr="0053099A">
        <w:rPr>
          <w:b/>
          <w:bCs/>
        </w:rPr>
        <w:t xml:space="preserve"> Login and CRUD Application</w:t>
      </w:r>
    </w:p>
    <w:p w14:paraId="30C24745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Overview</w:t>
      </w:r>
    </w:p>
    <w:p w14:paraId="2834F889" w14:textId="3CCBBB42" w:rsidR="0053099A" w:rsidRPr="0053099A" w:rsidRDefault="0053099A" w:rsidP="0053099A">
      <w:r w:rsidRPr="0053099A">
        <w:t xml:space="preserve">This application is a desktop GUI program that allows users to log in using credentials, create new accounts, and manage </w:t>
      </w:r>
      <w:r>
        <w:t xml:space="preserve">their </w:t>
      </w:r>
      <w:r w:rsidRPr="0053099A">
        <w:t xml:space="preserve">user accounts. It is implemented using the </w:t>
      </w:r>
      <w:proofErr w:type="spellStart"/>
      <w:r w:rsidRPr="0053099A">
        <w:t>Tkinter</w:t>
      </w:r>
      <w:proofErr w:type="spellEnd"/>
      <w:r w:rsidRPr="0053099A">
        <w:t xml:space="preserve"> library in Python.</w:t>
      </w:r>
    </w:p>
    <w:p w14:paraId="132F6AC7" w14:textId="77777777" w:rsidR="0053099A" w:rsidRPr="0053099A" w:rsidRDefault="00000000" w:rsidP="0053099A">
      <w:r>
        <w:pict w14:anchorId="3F02B8F2">
          <v:rect id="_x0000_i1025" style="width:0;height:.75pt" o:hralign="center" o:hrstd="t" o:hr="t" fillcolor="#a0a0a0" stroked="f"/>
        </w:pict>
      </w:r>
    </w:p>
    <w:p w14:paraId="1D2000F4" w14:textId="6F692CF9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Files</w:t>
      </w:r>
    </w:p>
    <w:p w14:paraId="6FD14E01" w14:textId="206159DA" w:rsidR="0053099A" w:rsidRPr="0053099A" w:rsidRDefault="0053099A" w:rsidP="00FB2B8E">
      <w:pPr>
        <w:numPr>
          <w:ilvl w:val="0"/>
          <w:numId w:val="19"/>
        </w:numPr>
      </w:pPr>
      <w:r>
        <w:t>login</w:t>
      </w:r>
      <w:r w:rsidRPr="0053099A">
        <w:t>.py</w:t>
      </w:r>
    </w:p>
    <w:p w14:paraId="4BAA7380" w14:textId="77777777" w:rsidR="0053099A" w:rsidRPr="0053099A" w:rsidRDefault="00000000" w:rsidP="0053099A">
      <w:r>
        <w:pict w14:anchorId="667E02F0">
          <v:rect id="_x0000_i1026" style="width:0;height:.75pt" o:hralign="center" o:hrstd="t" o:hr="t" fillcolor="#a0a0a0" stroked="f"/>
        </w:pict>
      </w:r>
    </w:p>
    <w:p w14:paraId="651DC825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Architecture</w:t>
      </w:r>
    </w:p>
    <w:p w14:paraId="42941AB1" w14:textId="77777777" w:rsidR="0053099A" w:rsidRPr="0053099A" w:rsidRDefault="0053099A" w:rsidP="0053099A">
      <w:r w:rsidRPr="0053099A">
        <w:t>The app consists of two main windows:</w:t>
      </w:r>
    </w:p>
    <w:p w14:paraId="46D0DDAE" w14:textId="77777777" w:rsidR="0053099A" w:rsidRPr="0053099A" w:rsidRDefault="0053099A" w:rsidP="0053099A">
      <w:pPr>
        <w:numPr>
          <w:ilvl w:val="0"/>
          <w:numId w:val="2"/>
        </w:numPr>
      </w:pPr>
      <w:r w:rsidRPr="0053099A">
        <w:rPr>
          <w:b/>
          <w:bCs/>
        </w:rPr>
        <w:t>Login Window</w:t>
      </w:r>
      <w:r w:rsidRPr="0053099A">
        <w:t>: Allows user login and account creation.</w:t>
      </w:r>
    </w:p>
    <w:p w14:paraId="55D52CD5" w14:textId="77777777" w:rsidR="0053099A" w:rsidRPr="0053099A" w:rsidRDefault="0053099A" w:rsidP="0053099A">
      <w:pPr>
        <w:numPr>
          <w:ilvl w:val="0"/>
          <w:numId w:val="2"/>
        </w:numPr>
      </w:pPr>
      <w:r w:rsidRPr="0053099A">
        <w:rPr>
          <w:b/>
          <w:bCs/>
        </w:rPr>
        <w:t>CRUD Window</w:t>
      </w:r>
      <w:r w:rsidRPr="0053099A">
        <w:t>: Allows managing (Create, Read, Update, Delete) user accounts.</w:t>
      </w:r>
    </w:p>
    <w:p w14:paraId="6E25D24D" w14:textId="60713034" w:rsidR="0053099A" w:rsidRPr="0053099A" w:rsidRDefault="0053099A" w:rsidP="0053099A">
      <w:r w:rsidRPr="0053099A">
        <w:t xml:space="preserve">user </w:t>
      </w:r>
      <w:r>
        <w:t>data</w:t>
      </w:r>
      <w:r w:rsidRPr="0053099A">
        <w:t xml:space="preserve"> is stored as a list of dictionaries in memory.</w:t>
      </w:r>
    </w:p>
    <w:p w14:paraId="3C01B588" w14:textId="77777777" w:rsidR="0053099A" w:rsidRPr="0053099A" w:rsidRDefault="00000000" w:rsidP="0053099A">
      <w:r>
        <w:pict w14:anchorId="0B43A807">
          <v:rect id="_x0000_i1027" style="width:0;height:.75pt" o:hralign="center" o:hrstd="t" o:hr="t" fillcolor="#a0a0a0" stroked="f"/>
        </w:pict>
      </w:r>
    </w:p>
    <w:p w14:paraId="289DE911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Modules &amp; Libraries</w:t>
      </w:r>
    </w:p>
    <w:p w14:paraId="4D02EFAA" w14:textId="77777777" w:rsidR="0053099A" w:rsidRPr="0053099A" w:rsidRDefault="0053099A" w:rsidP="0053099A">
      <w:pPr>
        <w:numPr>
          <w:ilvl w:val="0"/>
          <w:numId w:val="3"/>
        </w:numPr>
      </w:pPr>
      <w:proofErr w:type="spellStart"/>
      <w:r w:rsidRPr="0053099A">
        <w:t>tkinter</w:t>
      </w:r>
      <w:proofErr w:type="spellEnd"/>
      <w:r w:rsidRPr="0053099A">
        <w:t>: For UI elements.</w:t>
      </w:r>
    </w:p>
    <w:p w14:paraId="04B13955" w14:textId="77777777" w:rsidR="0053099A" w:rsidRPr="0053099A" w:rsidRDefault="0053099A" w:rsidP="0053099A">
      <w:pPr>
        <w:numPr>
          <w:ilvl w:val="0"/>
          <w:numId w:val="3"/>
        </w:numPr>
      </w:pPr>
      <w:proofErr w:type="spellStart"/>
      <w:proofErr w:type="gramStart"/>
      <w:r w:rsidRPr="0053099A">
        <w:t>tkinter.messagebox</w:t>
      </w:r>
      <w:proofErr w:type="spellEnd"/>
      <w:proofErr w:type="gramEnd"/>
      <w:r w:rsidRPr="0053099A">
        <w:t>: For popup messages like errors or confirmations.</w:t>
      </w:r>
    </w:p>
    <w:p w14:paraId="1DF12CED" w14:textId="77777777" w:rsidR="0053099A" w:rsidRPr="0053099A" w:rsidRDefault="0053099A" w:rsidP="0053099A">
      <w:pPr>
        <w:numPr>
          <w:ilvl w:val="0"/>
          <w:numId w:val="3"/>
        </w:numPr>
      </w:pPr>
      <w:proofErr w:type="spellStart"/>
      <w:proofErr w:type="gramStart"/>
      <w:r w:rsidRPr="0053099A">
        <w:t>tkinter.simpledialog</w:t>
      </w:r>
      <w:proofErr w:type="spellEnd"/>
      <w:proofErr w:type="gramEnd"/>
      <w:r w:rsidRPr="0053099A">
        <w:t>: For simple input dialogs during CRUD operations.</w:t>
      </w:r>
    </w:p>
    <w:p w14:paraId="485538AB" w14:textId="77777777" w:rsidR="0053099A" w:rsidRPr="0053099A" w:rsidRDefault="00000000" w:rsidP="0053099A">
      <w:r>
        <w:pict w14:anchorId="3D91CB2B">
          <v:rect id="_x0000_i1028" style="width:0;height:.75pt" o:hralign="center" o:hrstd="t" o:hr="t" fillcolor="#a0a0a0" stroked="f"/>
        </w:pict>
      </w:r>
    </w:p>
    <w:p w14:paraId="086BD749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Global Variables</w:t>
      </w:r>
    </w:p>
    <w:p w14:paraId="2C2EB2DC" w14:textId="77777777" w:rsidR="0053099A" w:rsidRPr="0053099A" w:rsidRDefault="0053099A" w:rsidP="0053099A">
      <w:pPr>
        <w:numPr>
          <w:ilvl w:val="0"/>
          <w:numId w:val="4"/>
        </w:numPr>
      </w:pPr>
      <w:r w:rsidRPr="0053099A">
        <w:t>users: List of dictionaries where each dictionary represents a user with keys:</w:t>
      </w:r>
    </w:p>
    <w:p w14:paraId="16906343" w14:textId="77777777" w:rsidR="0053099A" w:rsidRPr="0053099A" w:rsidRDefault="0053099A" w:rsidP="0053099A">
      <w:pPr>
        <w:numPr>
          <w:ilvl w:val="1"/>
          <w:numId w:val="4"/>
        </w:numPr>
      </w:pPr>
      <w:r w:rsidRPr="0053099A">
        <w:t>"username": String for username</w:t>
      </w:r>
    </w:p>
    <w:p w14:paraId="3C3CC3CD" w14:textId="77777777" w:rsidR="0053099A" w:rsidRPr="0053099A" w:rsidRDefault="0053099A" w:rsidP="0053099A">
      <w:pPr>
        <w:numPr>
          <w:ilvl w:val="1"/>
          <w:numId w:val="4"/>
        </w:numPr>
      </w:pPr>
      <w:r w:rsidRPr="0053099A">
        <w:t>"password": String for password</w:t>
      </w:r>
    </w:p>
    <w:p w14:paraId="02306DBD" w14:textId="77777777" w:rsidR="0053099A" w:rsidRPr="0053099A" w:rsidRDefault="0053099A" w:rsidP="0053099A">
      <w:r w:rsidRPr="0053099A">
        <w:t>Example: users = [{"username": "admin", "password": "password"}]</w:t>
      </w:r>
    </w:p>
    <w:p w14:paraId="16EE8C1B" w14:textId="77777777" w:rsidR="0053099A" w:rsidRPr="0053099A" w:rsidRDefault="00000000" w:rsidP="0053099A">
      <w:r>
        <w:pict w14:anchorId="1D2BF40F">
          <v:rect id="_x0000_i1029" style="width:0;height:.75pt" o:hralign="center" o:hrstd="t" o:hr="t" fillcolor="#a0a0a0" stroked="f"/>
        </w:pict>
      </w:r>
    </w:p>
    <w:p w14:paraId="02EC5D22" w14:textId="36D1DEC5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Functions / Classes</w:t>
      </w:r>
    </w:p>
    <w:p w14:paraId="40BD9414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1. </w:t>
      </w:r>
      <w:proofErr w:type="spellStart"/>
      <w:r w:rsidRPr="0053099A">
        <w:rPr>
          <w:b/>
          <w:bCs/>
        </w:rPr>
        <w:t>login_</w:t>
      </w:r>
      <w:proofErr w:type="gramStart"/>
      <w:r w:rsidRPr="0053099A">
        <w:rPr>
          <w:b/>
          <w:bCs/>
        </w:rPr>
        <w:t>screen</w:t>
      </w:r>
      <w:proofErr w:type="spellEnd"/>
      <w:r w:rsidRPr="0053099A">
        <w:rPr>
          <w:b/>
          <w:bCs/>
        </w:rPr>
        <w:t>(</w:t>
      </w:r>
      <w:proofErr w:type="gramEnd"/>
      <w:r w:rsidRPr="0053099A">
        <w:rPr>
          <w:b/>
          <w:bCs/>
        </w:rPr>
        <w:t>)</w:t>
      </w:r>
    </w:p>
    <w:p w14:paraId="43E69BFC" w14:textId="47673FF8" w:rsidR="0053099A" w:rsidRPr="0053099A" w:rsidRDefault="0053099A" w:rsidP="0053099A">
      <w:r w:rsidRPr="0053099A">
        <w:rPr>
          <w:b/>
          <w:bCs/>
        </w:rPr>
        <w:t>Purpose:</w:t>
      </w:r>
      <w:r w:rsidRPr="0053099A">
        <w:br/>
        <w:t>Displays the login window and handles user login and account creation.</w:t>
      </w:r>
    </w:p>
    <w:p w14:paraId="00FADF6D" w14:textId="0AEA5A73" w:rsidR="0053099A" w:rsidRPr="0053099A" w:rsidRDefault="0053099A" w:rsidP="0053099A">
      <w:r w:rsidRPr="0053099A">
        <w:rPr>
          <w:b/>
          <w:bCs/>
        </w:rPr>
        <w:t>Variables:</w:t>
      </w:r>
    </w:p>
    <w:p w14:paraId="335A1A03" w14:textId="77777777" w:rsidR="0053099A" w:rsidRPr="0053099A" w:rsidRDefault="0053099A" w:rsidP="0053099A">
      <w:pPr>
        <w:numPr>
          <w:ilvl w:val="0"/>
          <w:numId w:val="5"/>
        </w:numPr>
      </w:pPr>
      <w:r w:rsidRPr="0053099A">
        <w:t xml:space="preserve">root: The main </w:t>
      </w:r>
      <w:proofErr w:type="spellStart"/>
      <w:r w:rsidRPr="0053099A">
        <w:t>Tkinter</w:t>
      </w:r>
      <w:proofErr w:type="spellEnd"/>
      <w:r w:rsidRPr="0053099A">
        <w:t xml:space="preserve"> window object for login.</w:t>
      </w:r>
    </w:p>
    <w:p w14:paraId="22A4AE86" w14:textId="77777777" w:rsidR="0053099A" w:rsidRPr="0053099A" w:rsidRDefault="0053099A" w:rsidP="0053099A">
      <w:pPr>
        <w:numPr>
          <w:ilvl w:val="0"/>
          <w:numId w:val="5"/>
        </w:numPr>
      </w:pPr>
      <w:proofErr w:type="spellStart"/>
      <w:r w:rsidRPr="0053099A">
        <w:t>username_entry</w:t>
      </w:r>
      <w:proofErr w:type="spellEnd"/>
      <w:r w:rsidRPr="0053099A">
        <w:t>, </w:t>
      </w:r>
      <w:proofErr w:type="spellStart"/>
      <w:r w:rsidRPr="0053099A">
        <w:t>password_entry</w:t>
      </w:r>
      <w:proofErr w:type="spellEnd"/>
      <w:r w:rsidRPr="0053099A">
        <w:t>: Entry widgets to accept login username and password.</w:t>
      </w:r>
    </w:p>
    <w:p w14:paraId="22C809F5" w14:textId="1C2F5A79" w:rsidR="0053099A" w:rsidRPr="0053099A" w:rsidRDefault="0053099A" w:rsidP="0053099A">
      <w:r w:rsidRPr="0053099A">
        <w:rPr>
          <w:b/>
          <w:bCs/>
        </w:rPr>
        <w:lastRenderedPageBreak/>
        <w:t>Methods:</w:t>
      </w:r>
    </w:p>
    <w:p w14:paraId="6F32D1D5" w14:textId="77777777" w:rsidR="0053099A" w:rsidRPr="0053099A" w:rsidRDefault="0053099A" w:rsidP="0053099A">
      <w:pPr>
        <w:numPr>
          <w:ilvl w:val="0"/>
          <w:numId w:val="6"/>
        </w:numPr>
      </w:pPr>
      <w:proofErr w:type="gramStart"/>
      <w:r w:rsidRPr="0053099A">
        <w:t>login(</w:t>
      </w:r>
      <w:proofErr w:type="gramEnd"/>
      <w:r w:rsidRPr="0053099A">
        <w:t>): Checks entered credentials against users.</w:t>
      </w:r>
    </w:p>
    <w:p w14:paraId="0BA8C810" w14:textId="77777777" w:rsidR="0053099A" w:rsidRPr="0053099A" w:rsidRDefault="0053099A" w:rsidP="0053099A">
      <w:pPr>
        <w:numPr>
          <w:ilvl w:val="1"/>
          <w:numId w:val="6"/>
        </w:numPr>
      </w:pPr>
      <w:r w:rsidRPr="0053099A">
        <w:t>On success, opens the CRUD window and closes the login window.</w:t>
      </w:r>
    </w:p>
    <w:p w14:paraId="650FCA6D" w14:textId="77777777" w:rsidR="0053099A" w:rsidRPr="0053099A" w:rsidRDefault="0053099A" w:rsidP="0053099A">
      <w:pPr>
        <w:numPr>
          <w:ilvl w:val="1"/>
          <w:numId w:val="6"/>
        </w:numPr>
      </w:pPr>
      <w:r w:rsidRPr="0053099A">
        <w:t>On failure, shows an error message.</w:t>
      </w:r>
    </w:p>
    <w:p w14:paraId="29D5B5C7" w14:textId="77777777" w:rsidR="0053099A" w:rsidRPr="0053099A" w:rsidRDefault="0053099A" w:rsidP="0053099A">
      <w:pPr>
        <w:numPr>
          <w:ilvl w:val="0"/>
          <w:numId w:val="6"/>
        </w:numPr>
      </w:pPr>
      <w:proofErr w:type="spellStart"/>
      <w:r w:rsidRPr="0053099A">
        <w:t>create_</w:t>
      </w:r>
      <w:proofErr w:type="gramStart"/>
      <w:r w:rsidRPr="0053099A">
        <w:t>account</w:t>
      </w:r>
      <w:proofErr w:type="spellEnd"/>
      <w:r w:rsidRPr="0053099A">
        <w:t>(</w:t>
      </w:r>
      <w:proofErr w:type="gramEnd"/>
      <w:r w:rsidRPr="0053099A">
        <w:t>): Opens a popup window to create a new user account.</w:t>
      </w:r>
    </w:p>
    <w:p w14:paraId="06AB68A4" w14:textId="77777777" w:rsidR="0053099A" w:rsidRPr="0053099A" w:rsidRDefault="0053099A" w:rsidP="0053099A">
      <w:pPr>
        <w:numPr>
          <w:ilvl w:val="1"/>
          <w:numId w:val="6"/>
        </w:numPr>
      </w:pPr>
      <w:r w:rsidRPr="0053099A">
        <w:t>Contains input fields for new username and password.</w:t>
      </w:r>
    </w:p>
    <w:p w14:paraId="78DA0AC8" w14:textId="77777777" w:rsidR="0053099A" w:rsidRPr="0053099A" w:rsidRDefault="0053099A" w:rsidP="0053099A">
      <w:pPr>
        <w:numPr>
          <w:ilvl w:val="1"/>
          <w:numId w:val="6"/>
        </w:numPr>
      </w:pPr>
      <w:r w:rsidRPr="0053099A">
        <w:t>Checks if username already exists.</w:t>
      </w:r>
    </w:p>
    <w:p w14:paraId="5FDC8521" w14:textId="77777777" w:rsidR="0053099A" w:rsidRPr="0053099A" w:rsidRDefault="0053099A" w:rsidP="0053099A">
      <w:pPr>
        <w:numPr>
          <w:ilvl w:val="1"/>
          <w:numId w:val="6"/>
        </w:numPr>
      </w:pPr>
      <w:r w:rsidRPr="0053099A">
        <w:t>Adds new user to users on success.</w:t>
      </w:r>
    </w:p>
    <w:p w14:paraId="29EC212D" w14:textId="77777777" w:rsidR="0053099A" w:rsidRPr="0053099A" w:rsidRDefault="0053099A" w:rsidP="0053099A">
      <w:r w:rsidRPr="0053099A">
        <w:rPr>
          <w:b/>
          <w:bCs/>
        </w:rPr>
        <w:t>UI Elements:</w:t>
      </w:r>
    </w:p>
    <w:p w14:paraId="62C17B2F" w14:textId="6B9F3267" w:rsidR="0053099A" w:rsidRPr="0053099A" w:rsidRDefault="0053099A" w:rsidP="0053099A">
      <w:pPr>
        <w:numPr>
          <w:ilvl w:val="0"/>
          <w:numId w:val="7"/>
        </w:numPr>
      </w:pPr>
      <w:r w:rsidRPr="0053099A">
        <w:t>Labels and Entry fields fo</w:t>
      </w:r>
      <w:r w:rsidR="00FF45A6">
        <w:t xml:space="preserve">r </w:t>
      </w:r>
      <w:r w:rsidRPr="0053099A">
        <w:t>username and password.</w:t>
      </w:r>
    </w:p>
    <w:p w14:paraId="339FB0FD" w14:textId="77777777" w:rsidR="0053099A" w:rsidRPr="0053099A" w:rsidRDefault="0053099A" w:rsidP="0053099A">
      <w:pPr>
        <w:numPr>
          <w:ilvl w:val="0"/>
          <w:numId w:val="7"/>
        </w:numPr>
      </w:pPr>
      <w:r w:rsidRPr="0053099A">
        <w:t>Login Button.</w:t>
      </w:r>
    </w:p>
    <w:p w14:paraId="10559781" w14:textId="5400355D" w:rsidR="0053099A" w:rsidRPr="0053099A" w:rsidRDefault="0053099A" w:rsidP="0053099A">
      <w:pPr>
        <w:numPr>
          <w:ilvl w:val="0"/>
          <w:numId w:val="7"/>
        </w:numPr>
      </w:pPr>
      <w:r w:rsidRPr="0053099A">
        <w:t xml:space="preserve">"Create New Account" </w:t>
      </w:r>
      <w:r w:rsidR="00FF45A6">
        <w:t>link will be there</w:t>
      </w:r>
      <w:r w:rsidRPr="0053099A">
        <w:t>.</w:t>
      </w:r>
    </w:p>
    <w:p w14:paraId="3EA1EF2E" w14:textId="77777777" w:rsidR="0053099A" w:rsidRPr="0053099A" w:rsidRDefault="00000000" w:rsidP="0053099A">
      <w:r>
        <w:pict w14:anchorId="3A3EA935">
          <v:rect id="_x0000_i1030" style="width:0;height:.75pt" o:hralign="center" o:hrstd="t" o:hr="t" fillcolor="#a0a0a0" stroked="f"/>
        </w:pict>
      </w:r>
    </w:p>
    <w:p w14:paraId="65617DD8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2. </w:t>
      </w:r>
      <w:proofErr w:type="spellStart"/>
      <w:r w:rsidRPr="0053099A">
        <w:rPr>
          <w:b/>
          <w:bCs/>
        </w:rPr>
        <w:t>crud_</w:t>
      </w:r>
      <w:proofErr w:type="gramStart"/>
      <w:r w:rsidRPr="0053099A">
        <w:rPr>
          <w:b/>
          <w:bCs/>
        </w:rPr>
        <w:t>screen</w:t>
      </w:r>
      <w:proofErr w:type="spellEnd"/>
      <w:r w:rsidRPr="0053099A">
        <w:rPr>
          <w:b/>
          <w:bCs/>
        </w:rPr>
        <w:t>(</w:t>
      </w:r>
      <w:proofErr w:type="gramEnd"/>
      <w:r w:rsidRPr="0053099A">
        <w:rPr>
          <w:b/>
          <w:bCs/>
        </w:rPr>
        <w:t>)</w:t>
      </w:r>
    </w:p>
    <w:p w14:paraId="6825A1E8" w14:textId="77777777" w:rsidR="0053099A" w:rsidRPr="0053099A" w:rsidRDefault="0053099A" w:rsidP="0053099A">
      <w:r w:rsidRPr="0053099A">
        <w:rPr>
          <w:b/>
          <w:bCs/>
        </w:rPr>
        <w:t>Purpose:</w:t>
      </w:r>
      <w:r w:rsidRPr="0053099A">
        <w:br/>
        <w:t>Displays the CRUD window for managing the users list.</w:t>
      </w:r>
    </w:p>
    <w:p w14:paraId="06C12457" w14:textId="2BCF5EE5" w:rsidR="0053099A" w:rsidRPr="0053099A" w:rsidRDefault="0053099A" w:rsidP="0053099A">
      <w:r w:rsidRPr="0053099A">
        <w:rPr>
          <w:b/>
          <w:bCs/>
        </w:rPr>
        <w:t>Variables:</w:t>
      </w:r>
    </w:p>
    <w:p w14:paraId="3A9BD607" w14:textId="77777777" w:rsidR="0053099A" w:rsidRPr="0053099A" w:rsidRDefault="0053099A" w:rsidP="0053099A">
      <w:pPr>
        <w:numPr>
          <w:ilvl w:val="0"/>
          <w:numId w:val="8"/>
        </w:numPr>
      </w:pPr>
      <w:proofErr w:type="spellStart"/>
      <w:r w:rsidRPr="0053099A">
        <w:t>crud_root</w:t>
      </w:r>
      <w:proofErr w:type="spellEnd"/>
      <w:r w:rsidRPr="0053099A">
        <w:t>: Main Tk window for CRUD interface.</w:t>
      </w:r>
    </w:p>
    <w:p w14:paraId="076E9BC5" w14:textId="77777777" w:rsidR="0053099A" w:rsidRPr="0053099A" w:rsidRDefault="0053099A" w:rsidP="0053099A">
      <w:pPr>
        <w:numPr>
          <w:ilvl w:val="0"/>
          <w:numId w:val="8"/>
        </w:numPr>
      </w:pPr>
      <w:proofErr w:type="spellStart"/>
      <w:r w:rsidRPr="0053099A">
        <w:t>listbox</w:t>
      </w:r>
      <w:proofErr w:type="spellEnd"/>
      <w:r w:rsidRPr="0053099A">
        <w:t xml:space="preserve">: </w:t>
      </w:r>
      <w:proofErr w:type="spellStart"/>
      <w:r w:rsidRPr="0053099A">
        <w:t>Tkinter</w:t>
      </w:r>
      <w:proofErr w:type="spellEnd"/>
      <w:r w:rsidRPr="0053099A">
        <w:t xml:space="preserve"> </w:t>
      </w:r>
      <w:proofErr w:type="spellStart"/>
      <w:r w:rsidRPr="0053099A">
        <w:t>Listbox</w:t>
      </w:r>
      <w:proofErr w:type="spellEnd"/>
      <w:r w:rsidRPr="0053099A">
        <w:t xml:space="preserve"> widget showing all users and passwords.</w:t>
      </w:r>
    </w:p>
    <w:p w14:paraId="395A8426" w14:textId="638D08AB" w:rsidR="0053099A" w:rsidRPr="0053099A" w:rsidRDefault="0053099A" w:rsidP="0053099A">
      <w:r w:rsidRPr="0053099A">
        <w:rPr>
          <w:b/>
          <w:bCs/>
        </w:rPr>
        <w:t>Methods:</w:t>
      </w:r>
    </w:p>
    <w:p w14:paraId="608C6664" w14:textId="77777777" w:rsidR="0053099A" w:rsidRPr="0053099A" w:rsidRDefault="0053099A" w:rsidP="0053099A">
      <w:pPr>
        <w:numPr>
          <w:ilvl w:val="0"/>
          <w:numId w:val="9"/>
        </w:numPr>
      </w:pPr>
      <w:proofErr w:type="spellStart"/>
      <w:r w:rsidRPr="0053099A">
        <w:t>refresh_</w:t>
      </w:r>
      <w:proofErr w:type="gramStart"/>
      <w:r w:rsidRPr="0053099A">
        <w:t>list</w:t>
      </w:r>
      <w:proofErr w:type="spellEnd"/>
      <w:r w:rsidRPr="0053099A">
        <w:t>(</w:t>
      </w:r>
      <w:proofErr w:type="gramEnd"/>
      <w:r w:rsidRPr="0053099A">
        <w:t xml:space="preserve">): Reloads data into the </w:t>
      </w:r>
      <w:proofErr w:type="spellStart"/>
      <w:r w:rsidRPr="0053099A">
        <w:t>listbox</w:t>
      </w:r>
      <w:proofErr w:type="spellEnd"/>
      <w:r w:rsidRPr="0053099A">
        <w:t xml:space="preserve"> from the users list.</w:t>
      </w:r>
    </w:p>
    <w:p w14:paraId="0540FA33" w14:textId="77777777" w:rsidR="0053099A" w:rsidRPr="0053099A" w:rsidRDefault="0053099A" w:rsidP="0053099A">
      <w:pPr>
        <w:numPr>
          <w:ilvl w:val="0"/>
          <w:numId w:val="9"/>
        </w:numPr>
      </w:pPr>
      <w:proofErr w:type="spellStart"/>
      <w:r w:rsidRPr="0053099A">
        <w:t>add_</w:t>
      </w:r>
      <w:proofErr w:type="gramStart"/>
      <w:r w:rsidRPr="0053099A">
        <w:t>user</w:t>
      </w:r>
      <w:proofErr w:type="spellEnd"/>
      <w:r w:rsidRPr="0053099A">
        <w:t>(</w:t>
      </w:r>
      <w:proofErr w:type="gramEnd"/>
      <w:r w:rsidRPr="0053099A">
        <w:t>): Prompts for username and password, adds new user if username unique.</w:t>
      </w:r>
    </w:p>
    <w:p w14:paraId="28CB3146" w14:textId="77777777" w:rsidR="0053099A" w:rsidRPr="0053099A" w:rsidRDefault="0053099A" w:rsidP="0053099A">
      <w:pPr>
        <w:numPr>
          <w:ilvl w:val="0"/>
          <w:numId w:val="9"/>
        </w:numPr>
      </w:pPr>
      <w:proofErr w:type="spellStart"/>
      <w:r w:rsidRPr="0053099A">
        <w:t>update_</w:t>
      </w:r>
      <w:proofErr w:type="gramStart"/>
      <w:r w:rsidRPr="0053099A">
        <w:t>user</w:t>
      </w:r>
      <w:proofErr w:type="spellEnd"/>
      <w:r w:rsidRPr="0053099A">
        <w:t>(</w:t>
      </w:r>
      <w:proofErr w:type="gramEnd"/>
      <w:r w:rsidRPr="0053099A">
        <w:t>): Allows editing username and password of selected user; checks uniqueness.</w:t>
      </w:r>
    </w:p>
    <w:p w14:paraId="162E0D7E" w14:textId="77777777" w:rsidR="0053099A" w:rsidRPr="0053099A" w:rsidRDefault="0053099A" w:rsidP="0053099A">
      <w:pPr>
        <w:numPr>
          <w:ilvl w:val="0"/>
          <w:numId w:val="9"/>
        </w:numPr>
      </w:pPr>
      <w:proofErr w:type="spellStart"/>
      <w:r w:rsidRPr="0053099A">
        <w:t>delete_</w:t>
      </w:r>
      <w:proofErr w:type="gramStart"/>
      <w:r w:rsidRPr="0053099A">
        <w:t>user</w:t>
      </w:r>
      <w:proofErr w:type="spellEnd"/>
      <w:r w:rsidRPr="0053099A">
        <w:t>(</w:t>
      </w:r>
      <w:proofErr w:type="gramEnd"/>
      <w:r w:rsidRPr="0053099A">
        <w:t>): Deletes selected user.</w:t>
      </w:r>
    </w:p>
    <w:p w14:paraId="7FC8640D" w14:textId="77777777" w:rsidR="0053099A" w:rsidRPr="0053099A" w:rsidRDefault="0053099A" w:rsidP="0053099A">
      <w:r w:rsidRPr="0053099A">
        <w:rPr>
          <w:b/>
          <w:bCs/>
        </w:rPr>
        <w:t>UI Elements:</w:t>
      </w:r>
    </w:p>
    <w:p w14:paraId="45B3394A" w14:textId="77777777" w:rsidR="0053099A" w:rsidRPr="0053099A" w:rsidRDefault="0053099A" w:rsidP="0053099A">
      <w:pPr>
        <w:numPr>
          <w:ilvl w:val="0"/>
          <w:numId w:val="10"/>
        </w:numPr>
      </w:pPr>
      <w:proofErr w:type="spellStart"/>
      <w:r w:rsidRPr="0053099A">
        <w:t>Listbox</w:t>
      </w:r>
      <w:proofErr w:type="spellEnd"/>
      <w:r w:rsidRPr="0053099A">
        <w:t xml:space="preserve"> showing current users.</w:t>
      </w:r>
    </w:p>
    <w:p w14:paraId="07A99B63" w14:textId="77777777" w:rsidR="0053099A" w:rsidRPr="0053099A" w:rsidRDefault="0053099A" w:rsidP="0053099A">
      <w:pPr>
        <w:numPr>
          <w:ilvl w:val="0"/>
          <w:numId w:val="10"/>
        </w:numPr>
      </w:pPr>
      <w:r w:rsidRPr="0053099A">
        <w:t>Buttons for Add, Update, Delete.</w:t>
      </w:r>
    </w:p>
    <w:p w14:paraId="10BACDBB" w14:textId="77777777" w:rsidR="0053099A" w:rsidRPr="0053099A" w:rsidRDefault="0053099A" w:rsidP="0053099A">
      <w:pPr>
        <w:numPr>
          <w:ilvl w:val="0"/>
          <w:numId w:val="10"/>
        </w:numPr>
      </w:pPr>
      <w:r w:rsidRPr="0053099A">
        <w:t>Input dialogs for entering/updating user data.</w:t>
      </w:r>
    </w:p>
    <w:p w14:paraId="69732B37" w14:textId="77777777" w:rsidR="0053099A" w:rsidRPr="0053099A" w:rsidRDefault="00000000" w:rsidP="0053099A">
      <w:r>
        <w:pict w14:anchorId="10EE3438">
          <v:rect id="_x0000_i1031" style="width:0;height:.75pt" o:hralign="center" o:hrstd="t" o:hr="t" fillcolor="#a0a0a0" stroked="f"/>
        </w:pict>
      </w:r>
    </w:p>
    <w:p w14:paraId="024DC43C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Data Flow</w:t>
      </w:r>
    </w:p>
    <w:p w14:paraId="7C6DF0CF" w14:textId="3E76154D" w:rsidR="0053099A" w:rsidRPr="0053099A" w:rsidRDefault="0053099A" w:rsidP="0053099A">
      <w:pPr>
        <w:numPr>
          <w:ilvl w:val="0"/>
          <w:numId w:val="11"/>
        </w:numPr>
      </w:pPr>
      <w:r w:rsidRPr="0053099A">
        <w:t>Login Window.</w:t>
      </w:r>
    </w:p>
    <w:p w14:paraId="20BC2C31" w14:textId="77777777" w:rsidR="0053099A" w:rsidRPr="0053099A" w:rsidRDefault="0053099A" w:rsidP="0053099A">
      <w:pPr>
        <w:numPr>
          <w:ilvl w:val="0"/>
          <w:numId w:val="11"/>
        </w:numPr>
      </w:pPr>
      <w:r w:rsidRPr="0053099A">
        <w:lastRenderedPageBreak/>
        <w:t>If user clicks "Create New Account," account creation dialog appears → updates users.</w:t>
      </w:r>
    </w:p>
    <w:p w14:paraId="6DF80913" w14:textId="77777777" w:rsidR="0053099A" w:rsidRPr="0053099A" w:rsidRDefault="0053099A" w:rsidP="0053099A">
      <w:pPr>
        <w:numPr>
          <w:ilvl w:val="0"/>
          <w:numId w:val="11"/>
        </w:numPr>
      </w:pPr>
      <w:r w:rsidRPr="0053099A">
        <w:t>User logs in using username/password → if matched, opens CRUD Window.</w:t>
      </w:r>
    </w:p>
    <w:p w14:paraId="5F80FD5C" w14:textId="654C9BE5" w:rsidR="0053099A" w:rsidRPr="0053099A" w:rsidRDefault="0053099A" w:rsidP="0053099A">
      <w:pPr>
        <w:numPr>
          <w:ilvl w:val="0"/>
          <w:numId w:val="11"/>
        </w:numPr>
      </w:pPr>
      <w:r w:rsidRPr="0053099A">
        <w:t>In CRUD Window, user can Add, Update, Delete users</w:t>
      </w:r>
    </w:p>
    <w:p w14:paraId="72849C25" w14:textId="09881655" w:rsidR="0053099A" w:rsidRPr="0053099A" w:rsidRDefault="0053099A" w:rsidP="0053099A">
      <w:pPr>
        <w:numPr>
          <w:ilvl w:val="0"/>
          <w:numId w:val="11"/>
        </w:numPr>
      </w:pPr>
      <w:r w:rsidRPr="0053099A">
        <w:t>The updated users list is used on login.</w:t>
      </w:r>
    </w:p>
    <w:p w14:paraId="64671C98" w14:textId="77777777" w:rsidR="0053099A" w:rsidRPr="0053099A" w:rsidRDefault="00000000" w:rsidP="0053099A">
      <w:r>
        <w:pict w14:anchorId="1D55F348">
          <v:rect id="_x0000_i1032" style="width:0;height:.75pt" o:hralign="center" o:hrstd="t" o:hr="t" fillcolor="#a0a0a0" stroked="f"/>
        </w:pict>
      </w:r>
    </w:p>
    <w:p w14:paraId="62C0D573" w14:textId="77777777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User Interaction Flow</w:t>
      </w:r>
    </w:p>
    <w:p w14:paraId="1AC97BA4" w14:textId="77777777" w:rsidR="0053099A" w:rsidRPr="0053099A" w:rsidRDefault="0053099A" w:rsidP="0053099A">
      <w:pPr>
        <w:numPr>
          <w:ilvl w:val="0"/>
          <w:numId w:val="12"/>
        </w:numPr>
      </w:pPr>
      <w:r w:rsidRPr="0053099A">
        <w:rPr>
          <w:b/>
          <w:bCs/>
        </w:rPr>
        <w:t>Login Attempt:</w:t>
      </w:r>
    </w:p>
    <w:p w14:paraId="3E98F468" w14:textId="77777777" w:rsidR="0053099A" w:rsidRPr="0053099A" w:rsidRDefault="0053099A" w:rsidP="0053099A">
      <w:pPr>
        <w:numPr>
          <w:ilvl w:val="1"/>
          <w:numId w:val="12"/>
        </w:numPr>
      </w:pPr>
      <w:r w:rsidRPr="0053099A">
        <w:t>Enter username and password → click Login →</w:t>
      </w:r>
    </w:p>
    <w:p w14:paraId="0CE50B9B" w14:textId="77777777" w:rsidR="0053099A" w:rsidRPr="0053099A" w:rsidRDefault="0053099A" w:rsidP="0053099A">
      <w:pPr>
        <w:numPr>
          <w:ilvl w:val="2"/>
          <w:numId w:val="12"/>
        </w:numPr>
      </w:pPr>
      <w:r w:rsidRPr="0053099A">
        <w:t>If valid → go to CRUD Window</w:t>
      </w:r>
    </w:p>
    <w:p w14:paraId="49FAFA45" w14:textId="77777777" w:rsidR="0053099A" w:rsidRPr="0053099A" w:rsidRDefault="0053099A" w:rsidP="0053099A">
      <w:pPr>
        <w:numPr>
          <w:ilvl w:val="2"/>
          <w:numId w:val="12"/>
        </w:numPr>
      </w:pPr>
      <w:r w:rsidRPr="0053099A">
        <w:t>Otherwise → error message.</w:t>
      </w:r>
    </w:p>
    <w:p w14:paraId="3C60156A" w14:textId="77777777" w:rsidR="0053099A" w:rsidRPr="0053099A" w:rsidRDefault="0053099A" w:rsidP="0053099A">
      <w:pPr>
        <w:numPr>
          <w:ilvl w:val="0"/>
          <w:numId w:val="12"/>
        </w:numPr>
      </w:pPr>
      <w:r w:rsidRPr="0053099A">
        <w:rPr>
          <w:b/>
          <w:bCs/>
        </w:rPr>
        <w:t>Create New Account:</w:t>
      </w:r>
    </w:p>
    <w:p w14:paraId="4D225002" w14:textId="77777777" w:rsidR="0053099A" w:rsidRPr="0053099A" w:rsidRDefault="0053099A" w:rsidP="0053099A">
      <w:pPr>
        <w:numPr>
          <w:ilvl w:val="1"/>
          <w:numId w:val="12"/>
        </w:numPr>
      </w:pPr>
      <w:r w:rsidRPr="0053099A">
        <w:t>Click "Create New Account" → enter new credentials → save → success message.</w:t>
      </w:r>
    </w:p>
    <w:p w14:paraId="38644806" w14:textId="77777777" w:rsidR="0053099A" w:rsidRPr="0053099A" w:rsidRDefault="0053099A" w:rsidP="0053099A">
      <w:pPr>
        <w:numPr>
          <w:ilvl w:val="0"/>
          <w:numId w:val="12"/>
        </w:numPr>
      </w:pPr>
      <w:r w:rsidRPr="0053099A">
        <w:rPr>
          <w:b/>
          <w:bCs/>
        </w:rPr>
        <w:t>In CRUD Window:</w:t>
      </w:r>
    </w:p>
    <w:p w14:paraId="7A2BEC36" w14:textId="77777777" w:rsidR="0053099A" w:rsidRPr="0053099A" w:rsidRDefault="0053099A" w:rsidP="0053099A">
      <w:pPr>
        <w:numPr>
          <w:ilvl w:val="1"/>
          <w:numId w:val="12"/>
        </w:numPr>
      </w:pPr>
      <w:r w:rsidRPr="0053099A">
        <w:t>View all user accounts in list.</w:t>
      </w:r>
    </w:p>
    <w:p w14:paraId="0211D240" w14:textId="4EFFC756" w:rsidR="0053099A" w:rsidRPr="0053099A" w:rsidRDefault="0053099A" w:rsidP="0053099A">
      <w:pPr>
        <w:numPr>
          <w:ilvl w:val="1"/>
          <w:numId w:val="12"/>
        </w:numPr>
      </w:pPr>
      <w:r w:rsidRPr="0053099A">
        <w:t>Click Add →adds new user</w:t>
      </w:r>
      <w:r w:rsidR="00C43E29">
        <w:t xml:space="preserve"> and password</w:t>
      </w:r>
      <w:r w:rsidRPr="0053099A">
        <w:t>.</w:t>
      </w:r>
    </w:p>
    <w:p w14:paraId="00BB93D5" w14:textId="1AF46253" w:rsidR="0053099A" w:rsidRPr="0053099A" w:rsidRDefault="0053099A" w:rsidP="0053099A">
      <w:pPr>
        <w:numPr>
          <w:ilvl w:val="1"/>
          <w:numId w:val="12"/>
        </w:numPr>
      </w:pPr>
      <w:r w:rsidRPr="0053099A">
        <w:t>Select user, click Update</w:t>
      </w:r>
      <w:r w:rsidR="00C43E29">
        <w:sym w:font="Wingdings" w:char="F0E0"/>
      </w:r>
      <w:r w:rsidRPr="0053099A">
        <w:t>u</w:t>
      </w:r>
      <w:r w:rsidR="00C43E29">
        <w:t>ser is updated</w:t>
      </w:r>
      <w:r w:rsidRPr="0053099A">
        <w:t>.</w:t>
      </w:r>
    </w:p>
    <w:p w14:paraId="3722F6CC" w14:textId="34C0C943" w:rsidR="0053099A" w:rsidRPr="0053099A" w:rsidRDefault="0053099A" w:rsidP="0053099A">
      <w:pPr>
        <w:numPr>
          <w:ilvl w:val="1"/>
          <w:numId w:val="12"/>
        </w:numPr>
      </w:pPr>
      <w:r w:rsidRPr="0053099A">
        <w:t>Select user, click Delete →</w:t>
      </w:r>
      <w:r w:rsidR="00C43E29">
        <w:t xml:space="preserve"> user is deleted</w:t>
      </w:r>
      <w:r w:rsidRPr="0053099A">
        <w:t>.</w:t>
      </w:r>
    </w:p>
    <w:p w14:paraId="5362C539" w14:textId="77777777" w:rsidR="0053099A" w:rsidRPr="0053099A" w:rsidRDefault="00000000" w:rsidP="0053099A">
      <w:r>
        <w:pict w14:anchorId="0562C7B5">
          <v:rect id="_x0000_i1033" style="width:0;height:.75pt" o:hralign="center" o:hrstd="t" o:hr="t" fillcolor="#a0a0a0" stroked="f"/>
        </w:pict>
      </w:r>
    </w:p>
    <w:p w14:paraId="0F34EFA1" w14:textId="56289E08" w:rsidR="0053099A" w:rsidRPr="0053099A" w:rsidRDefault="0053099A" w:rsidP="0053099A">
      <w:pPr>
        <w:rPr>
          <w:b/>
          <w:bCs/>
        </w:rPr>
      </w:pPr>
      <w:r w:rsidRPr="0053099A">
        <w:rPr>
          <w:b/>
          <w:bCs/>
        </w:rPr>
        <w:t>Variables</w:t>
      </w:r>
      <w:r w:rsidR="00624CD4">
        <w:rPr>
          <w:b/>
          <w:bCs/>
        </w:rPr>
        <w:t>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1894"/>
        <w:gridCol w:w="6190"/>
      </w:tblGrid>
      <w:tr w:rsidR="0053099A" w:rsidRPr="0053099A" w14:paraId="653F63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9B7BF" w14:textId="2F1BB0B5" w:rsidR="0053099A" w:rsidRPr="0053099A" w:rsidRDefault="0053099A" w:rsidP="0053099A">
            <w:pPr>
              <w:rPr>
                <w:b/>
                <w:bCs/>
              </w:rPr>
            </w:pPr>
            <w:r w:rsidRPr="0053099A">
              <w:rPr>
                <w:b/>
                <w:bCs/>
              </w:rPr>
              <w:t>Variable Na</w:t>
            </w:r>
            <w:r w:rsidR="00C43E29">
              <w:rPr>
                <w:b/>
                <w:bCs/>
              </w:rPr>
              <w:t>m</w:t>
            </w:r>
            <w:r w:rsidRPr="0053099A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B066F" w14:textId="77777777" w:rsidR="0053099A" w:rsidRPr="0053099A" w:rsidRDefault="0053099A" w:rsidP="0053099A">
            <w:pPr>
              <w:rPr>
                <w:b/>
                <w:bCs/>
              </w:rPr>
            </w:pPr>
            <w:r w:rsidRPr="0053099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2A777" w14:textId="77777777" w:rsidR="0053099A" w:rsidRPr="0053099A" w:rsidRDefault="0053099A" w:rsidP="0053099A">
            <w:pPr>
              <w:rPr>
                <w:b/>
                <w:bCs/>
              </w:rPr>
            </w:pPr>
            <w:r w:rsidRPr="0053099A">
              <w:rPr>
                <w:b/>
                <w:bCs/>
              </w:rPr>
              <w:t>Purpose</w:t>
            </w:r>
          </w:p>
        </w:tc>
      </w:tr>
      <w:tr w:rsidR="0053099A" w:rsidRPr="0053099A" w14:paraId="11ED8D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C45F0" w14:textId="77777777" w:rsidR="0053099A" w:rsidRPr="0053099A" w:rsidRDefault="0053099A" w:rsidP="0053099A">
            <w:r w:rsidRPr="0053099A"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3D6DC" w14:textId="77777777" w:rsidR="0053099A" w:rsidRPr="0053099A" w:rsidRDefault="0053099A" w:rsidP="0053099A">
            <w:r w:rsidRPr="0053099A">
              <w:t xml:space="preserve">list of </w:t>
            </w:r>
            <w:proofErr w:type="spellStart"/>
            <w:r w:rsidRPr="0053099A">
              <w:t>dicts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6AB7C" w14:textId="77777777" w:rsidR="0053099A" w:rsidRPr="0053099A" w:rsidRDefault="0053099A" w:rsidP="0053099A">
            <w:r w:rsidRPr="0053099A">
              <w:t>Stores user accounts with usernames/passwords</w:t>
            </w:r>
          </w:p>
        </w:tc>
      </w:tr>
      <w:tr w:rsidR="0053099A" w:rsidRPr="0053099A" w14:paraId="3958F3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606F86" w14:textId="77777777" w:rsidR="0053099A" w:rsidRPr="0053099A" w:rsidRDefault="0053099A" w:rsidP="0053099A">
            <w:r w:rsidRPr="0053099A">
              <w:t>root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A34D6F" w14:textId="77777777" w:rsidR="0053099A" w:rsidRPr="0053099A" w:rsidRDefault="0053099A" w:rsidP="0053099A">
            <w:proofErr w:type="gramStart"/>
            <w:r w:rsidRPr="0053099A">
              <w:t>Tk(</w:t>
            </w:r>
            <w:proofErr w:type="gramEnd"/>
            <w:r w:rsidRPr="0053099A">
              <w:t>) instance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DE686D" w14:textId="77777777" w:rsidR="0053099A" w:rsidRPr="0053099A" w:rsidRDefault="0053099A" w:rsidP="0053099A">
            <w:r w:rsidRPr="0053099A">
              <w:t>Login window</w:t>
            </w:r>
          </w:p>
        </w:tc>
      </w:tr>
      <w:tr w:rsidR="0053099A" w:rsidRPr="0053099A" w14:paraId="2BFCD6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923B71" w14:textId="77777777" w:rsidR="0053099A" w:rsidRPr="0053099A" w:rsidRDefault="0053099A" w:rsidP="0053099A">
            <w:proofErr w:type="spellStart"/>
            <w:r w:rsidRPr="0053099A">
              <w:t>username_entry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FF12F4" w14:textId="77777777" w:rsidR="0053099A" w:rsidRPr="0053099A" w:rsidRDefault="0053099A" w:rsidP="0053099A">
            <w:r w:rsidRPr="0053099A">
              <w:t>Entry widget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6D743" w14:textId="77777777" w:rsidR="0053099A" w:rsidRPr="0053099A" w:rsidRDefault="0053099A" w:rsidP="0053099A">
            <w:r w:rsidRPr="0053099A">
              <w:t>Input for username in login window</w:t>
            </w:r>
          </w:p>
        </w:tc>
      </w:tr>
      <w:tr w:rsidR="0053099A" w:rsidRPr="0053099A" w14:paraId="2CA6B1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C8FF18" w14:textId="77777777" w:rsidR="0053099A" w:rsidRPr="0053099A" w:rsidRDefault="0053099A" w:rsidP="0053099A">
            <w:proofErr w:type="spellStart"/>
            <w:r w:rsidRPr="0053099A">
              <w:t>password_entry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EEAEC" w14:textId="77777777" w:rsidR="0053099A" w:rsidRPr="0053099A" w:rsidRDefault="0053099A" w:rsidP="0053099A">
            <w:r w:rsidRPr="0053099A">
              <w:t>Entry widget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74A35" w14:textId="77777777" w:rsidR="0053099A" w:rsidRPr="0053099A" w:rsidRDefault="0053099A" w:rsidP="0053099A">
            <w:r w:rsidRPr="0053099A">
              <w:t>Input for password in login window</w:t>
            </w:r>
          </w:p>
        </w:tc>
      </w:tr>
      <w:tr w:rsidR="0053099A" w:rsidRPr="0053099A" w14:paraId="0CDC3B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F1C06" w14:textId="77777777" w:rsidR="0053099A" w:rsidRPr="0053099A" w:rsidRDefault="0053099A" w:rsidP="0053099A">
            <w:proofErr w:type="spellStart"/>
            <w:r w:rsidRPr="0053099A">
              <w:t>crud_root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12C07D" w14:textId="77777777" w:rsidR="0053099A" w:rsidRPr="0053099A" w:rsidRDefault="0053099A" w:rsidP="0053099A">
            <w:proofErr w:type="gramStart"/>
            <w:r w:rsidRPr="0053099A">
              <w:t>Tk(</w:t>
            </w:r>
            <w:proofErr w:type="gramEnd"/>
            <w:r w:rsidRPr="0053099A">
              <w:t>) instance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F38A0" w14:textId="77777777" w:rsidR="0053099A" w:rsidRPr="0053099A" w:rsidRDefault="0053099A" w:rsidP="0053099A">
            <w:r w:rsidRPr="0053099A">
              <w:t>CRUD operations window</w:t>
            </w:r>
          </w:p>
        </w:tc>
      </w:tr>
      <w:tr w:rsidR="0053099A" w:rsidRPr="0053099A" w14:paraId="26F6CA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DCB9E3" w14:textId="77777777" w:rsidR="0053099A" w:rsidRPr="0053099A" w:rsidRDefault="0053099A" w:rsidP="0053099A">
            <w:proofErr w:type="spellStart"/>
            <w:r w:rsidRPr="0053099A">
              <w:lastRenderedPageBreak/>
              <w:t>listbox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D43864" w14:textId="77777777" w:rsidR="0053099A" w:rsidRPr="0053099A" w:rsidRDefault="0053099A" w:rsidP="0053099A">
            <w:proofErr w:type="spellStart"/>
            <w:r w:rsidRPr="0053099A">
              <w:t>Listbox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44925" w14:textId="77777777" w:rsidR="0053099A" w:rsidRPr="0053099A" w:rsidRDefault="0053099A" w:rsidP="0053099A">
            <w:r w:rsidRPr="0053099A">
              <w:t>Displays users for CRUD actions</w:t>
            </w:r>
          </w:p>
        </w:tc>
      </w:tr>
      <w:tr w:rsidR="0053099A" w:rsidRPr="0053099A" w14:paraId="0EAA5D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CC7446" w14:textId="77777777" w:rsidR="0053099A" w:rsidRPr="0053099A" w:rsidRDefault="0053099A" w:rsidP="0053099A">
            <w:proofErr w:type="spellStart"/>
            <w:r w:rsidRPr="0053099A">
              <w:t>new_username_entry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958370" w14:textId="77777777" w:rsidR="0053099A" w:rsidRPr="0053099A" w:rsidRDefault="0053099A" w:rsidP="0053099A">
            <w:r w:rsidRPr="0053099A">
              <w:t>Entry widget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E029A5" w14:textId="77777777" w:rsidR="0053099A" w:rsidRPr="0053099A" w:rsidRDefault="0053099A" w:rsidP="0053099A">
            <w:r w:rsidRPr="0053099A">
              <w:t>Input for new username during account creation</w:t>
            </w:r>
          </w:p>
        </w:tc>
      </w:tr>
      <w:tr w:rsidR="0053099A" w:rsidRPr="0053099A" w14:paraId="5F42F2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C3B20D" w14:textId="77777777" w:rsidR="0053099A" w:rsidRPr="0053099A" w:rsidRDefault="0053099A" w:rsidP="0053099A">
            <w:proofErr w:type="spellStart"/>
            <w:r w:rsidRPr="0053099A">
              <w:t>new_password_entry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926840" w14:textId="77777777" w:rsidR="0053099A" w:rsidRPr="0053099A" w:rsidRDefault="0053099A" w:rsidP="0053099A">
            <w:r w:rsidRPr="0053099A">
              <w:t>Entry widget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B63CAF" w14:textId="77777777" w:rsidR="0053099A" w:rsidRPr="0053099A" w:rsidRDefault="0053099A" w:rsidP="0053099A">
            <w:r w:rsidRPr="0053099A">
              <w:t>Input for new password during account creation</w:t>
            </w:r>
          </w:p>
        </w:tc>
      </w:tr>
    </w:tbl>
    <w:p w14:paraId="266A35D6" w14:textId="77777777" w:rsidR="0053099A" w:rsidRPr="0053099A" w:rsidRDefault="00000000" w:rsidP="0053099A">
      <w:r>
        <w:pict w14:anchorId="39942739">
          <v:rect id="_x0000_i1034" style="width:0;height:.75pt" o:hralign="center" o:hrstd="t" o:hr="t" fillcolor="#a0a0a0" stroked="f"/>
        </w:pict>
      </w:r>
    </w:p>
    <w:p w14:paraId="4B5E4434" w14:textId="77777777" w:rsidR="00624CD4" w:rsidRDefault="00624CD4" w:rsidP="0053099A"/>
    <w:p w14:paraId="3FBAB5DE" w14:textId="0BEABD6E" w:rsidR="0053099A" w:rsidRPr="0053099A" w:rsidRDefault="0053099A" w:rsidP="0053099A">
      <w:proofErr w:type="gramStart"/>
      <w:r w:rsidRPr="0053099A">
        <w:rPr>
          <w:b/>
          <w:bCs/>
        </w:rPr>
        <w:t>Function</w:t>
      </w:r>
      <w:r w:rsidR="00624CD4">
        <w:rPr>
          <w:b/>
          <w:bCs/>
        </w:rPr>
        <w:t>s</w:t>
      </w:r>
      <w:r w:rsidRPr="0053099A">
        <w:rPr>
          <w:b/>
          <w:bCs/>
        </w:rPr>
        <w:t xml:space="preserve"> </w:t>
      </w:r>
      <w:r w:rsidR="00624CD4">
        <w:rPr>
          <w:b/>
          <w:bCs/>
        </w:rPr>
        <w:t>:</w:t>
      </w:r>
      <w:proofErr w:type="gramEnd"/>
    </w:p>
    <w:tbl>
      <w:tblPr>
        <w:tblW w:w="11100" w:type="dxa"/>
        <w:tblCellSpacing w:w="15" w:type="dxa"/>
        <w:tblInd w:w="-1040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5182"/>
        <w:gridCol w:w="3247"/>
      </w:tblGrid>
      <w:tr w:rsidR="0053099A" w:rsidRPr="0053099A" w14:paraId="4FB18C10" w14:textId="77777777" w:rsidTr="00C43E2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FCC01" w14:textId="77777777" w:rsidR="0053099A" w:rsidRPr="0053099A" w:rsidRDefault="0053099A" w:rsidP="0053099A">
            <w:pPr>
              <w:rPr>
                <w:b/>
                <w:bCs/>
              </w:rPr>
            </w:pPr>
            <w:r w:rsidRPr="0053099A">
              <w:rPr>
                <w:b/>
                <w:bCs/>
              </w:rPr>
              <w:t>Function /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231B5" w14:textId="77777777" w:rsidR="0053099A" w:rsidRPr="0053099A" w:rsidRDefault="0053099A" w:rsidP="0053099A">
            <w:pPr>
              <w:rPr>
                <w:b/>
                <w:bCs/>
              </w:rPr>
            </w:pPr>
            <w:r w:rsidRPr="0053099A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9C399" w14:textId="1526E5BB" w:rsidR="0053099A" w:rsidRPr="0053099A" w:rsidRDefault="0053099A" w:rsidP="0053099A">
            <w:pPr>
              <w:rPr>
                <w:b/>
                <w:bCs/>
              </w:rPr>
            </w:pPr>
            <w:r w:rsidRPr="0053099A">
              <w:rPr>
                <w:b/>
                <w:bCs/>
              </w:rPr>
              <w:t>Variables</w:t>
            </w:r>
          </w:p>
        </w:tc>
      </w:tr>
      <w:tr w:rsidR="0053099A" w:rsidRPr="0053099A" w14:paraId="72A5FB77" w14:textId="77777777" w:rsidTr="00C43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72697" w14:textId="77777777" w:rsidR="0053099A" w:rsidRPr="0053099A" w:rsidRDefault="0053099A" w:rsidP="0053099A">
            <w:proofErr w:type="spellStart"/>
            <w:r w:rsidRPr="0053099A">
              <w:t>login_</w:t>
            </w:r>
            <w:proofErr w:type="gramStart"/>
            <w:r w:rsidRPr="0053099A">
              <w:t>screen</w:t>
            </w:r>
            <w:proofErr w:type="spellEnd"/>
            <w:r w:rsidRPr="0053099A">
              <w:t>(</w:t>
            </w:r>
            <w:proofErr w:type="gramEnd"/>
            <w:r w:rsidRPr="0053099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705475" w14:textId="77777777" w:rsidR="0053099A" w:rsidRPr="0053099A" w:rsidRDefault="0053099A" w:rsidP="00C43E29">
            <w:r w:rsidRPr="0053099A">
              <w:t>GUI for login &amp; account creation 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64F209" w14:textId="77777777" w:rsidR="0053099A" w:rsidRPr="0053099A" w:rsidRDefault="0053099A" w:rsidP="0053099A">
            <w:r w:rsidRPr="0053099A">
              <w:t xml:space="preserve">root, </w:t>
            </w:r>
            <w:proofErr w:type="spellStart"/>
            <w:r w:rsidRPr="0053099A">
              <w:t>username_entry</w:t>
            </w:r>
            <w:proofErr w:type="spellEnd"/>
            <w:r w:rsidRPr="0053099A">
              <w:t xml:space="preserve">, </w:t>
            </w:r>
            <w:proofErr w:type="spellStart"/>
            <w:r w:rsidRPr="0053099A">
              <w:t>password_entry</w:t>
            </w:r>
            <w:proofErr w:type="spellEnd"/>
            <w:r w:rsidRPr="0053099A">
              <w:t>, users</w:t>
            </w:r>
          </w:p>
        </w:tc>
      </w:tr>
      <w:tr w:rsidR="0053099A" w:rsidRPr="0053099A" w14:paraId="2F5503C5" w14:textId="77777777" w:rsidTr="00C43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ACE6E9" w14:textId="77777777" w:rsidR="0053099A" w:rsidRPr="0053099A" w:rsidRDefault="0053099A" w:rsidP="0053099A">
            <w:proofErr w:type="spellStart"/>
            <w:r w:rsidRPr="0053099A">
              <w:t>create_</w:t>
            </w:r>
            <w:proofErr w:type="gramStart"/>
            <w:r w:rsidRPr="0053099A">
              <w:t>account</w:t>
            </w:r>
            <w:proofErr w:type="spellEnd"/>
            <w:r w:rsidRPr="0053099A">
              <w:t>(</w:t>
            </w:r>
            <w:proofErr w:type="gramEnd"/>
            <w:r w:rsidRPr="0053099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35B06" w14:textId="77777777" w:rsidR="0053099A" w:rsidRPr="0053099A" w:rsidRDefault="0053099A" w:rsidP="0053099A">
            <w:r w:rsidRPr="0053099A">
              <w:t xml:space="preserve">Sub-function within </w:t>
            </w:r>
            <w:proofErr w:type="spellStart"/>
            <w:r w:rsidRPr="0053099A">
              <w:t>login_screen</w:t>
            </w:r>
            <w:proofErr w:type="spellEnd"/>
            <w:r w:rsidRPr="0053099A">
              <w:t xml:space="preserve"> to create new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67E1F9" w14:textId="77777777" w:rsidR="0053099A" w:rsidRPr="0053099A" w:rsidRDefault="0053099A" w:rsidP="0053099A">
            <w:proofErr w:type="spellStart"/>
            <w:r w:rsidRPr="0053099A">
              <w:t>new_username_entry</w:t>
            </w:r>
            <w:proofErr w:type="spellEnd"/>
            <w:r w:rsidRPr="0053099A">
              <w:t xml:space="preserve">, </w:t>
            </w:r>
            <w:proofErr w:type="spellStart"/>
            <w:r w:rsidRPr="0053099A">
              <w:t>new_password_entry</w:t>
            </w:r>
            <w:proofErr w:type="spellEnd"/>
          </w:p>
        </w:tc>
      </w:tr>
      <w:tr w:rsidR="0053099A" w:rsidRPr="0053099A" w14:paraId="73F747E8" w14:textId="77777777" w:rsidTr="00C43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E6F23" w14:textId="77777777" w:rsidR="0053099A" w:rsidRPr="0053099A" w:rsidRDefault="0053099A" w:rsidP="0053099A">
            <w:proofErr w:type="spellStart"/>
            <w:r w:rsidRPr="0053099A">
              <w:t>crud_</w:t>
            </w:r>
            <w:proofErr w:type="gramStart"/>
            <w:r w:rsidRPr="0053099A">
              <w:t>screen</w:t>
            </w:r>
            <w:proofErr w:type="spellEnd"/>
            <w:r w:rsidRPr="0053099A">
              <w:t>(</w:t>
            </w:r>
            <w:proofErr w:type="gramEnd"/>
            <w:r w:rsidRPr="0053099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A71FF" w14:textId="77777777" w:rsidR="0053099A" w:rsidRPr="0053099A" w:rsidRDefault="0053099A" w:rsidP="0053099A">
            <w:r w:rsidRPr="0053099A">
              <w:t>GUI for performing CRUD operations on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42D36" w14:textId="77777777" w:rsidR="0053099A" w:rsidRPr="0053099A" w:rsidRDefault="0053099A" w:rsidP="0053099A">
            <w:proofErr w:type="spellStart"/>
            <w:r w:rsidRPr="0053099A">
              <w:t>crud_root</w:t>
            </w:r>
            <w:proofErr w:type="spellEnd"/>
            <w:r w:rsidRPr="0053099A">
              <w:t xml:space="preserve">, </w:t>
            </w:r>
            <w:proofErr w:type="spellStart"/>
            <w:r w:rsidRPr="0053099A">
              <w:t>listbox</w:t>
            </w:r>
            <w:proofErr w:type="spellEnd"/>
            <w:r w:rsidRPr="0053099A">
              <w:t>, users</w:t>
            </w:r>
          </w:p>
        </w:tc>
      </w:tr>
      <w:tr w:rsidR="0053099A" w:rsidRPr="0053099A" w14:paraId="6BF3708A" w14:textId="77777777" w:rsidTr="00C43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E8092" w14:textId="3A222013" w:rsidR="0053099A" w:rsidRPr="0053099A" w:rsidRDefault="0053099A" w:rsidP="0053099A">
            <w:r w:rsidRPr="0053099A">
              <w:t>CRUD Methods inside </w:t>
            </w:r>
            <w:proofErr w:type="spellStart"/>
            <w:r w:rsidRPr="0053099A">
              <w:t>crud_screen</w:t>
            </w:r>
            <w:proofErr w:type="spellEnd"/>
            <w:r w:rsidRPr="0053099A">
              <w:t>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75375" w14:textId="77777777" w:rsidR="0053099A" w:rsidRPr="0053099A" w:rsidRDefault="0053099A" w:rsidP="0053099A">
            <w:proofErr w:type="spellStart"/>
            <w:r w:rsidRPr="0053099A">
              <w:t>refresh_</w:t>
            </w:r>
            <w:proofErr w:type="gramStart"/>
            <w:r w:rsidRPr="0053099A">
              <w:t>list</w:t>
            </w:r>
            <w:proofErr w:type="spellEnd"/>
            <w:r w:rsidRPr="0053099A">
              <w:t>(</w:t>
            </w:r>
            <w:proofErr w:type="gramEnd"/>
            <w:r w:rsidRPr="0053099A">
              <w:t>), </w:t>
            </w:r>
            <w:proofErr w:type="spellStart"/>
            <w:r w:rsidRPr="0053099A">
              <w:t>add_</w:t>
            </w:r>
            <w:proofErr w:type="gramStart"/>
            <w:r w:rsidRPr="0053099A">
              <w:t>user</w:t>
            </w:r>
            <w:proofErr w:type="spellEnd"/>
            <w:r w:rsidRPr="0053099A">
              <w:t>(</w:t>
            </w:r>
            <w:proofErr w:type="gramEnd"/>
            <w:r w:rsidRPr="0053099A">
              <w:t>), </w:t>
            </w:r>
            <w:proofErr w:type="spellStart"/>
            <w:r w:rsidRPr="0053099A">
              <w:t>update_</w:t>
            </w:r>
            <w:proofErr w:type="gramStart"/>
            <w:r w:rsidRPr="0053099A">
              <w:t>user</w:t>
            </w:r>
            <w:proofErr w:type="spellEnd"/>
            <w:r w:rsidRPr="0053099A">
              <w:t>(</w:t>
            </w:r>
            <w:proofErr w:type="gramEnd"/>
            <w:r w:rsidRPr="0053099A">
              <w:t>), </w:t>
            </w:r>
            <w:proofErr w:type="spellStart"/>
            <w:r w:rsidRPr="0053099A">
              <w:t>delete_</w:t>
            </w:r>
            <w:proofErr w:type="gramStart"/>
            <w:r w:rsidRPr="0053099A">
              <w:t>user</w:t>
            </w:r>
            <w:proofErr w:type="spellEnd"/>
            <w:r w:rsidRPr="0053099A">
              <w:t>(</w:t>
            </w:r>
            <w:proofErr w:type="gramEnd"/>
            <w:r w:rsidRPr="0053099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797111" w14:textId="77777777" w:rsidR="0053099A" w:rsidRPr="0053099A" w:rsidRDefault="0053099A" w:rsidP="0053099A">
            <w:r w:rsidRPr="0053099A">
              <w:t xml:space="preserve">users, </w:t>
            </w:r>
            <w:proofErr w:type="spellStart"/>
            <w:r w:rsidRPr="0053099A">
              <w:t>listbox</w:t>
            </w:r>
            <w:proofErr w:type="spellEnd"/>
          </w:p>
        </w:tc>
      </w:tr>
      <w:tr w:rsidR="00C43E29" w:rsidRPr="0053099A" w14:paraId="5B88839B" w14:textId="77777777" w:rsidTr="00C43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0EC0291" w14:textId="77777777" w:rsidR="00C43E29" w:rsidRPr="0053099A" w:rsidRDefault="00C43E29" w:rsidP="0053099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92B4DC5" w14:textId="77777777" w:rsidR="00C43E29" w:rsidRPr="0053099A" w:rsidRDefault="00C43E29" w:rsidP="0053099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D5330EB" w14:textId="77777777" w:rsidR="00C43E29" w:rsidRPr="0053099A" w:rsidRDefault="00C43E29" w:rsidP="0053099A"/>
        </w:tc>
      </w:tr>
      <w:tr w:rsidR="00C43E29" w:rsidRPr="0053099A" w14:paraId="6C9D7197" w14:textId="77777777" w:rsidTr="00C43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F2DC227" w14:textId="77777777" w:rsidR="00C43E29" w:rsidRPr="0053099A" w:rsidRDefault="00C43E29" w:rsidP="0053099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97E1AC6" w14:textId="77777777" w:rsidR="00C43E29" w:rsidRPr="0053099A" w:rsidRDefault="00C43E29" w:rsidP="0053099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5D5F825" w14:textId="77777777" w:rsidR="00C43E29" w:rsidRPr="0053099A" w:rsidRDefault="00C43E29" w:rsidP="0053099A"/>
        </w:tc>
      </w:tr>
    </w:tbl>
    <w:p w14:paraId="23E681E3" w14:textId="275F665A" w:rsidR="000576B9" w:rsidRDefault="00000000">
      <w:r>
        <w:pict w14:anchorId="68B8A265">
          <v:rect id="_x0000_i1035" style="width:0;height:.75pt" o:hralign="center" o:hrstd="t" o:hr="t" fillcolor="#a0a0a0" stroked="f"/>
        </w:pict>
      </w:r>
    </w:p>
    <w:sectPr w:rsidR="0005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813"/>
    <w:multiLevelType w:val="multilevel"/>
    <w:tmpl w:val="E03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1566C8"/>
    <w:multiLevelType w:val="multilevel"/>
    <w:tmpl w:val="C8C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A5657"/>
    <w:multiLevelType w:val="multilevel"/>
    <w:tmpl w:val="2C1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58670F"/>
    <w:multiLevelType w:val="multilevel"/>
    <w:tmpl w:val="13F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4C71B7"/>
    <w:multiLevelType w:val="multilevel"/>
    <w:tmpl w:val="94EC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4585B"/>
    <w:multiLevelType w:val="multilevel"/>
    <w:tmpl w:val="71AA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E76257"/>
    <w:multiLevelType w:val="multilevel"/>
    <w:tmpl w:val="01F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D73924"/>
    <w:multiLevelType w:val="multilevel"/>
    <w:tmpl w:val="BC3261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E3185B"/>
    <w:multiLevelType w:val="multilevel"/>
    <w:tmpl w:val="123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CD11F5"/>
    <w:multiLevelType w:val="multilevel"/>
    <w:tmpl w:val="274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E54915"/>
    <w:multiLevelType w:val="multilevel"/>
    <w:tmpl w:val="FF04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238D3"/>
    <w:multiLevelType w:val="multilevel"/>
    <w:tmpl w:val="483C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62A9D"/>
    <w:multiLevelType w:val="multilevel"/>
    <w:tmpl w:val="0D6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11397A"/>
    <w:multiLevelType w:val="multilevel"/>
    <w:tmpl w:val="835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E81838"/>
    <w:multiLevelType w:val="multilevel"/>
    <w:tmpl w:val="839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970754"/>
    <w:multiLevelType w:val="multilevel"/>
    <w:tmpl w:val="A7A8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EF586F"/>
    <w:multiLevelType w:val="multilevel"/>
    <w:tmpl w:val="E4F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8C4B2B"/>
    <w:multiLevelType w:val="multilevel"/>
    <w:tmpl w:val="1116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218E1"/>
    <w:multiLevelType w:val="multilevel"/>
    <w:tmpl w:val="39A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0606779">
    <w:abstractNumId w:val="2"/>
  </w:num>
  <w:num w:numId="2" w16cid:durableId="474875892">
    <w:abstractNumId w:val="17"/>
  </w:num>
  <w:num w:numId="3" w16cid:durableId="335495240">
    <w:abstractNumId w:val="6"/>
  </w:num>
  <w:num w:numId="4" w16cid:durableId="1668097351">
    <w:abstractNumId w:val="13"/>
  </w:num>
  <w:num w:numId="5" w16cid:durableId="305671496">
    <w:abstractNumId w:val="12"/>
  </w:num>
  <w:num w:numId="6" w16cid:durableId="1824351210">
    <w:abstractNumId w:val="10"/>
  </w:num>
  <w:num w:numId="7" w16cid:durableId="1172836702">
    <w:abstractNumId w:val="9"/>
  </w:num>
  <w:num w:numId="8" w16cid:durableId="335040080">
    <w:abstractNumId w:val="14"/>
  </w:num>
  <w:num w:numId="9" w16cid:durableId="570893426">
    <w:abstractNumId w:val="0"/>
  </w:num>
  <w:num w:numId="10" w16cid:durableId="633221241">
    <w:abstractNumId w:val="15"/>
  </w:num>
  <w:num w:numId="11" w16cid:durableId="313949497">
    <w:abstractNumId w:val="11"/>
  </w:num>
  <w:num w:numId="12" w16cid:durableId="1477839133">
    <w:abstractNumId w:val="3"/>
  </w:num>
  <w:num w:numId="13" w16cid:durableId="610165085">
    <w:abstractNumId w:val="16"/>
  </w:num>
  <w:num w:numId="14" w16cid:durableId="816336188">
    <w:abstractNumId w:val="18"/>
  </w:num>
  <w:num w:numId="15" w16cid:durableId="1163473403">
    <w:abstractNumId w:val="8"/>
  </w:num>
  <w:num w:numId="16" w16cid:durableId="353380653">
    <w:abstractNumId w:val="1"/>
  </w:num>
  <w:num w:numId="17" w16cid:durableId="640304657">
    <w:abstractNumId w:val="4"/>
  </w:num>
  <w:num w:numId="18" w16cid:durableId="1564297735">
    <w:abstractNumId w:val="5"/>
  </w:num>
  <w:num w:numId="19" w16cid:durableId="1403870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9F"/>
    <w:rsid w:val="000576B9"/>
    <w:rsid w:val="0010069F"/>
    <w:rsid w:val="00192285"/>
    <w:rsid w:val="001D45A8"/>
    <w:rsid w:val="003F5070"/>
    <w:rsid w:val="0053099A"/>
    <w:rsid w:val="005C7C92"/>
    <w:rsid w:val="00617A04"/>
    <w:rsid w:val="00624CD4"/>
    <w:rsid w:val="00A52ED5"/>
    <w:rsid w:val="00B87A17"/>
    <w:rsid w:val="00BF324B"/>
    <w:rsid w:val="00C43E29"/>
    <w:rsid w:val="00CD0536"/>
    <w:rsid w:val="00FB2B8E"/>
    <w:rsid w:val="00FF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0FB1D7"/>
  <w15:chartTrackingRefBased/>
  <w15:docId w15:val="{AE682D68-5C32-4E7E-9530-2DCA6BF9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567</Words>
  <Characters>3397</Characters>
  <Application>Microsoft Office Word</Application>
  <DocSecurity>0</DocSecurity>
  <Lines>141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 TEJASAI</dc:creator>
  <cp:keywords/>
  <dc:description/>
  <cp:lastModifiedBy>KOLA TEJASAI</cp:lastModifiedBy>
  <cp:revision>8</cp:revision>
  <dcterms:created xsi:type="dcterms:W3CDTF">2025-11-15T06:02:00Z</dcterms:created>
  <dcterms:modified xsi:type="dcterms:W3CDTF">2025-11-15T07:13:00Z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5169afc8-a3eb-4c5d-b02d-048cabcfa2f3</vt:lpwstr>
  </property>
</Properties>
</file>