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COMPLET</w:t>
      </w:r>
    </w:p>
    <w:p>
      <w:pPr>
        <w:pStyle w:val="Title"/>
      </w:pPr>
      <w:r>
        <w:t xml:space="preserve">CRÉATION PAGE LINKEDIN</w:t>
      </w:r>
    </w:p>
    <w:p>
      <w:pPr>
        <w:spacing w:before="120" w:after="240"/>
        <w:jc w:val="center"/>
      </w:pPr>
      <w:r>
        <w:rPr>
          <w:b/>
          <w:bCs/>
          <w:color w:val="00D9FF"/>
          <w:sz w:val="40"/>
          <w:szCs w:val="40"/>
        </w:rPr>
        <w:t xml:space="preserve">GenuisNet.ai</w:t>
      </w:r>
    </w:p>
    <w:p>
      <w:pPr>
        <w:spacing w:after="400"/>
        <w:jc w:val="center"/>
      </w:pPr>
      <w:r>
        <w:rPr>
          <w:i/>
          <w:iCs/>
          <w:color w:val="666666"/>
          <w:sz w:val="28"/>
          <w:szCs w:val="28"/>
        </w:rPr>
        <w:t xml:space="preserve">Votre Plateforme de Référence pour les Outils d'IA</w:t>
      </w:r>
    </w:p>
    <w:p>
      <w:r>
        <w:br w:type="page"/>
      </w:r>
    </w:p>
    <w:p>
      <w:pPr>
        <w:pStyle w:val="Heading1"/>
      </w:pPr>
      <w:r>
        <w:t xml:space="preserve">📊 PARTIE 1: ANALYSE DU PROJET</w:t>
      </w:r>
    </w:p>
    <w:p>
      <w:pPr>
        <w:pStyle w:val="Heading2"/>
      </w:pPr>
      <w:r>
        <w:t xml:space="preserve">1.1 Aperçu du Projet GenuisNet.ai</w:t>
      </w:r>
    </w:p>
    <w:p>
      <w:pPr>
        <w:spacing w:after="200"/>
      </w:pPr>
      <w:r>
        <w:rPr>
          <w:sz w:val="24"/>
          <w:szCs w:val="24"/>
        </w:rPr>
        <w:t xml:space="preserve">GenuisNet.ai est une plateforme complète qui positionne comme le guide ultime des outils d'intelligence artificielle. Voici les points clés:</w:t>
      </w:r>
    </w:p>
    <w:p>
      <w:pPr>
        <w:pStyle w:val="ListParagraph"/>
        <w:numPr>
          <w:ilvl w:val="0"/>
          <w:numId w:val="2"/>
        </w:numPr>
      </w:pPr>
      <w:r>
        <w:rPr>
          <w:b/>
          <w:bCs/>
        </w:rPr>
        <w:t xml:space="preserve">250+ outils d'IA recensés et évalués</w:t>
      </w:r>
    </w:p>
    <w:p>
      <w:pPr>
        <w:pStyle w:val="ListParagraph"/>
        <w:numPr>
          <w:ilvl w:val="0"/>
          <w:numId w:val="2"/>
        </w:numPr>
      </w:pPr>
      <w:r>
        <w:rPr>
          <w:b/>
          <w:bCs/>
        </w:rPr>
        <w:t xml:space="preserve">22 catégories spécialisées</w:t>
      </w:r>
    </w:p>
    <w:p>
      <w:pPr>
        <w:pStyle w:val="ListParagraph"/>
        <w:numPr>
          <w:ilvl w:val="0"/>
          <w:numId w:val="2"/>
        </w:numPr>
      </w:pPr>
      <w:r>
        <w:rPr>
          <w:b/>
          <w:bCs/>
        </w:rPr>
        <w:t xml:space="preserve">Reviews d'experts pour tous les niveaux</w:t>
      </w:r>
    </w:p>
    <w:p>
      <w:pPr>
        <w:pStyle w:val="ListParagraph"/>
        <w:numPr>
          <w:ilvl w:val="0"/>
          <w:numId w:val="2"/>
        </w:numPr>
      </w:pPr>
      <w:r>
        <w:rPr>
          <w:b/>
          <w:bCs/>
        </w:rPr>
        <w:t xml:space="preserve">Design moderne avec animations néon et neural network</w:t>
      </w:r>
    </w:p>
    <w:p>
      <w:pPr>
        <w:pStyle w:val="ListParagraph"/>
        <w:numPr>
          <w:ilvl w:val="0"/>
          <w:numId w:val="2"/>
        </w:numPr>
      </w:pPr>
      <w:r>
        <w:rPr>
          <w:b/>
          <w:bCs/>
        </w:rPr>
        <w:t xml:space="preserve">Public cible: des débutants aux ingénieurs réseau</w:t>
      </w:r>
    </w:p>
    <w:p>
      <w:pPr>
        <w:pStyle w:val="Heading2"/>
        <w:spacing w:before="400"/>
      </w:pPr>
      <w:r>
        <w:t xml:space="preserve">1.2 Catégories Principales</w:t>
      </w:r>
    </w:p>
    <w:p>
      <w:pPr>
        <w:pStyle w:val="ListParagraph"/>
        <w:numPr>
          <w:ilvl w:val="0"/>
          <w:numId w:val="2"/>
        </w:numPr>
      </w:pPr>
      <w:r>
        <w:t xml:space="preserve">AI Chatbots (ChatGPT, Claude, Gemini)</w:t>
      </w:r>
    </w:p>
    <w:p>
      <w:pPr>
        <w:pStyle w:val="ListParagraph"/>
        <w:numPr>
          <w:ilvl w:val="0"/>
          <w:numId w:val="2"/>
        </w:numPr>
      </w:pPr>
      <w:r>
        <w:t xml:space="preserve">AI Writing (Jasper, Copy.ai, Writesonic)</w:t>
      </w:r>
    </w:p>
    <w:p>
      <w:pPr>
        <w:pStyle w:val="ListParagraph"/>
        <w:numPr>
          <w:ilvl w:val="0"/>
          <w:numId w:val="2"/>
        </w:numPr>
      </w:pPr>
      <w:r>
        <w:t xml:space="preserve">AI Image Generation (Midjourney, DALL-E, Stable Diffusion)</w:t>
      </w:r>
    </w:p>
    <w:p>
      <w:pPr>
        <w:pStyle w:val="ListParagraph"/>
        <w:numPr>
          <w:ilvl w:val="0"/>
          <w:numId w:val="2"/>
        </w:numPr>
      </w:pPr>
      <w:r>
        <w:t xml:space="preserve">AI Video (Runway, Synthesia, Pictory)</w:t>
      </w:r>
    </w:p>
    <w:p>
      <w:pPr>
        <w:pStyle w:val="ListParagraph"/>
        <w:numPr>
          <w:ilvl w:val="0"/>
          <w:numId w:val="2"/>
        </w:numPr>
      </w:pPr>
      <w:r>
        <w:t xml:space="preserve">AI Coding (GitHub Copilot, Cursor, Replit)</w:t>
      </w:r>
    </w:p>
    <w:p>
      <w:pPr>
        <w:pStyle w:val="ListParagraph"/>
        <w:numPr>
          <w:ilvl w:val="0"/>
          <w:numId w:val="2"/>
        </w:numPr>
      </w:pPr>
      <w:r>
        <w:t xml:space="preserve">AI Productivity, SEO, Business, Networking, Cybersecurity...</w:t>
      </w:r>
    </w:p>
    <w:p>
      <w:pPr>
        <w:pStyle w:val="Heading2"/>
        <w:spacing w:before="400"/>
      </w:pPr>
      <w:r>
        <w:t xml:space="preserve">1.3 Proposition de Valeur Unique</w:t>
      </w:r>
    </w:p>
    <w:p>
      <w:pPr>
        <w:pStyle w:val="highlightBox"/>
        <w:jc w:val="center"/>
      </w:pPr>
      <w:r>
        <w:rPr>
          <w:sz w:val="26"/>
          <w:szCs w:val="26"/>
        </w:rPr>
        <w:t xml:space="preserve">🎯 VOTRE MISSION: Devenir LA référence francophone pour la découverte et l'évaluation des outils d'IA</w:t>
      </w:r>
    </w:p>
    <w:p>
      <w:r>
        <w:br w:type="page"/>
      </w:r>
    </w:p>
    <w:p>
      <w:pPr>
        <w:pStyle w:val="Heading1"/>
      </w:pPr>
      <w:r>
        <w:t xml:space="preserve">🎯 PARTIE 2: STRATÉGIE LINKEDIN</w:t>
      </w:r>
    </w:p>
    <w:p>
      <w:pPr>
        <w:pStyle w:val="Heading2"/>
      </w:pPr>
      <w:r>
        <w:t xml:space="preserve">2.1 Objectifs de la Page LinkedIn</w:t>
      </w:r>
    </w:p>
    <w:p>
      <w:pPr>
        <w:pStyle w:val="ListParagraph"/>
        <w:numPr>
          <w:ilvl w:val="0"/>
          <w:numId w:val="3"/>
        </w:numPr>
      </w:pPr>
      <w:r>
        <w:rPr>
          <w:b/>
          <w:bCs/>
        </w:rPr>
        <w:t xml:space="preserve">Objectif Court Terme (1-3 mois):</w:t>
      </w:r>
    </w:p>
    <w:p>
      <w:pPr>
        <w:pStyle w:val="ListParagraph"/>
        <w:numPr>
          <w:ilvl w:val="1"/>
          <w:numId w:val="2"/>
        </w:numPr>
      </w:pPr>
      <w:r>
        <w:t xml:space="preserve">Atteindre 5 000 followers</w:t>
      </w:r>
    </w:p>
    <w:p>
      <w:pPr>
        <w:pStyle w:val="ListParagraph"/>
        <w:numPr>
          <w:ilvl w:val="1"/>
          <w:numId w:val="2"/>
        </w:numPr>
      </w:pPr>
      <w:r>
        <w:t xml:space="preserve">Publier 3-4 posts par semaine</w:t>
      </w:r>
    </w:p>
    <w:p>
      <w:pPr>
        <w:pStyle w:val="ListParagraph"/>
        <w:numPr>
          <w:ilvl w:val="1"/>
          <w:numId w:val="2"/>
        </w:numPr>
      </w:pPr>
      <w:r>
        <w:t xml:space="preserve">Générer 10 000+ impressions/mois</w:t>
      </w:r>
    </w:p>
    <w:p>
      <w:pPr>
        <w:pStyle w:val="ListParagraph"/>
        <w:numPr>
          <w:ilvl w:val="0"/>
          <w:numId w:val="3"/>
        </w:numPr>
        <w:spacing w:before="200"/>
      </w:pPr>
      <w:r>
        <w:rPr>
          <w:b/>
          <w:bCs/>
        </w:rPr>
        <w:t xml:space="preserve">Objectif Moyen Terme (3-6 mois):</w:t>
      </w:r>
    </w:p>
    <w:p>
      <w:pPr>
        <w:pStyle w:val="ListParagraph"/>
        <w:numPr>
          <w:ilvl w:val="1"/>
          <w:numId w:val="2"/>
        </w:numPr>
      </w:pPr>
      <w:r>
        <w:t xml:space="preserve">Atteindre 15 000 followers</w:t>
      </w:r>
    </w:p>
    <w:p>
      <w:pPr>
        <w:pStyle w:val="ListParagraph"/>
        <w:numPr>
          <w:ilvl w:val="1"/>
          <w:numId w:val="2"/>
        </w:numPr>
      </w:pPr>
      <w:r>
        <w:t xml:space="preserve">Taux d'engagement de 3-5%</w:t>
      </w:r>
    </w:p>
    <w:p>
      <w:pPr>
        <w:pStyle w:val="ListParagraph"/>
        <w:numPr>
          <w:ilvl w:val="1"/>
          <w:numId w:val="2"/>
        </w:numPr>
      </w:pPr>
      <w:r>
        <w:t xml:space="preserve">Établir des partenariats avec 5-10 entreprises d'IA</w:t>
      </w:r>
    </w:p>
    <w:p>
      <w:pPr>
        <w:pStyle w:val="ListParagraph"/>
        <w:numPr>
          <w:ilvl w:val="0"/>
          <w:numId w:val="3"/>
        </w:numPr>
        <w:spacing w:before="200"/>
      </w:pPr>
      <w:r>
        <w:rPr>
          <w:b/>
          <w:bCs/>
        </w:rPr>
        <w:t xml:space="preserve">Objectif Long Terme (6-12 mois):</w:t>
      </w:r>
    </w:p>
    <w:p>
      <w:pPr>
        <w:pStyle w:val="ListParagraph"/>
        <w:numPr>
          <w:ilvl w:val="1"/>
          <w:numId w:val="2"/>
        </w:numPr>
      </w:pPr>
      <w:r>
        <w:t xml:space="preserve">Devenir une référence dans l'espace IA francophone</w:t>
      </w:r>
    </w:p>
    <w:p>
      <w:pPr>
        <w:pStyle w:val="ListParagraph"/>
        <w:numPr>
          <w:ilvl w:val="1"/>
          <w:numId w:val="2"/>
        </w:numPr>
      </w:pPr>
      <w:r>
        <w:t xml:space="preserve">50 000+ followers qualifiés</w:t>
      </w:r>
    </w:p>
    <w:p>
      <w:pPr>
        <w:pStyle w:val="ListParagraph"/>
        <w:numPr>
          <w:ilvl w:val="1"/>
          <w:numId w:val="2"/>
        </w:numPr>
      </w:pPr>
      <w:r>
        <w:t xml:space="preserve">Générer du trafic qualifié vers genuisnet.ai</w:t>
      </w:r>
    </w:p>
    <w:p>
      <w:pPr>
        <w:pStyle w:val="Heading2"/>
        <w:spacing w:before="400"/>
      </w:pPr>
      <w:r>
        <w:t xml:space="preserve">2.2 Public Cible LinkedIn</w:t>
      </w:r>
    </w:p>
    <w:p>
      <w:pPr>
        <w:pStyle w:val="ListParagraph"/>
        <w:numPr>
          <w:ilvl w:val="0"/>
          <w:numId w:val="2"/>
        </w:numPr>
      </w:pPr>
      <w:r>
        <w:rPr>
          <w:b/>
          <w:bCs/>
        </w:rPr>
        <w:t xml:space="preserve">Entrepreneurs et Startups:</w:t>
      </w:r>
      <w:r>
        <w:t xml:space="preserve"> Cherchent des outils pour automatiser et optimiser</w:t>
      </w:r>
    </w:p>
    <w:p>
      <w:pPr>
        <w:pStyle w:val="ListParagraph"/>
        <w:numPr>
          <w:ilvl w:val="0"/>
          <w:numId w:val="2"/>
        </w:numPr>
      </w:pPr>
      <w:r>
        <w:rPr>
          <w:b/>
          <w:bCs/>
        </w:rPr>
        <w:t xml:space="preserve">Développeurs et Ingénieurs:</w:t>
      </w:r>
      <w:r>
        <w:t xml:space="preserve"> Intéressés par les outils de coding et d'architecture</w:t>
      </w:r>
    </w:p>
    <w:p>
      <w:pPr>
        <w:pStyle w:val="ListParagraph"/>
        <w:numPr>
          <w:ilvl w:val="0"/>
          <w:numId w:val="2"/>
        </w:numPr>
      </w:pPr>
      <w:r>
        <w:rPr>
          <w:b/>
          <w:bCs/>
        </w:rPr>
        <w:t xml:space="preserve">Marketeurs Digitaux:</w:t>
      </w:r>
      <w:r>
        <w:t xml:space="preserve"> Recherchent des outils SEO, writing, et image generation</w:t>
      </w:r>
    </w:p>
    <w:p>
      <w:pPr>
        <w:pStyle w:val="ListParagraph"/>
        <w:numPr>
          <w:ilvl w:val="0"/>
          <w:numId w:val="2"/>
        </w:numPr>
      </w:pPr>
      <w:r>
        <w:rPr>
          <w:b/>
          <w:bCs/>
        </w:rPr>
        <w:t xml:space="preserve">Professionnels RH et Business:</w:t>
      </w:r>
      <w:r>
        <w:t xml:space="preserve"> Veulent améliorer la productivité</w:t>
      </w:r>
    </w:p>
    <w:p>
      <w:pPr>
        <w:pStyle w:val="ListParagraph"/>
        <w:numPr>
          <w:ilvl w:val="0"/>
          <w:numId w:val="2"/>
        </w:numPr>
      </w:pPr>
      <w:r>
        <w:rPr>
          <w:b/>
          <w:bCs/>
        </w:rPr>
        <w:t xml:space="preserve">Créateurs de Contenu:</w:t>
      </w:r>
      <w:r>
        <w:t xml:space="preserve"> Besoin d'outils pour vidéos, images, et écriture</w:t>
      </w:r>
    </w:p>
    <w:p>
      <w:r>
        <w:br w:type="page"/>
      </w:r>
    </w:p>
    <w:p>
      <w:pPr>
        <w:pStyle w:val="Heading1"/>
      </w:pPr>
      <w:r>
        <w:t xml:space="preserve">🎨 PARTIE 3: PROMPTS POUR ÉLÉMENTS VISUELS</w:t>
      </w:r>
    </w:p>
    <w:p>
      <w:pPr>
        <w:pStyle w:val="Heading2"/>
      </w:pPr>
      <w:r>
        <w:t xml:space="preserve">3.1 Bannière LinkedIn (1584 x 396 px)</w:t>
      </w:r>
    </w:p>
    <w:p>
      <w:pPr>
        <w:spacing w:after="140"/>
      </w:pPr>
      <w:r>
        <w:rPr>
          <w:b/>
          <w:bCs/>
          <w:color w:val="0066FF"/>
        </w:rPr>
        <w:t xml:space="preserve">🎯 Objectif: Créer une bannière professionnelle et moderne qui reflète l'identité tech et futuriste de GenuisNet.ai</w:t>
      </w:r>
    </w:p>
    <w:p>
      <w:pPr>
        <w:pStyle w:val="Heading3"/>
      </w:pPr>
      <w:r>
        <w:t xml:space="preserve">PROMPT VERSION 1 - Style Néon Cyberpunk</w:t>
      </w:r>
    </w:p>
    <w:p>
      <w:pPr>
        <w:pStyle w:val="promptStyle"/>
      </w:pPr>
      <w:r>
        <w:t xml:space="preserve">Create a professional LinkedIn banner (1584x396px) for GenuisNet.ai - an AI tools directory platform. The banner should feature:
STYLE &amp; AESTHETIC:
- Dark background with deep navy blue (#0a0e27) transitioning to dark blue (#0d1b2a)
- Futuristic cyberpunk aesthetic with neon accents
- Neural network visualization with glowing cyan (#00D9FF) and blue (#0066FF) nodes
- Subtle animated-style particle effects and light trails
- Professional yet modern tech vibe
MAIN ELEMENTS:
- Left side: Bold "GenuisNet.ai" logo in modern sans-serif font with neon blue glow effect
- Center: Abstract visualization of interconnected AI tools as glowing nodes in a network pattern
- Right side: Text "250+ AI Tools | 22 Categories | Expert Reviews"
- Include subtle icons representing different AI categories (chat, image, video, code)
VISUAL EFFECTS:
- Neon glow effects on text and lines
- Gradient overlays (cyan to blue)
- Depth through layered elements
- Professional grid pattern in background
- Light particles floating in space
COLOR PALETTE:
- Primary: Cyan #00D9FF
- Secondary: Blue #0066FF
- Accent: Purple #A855F7
- Background: Dark navy #0a0e27 to #0d1b2a
- Highlights: White #FFFFFF for text
TYPOGRAPHY:
- Main logo: Bold, modern, tech-inspired sans-serif
- Tagline: Clean, readable, professional
- High contrast for readability
The overall design should convey innovation, expertise, and professionalism while maintaining the futuristic AI theme. Make it eye-catching but professional enough for LinkedIn's business environment.</w:t>
      </w:r>
    </w:p>
    <w:p>
      <w:pPr>
        <w:pStyle w:val="Heading3"/>
        <w:spacing w:before="300"/>
      </w:pPr>
      <w:r>
        <w:t xml:space="preserve">PROMPT VERSION 2 - Style Professionnel Minimaliste</w:t>
      </w:r>
    </w:p>
    <w:p>
      <w:pPr>
        <w:pStyle w:val="promptStyle"/>
      </w:pPr>
      <w:r>
        <w:t xml:space="preserve">Design a clean, professional LinkedIn banner (1584x396px) for GenuisNet.ai with minimalist tech aesthetic:
LAYOUT:
- Left third: GenuisNet.ai logo with clean lines
- Center: Subtle abstract visualization of AI network connections
- Right third: Key value proposition text
STYLE:
- Clean white or light gray background with blue gradient overlay
- Modern, professional, minimalist design
- Subtle geometric patterns suggesting connectivity
- Professional tech company aesthetic
COLOR SCHEME:
- Primary: Professional blue #0066FF
- Secondary: Light cyan #00D9FF
- Background: White #FFFFFF to light blue gradient
- Text: Dark gray #333333
ELEMENTS:
- Logo: Modern sans-serif, professional
- Iconography: Simple, line-based icons for AI categories
- Text: "Discover 250+ AI Tools Across 22 Categories"
- Subtle connecting lines between elements
MOOD: Professional, trustworthy, innovative, accessible
Perfect for business-focused LinkedIn audience.</w:t>
      </w:r>
    </w:p>
    <w:p>
      <w:pPr>
        <w:pStyle w:val="Heading3"/>
        <w:spacing w:before="300"/>
      </w:pPr>
      <w:r>
        <w:t xml:space="preserve">PROMPT VERSION 3 - Style Gradient Moderne</w:t>
      </w:r>
    </w:p>
    <w:p>
      <w:pPr>
        <w:pStyle w:val="promptStyle"/>
      </w:pPr>
      <w:r>
        <w:t xml:space="preserve">Create a modern gradient-focused LinkedIn banner (1584x396px) for GenuisNet.ai:
VISUAL CONCEPT:
- Smooth gradient background from deep purple to cyan to blue
- Abstract flowing shapes suggesting AI and connectivity
- Modern tech aesthetic with soft edges
- Professional and approachable
GRADIENT COLORS:
- Start: Deep purple #A855F7
- Middle: Cyan #00D9FF
- End: Blue #0066FF
- Subtle white highlights
LAYOUT:
- Logo on left with subtle glow
- Center: Flowing abstract shapes representing AI tools ecosystem
- Right: "Your Guide to the AI Universe" tagline
- Bottom: Small icons representing tool categories
EFFECTS:
- Soft shadows and depth
- Subtle blur effects on background elements
- Clean, modern typography
- Professional polish
This version is vibrant yet professional, standing out while maintaining LinkedIn's business context.</w:t>
      </w:r>
    </w:p>
    <w:p>
      <w:r>
        <w:br w:type="page"/>
      </w:r>
    </w:p>
    <w:p>
      <w:pPr>
        <w:pStyle w:val="Heading2"/>
      </w:pPr>
      <w:r>
        <w:t xml:space="preserve">3.2 Logo / Photo de Profil (400 x 400 px)</w:t>
      </w:r>
    </w:p>
    <w:p>
      <w:pPr>
        <w:spacing w:after="140"/>
      </w:pPr>
      <w:r>
        <w:rPr>
          <w:b/>
          <w:bCs/>
          <w:color w:val="0066FF"/>
        </w:rPr>
        <w:t xml:space="preserve">🎯 Objectif: Logo reconnaissable qui fonctionne bien en petit format sur LinkedIn</w:t>
      </w:r>
    </w:p>
    <w:p>
      <w:pPr>
        <w:pStyle w:val="Heading3"/>
      </w:pPr>
      <w:r>
        <w:t xml:space="preserve">PROMPT LOGO VERSION 1 - Icon Badge Style</w:t>
      </w:r>
    </w:p>
    <w:p>
      <w:pPr>
        <w:pStyle w:val="promptStyle"/>
      </w:pPr>
      <w:r>
        <w:t xml:space="preserve">Design a modern, professional logo for GenuisNet.ai (400x400px, circular/square format for LinkedIn profile):
CONCEPT:
- Central icon: Abstract neural network node or AI brain symbol
- Circular badge design with modern edges
- Letters "G" and "N" creatively integrated into the design
- Professional tech company aesthetic
STYLE:
- Modern, clean, minimalist
- Works well at small sizes
- Recognizable and memorable
- Professional for LinkedIn
COLOR SCHEME:
- Primary gradient: Cyan #00D9FF to Blue #0066FF
- Optional accent: Purple #A855F7
- Background: White or transparent
- Optional: Dark version with white background for versatility
DESIGN ELEMENTS:
- Central focal point (brain, network node, or abstract AI symbol)
- Subtle neon glow effect (tasteful, not excessive)
- Clean lines and shapes
- Modern typography if text included
- Works well on both light and dark backgrounds
REQUIREMENTS:
- Must be legible at 40x40px (LinkedIn thumbnail size)
- Simple enough to be instantly recognizable
- Professional enough for B2B context
- Unique and memorable
Create two versions:
1. Full color on white/transparent background
2. Monochrome version for versatility</w:t>
      </w:r>
    </w:p>
    <w:p>
      <w:pPr>
        <w:pStyle w:val="Heading3"/>
        <w:spacing w:before="300"/>
      </w:pPr>
      <w:r>
        <w:t xml:space="preserve">PROMPT LOGO VERSION 2 - Lettermark Style</w:t>
      </w:r>
    </w:p>
    <w:p>
      <w:pPr>
        <w:pStyle w:val="promptStyle"/>
      </w:pPr>
      <w:r>
        <w:t xml:space="preserve">Create a modern lettermark logo for GenuisNet.ai (400x400px):
DESIGN CONCEPT:
- Focus on stylized letters "GN" or "G"
- Modern, geometric design
- Tech-inspired with clean lines
- Circular or square badge format
STYLE:
- Bold, confident letterforms
- Gradient fill or solid color
- Optional: Subtle circuit board pattern integration
- Sharp, professional edges
COLORS:
- Gradient from cyan #00D9FF to blue #0066FF
- Or solid blue #0066FF
- High contrast for visibility
FEATURES:
- Must work at very small sizes
- Instantly recognizable
- Professional and modern
- Unique letter treatment
This logo style is perfect for LinkedIn as it focuses on typography and simplicity while maintaining a tech-forward aesthetic.</w:t>
      </w:r>
    </w:p>
    <w:p>
      <w:r>
        <w:br w:type="page"/>
      </w:r>
    </w:p>
    <w:p>
      <w:pPr>
        <w:pStyle w:val="Heading2"/>
      </w:pPr>
      <w:r>
        <w:t xml:space="preserve">3.3 Images pour Posts LinkedIn</w:t>
      </w:r>
    </w:p>
    <w:p>
      <w:pPr>
        <w:spacing w:after="140"/>
      </w:pPr>
      <w:r>
        <w:rPr>
          <w:b/>
          <w:bCs/>
          <w:color w:val="0066FF"/>
        </w:rPr>
        <w:t xml:space="preserve">🎯 Objectif: Créer des visuels accrocheurs pour accompagner vos posts et augmenter l'engagement</w:t>
      </w:r>
    </w:p>
    <w:p>
      <w:pPr>
        <w:pStyle w:val="Heading3"/>
      </w:pPr>
      <w:r>
        <w:t xml:space="preserve">PROMPT - Carrousel Comparaison d'Outils (Slide 1/5)</w:t>
      </w:r>
    </w:p>
    <w:p>
      <w:pPr>
        <w:pStyle w:val="promptStyle"/>
      </w:pPr>
      <w:r>
        <w:t xml:space="preserve">Create a professional LinkedIn carousel slide (1080x1080px) comparing AI chatbots:
TITLE SLIDE DESIGN:
- Top banner: "Top 5 AI Chatbots Compared"
- Subtitle: "Performance, Features &amp; Pricing"
- GenuisNet.ai branding in corner
- Modern gradient background (blue to cyan)
- Include: VS battle theme with subtle graphics
Each subsequent slide features one tool:
SLIDE LAYOUT:
- Tool logo at top
- Star rating (4.5/5 stars visual)
- Key features (3-4 bullet points with icons)
- Pricing information
- Use case highlight
- Pro/Con visual indicators
- GenuisNet.ai watermark
DESIGN STYLE:
- Clean, professional layout
- Consistent color scheme (cyan/blue/white)
- Easy-to-read typography
- Visual hierarchy clear
- Mobile-friendly design
- Professional infographic style
This creates a swipeable carousel that keeps users engaged while providing valuable comparison information.</w:t>
      </w:r>
    </w:p>
    <w:p>
      <w:pPr>
        <w:pStyle w:val="Heading3"/>
        <w:spacing w:before="300"/>
      </w:pPr>
      <w:r>
        <w:t xml:space="preserve">PROMPT - Infographie Statistiques IA</w:t>
      </w:r>
    </w:p>
    <w:p>
      <w:pPr>
        <w:pStyle w:val="promptStyle"/>
      </w:pPr>
      <w:r>
        <w:t xml:space="preserve">Design an eye-catching infographic (1080x1350px) about AI adoption statistics:
TITLE:
"AI Tools Adoption in 2025"
"Key Statistics Every Business Should Know"
LAYOUT:
- Vertical infographic format
- 5-6 key statistics with visual representations
- Each stat has its own section with icon
STATISTICS TO VISUALIZE (examples):
- 87% of companies now use AI tools
- Average productivity increase: 40%
- Most popular categories
- Growth trends
- ROI statistics
DESIGN ELEMENTS:
- Modern charts and graphs
- Color-coded sections
- Icons representing different categories
- Gradient backgrounds
- Professional data visualization
- Clean typography
- GenuisNet.ai branding
STYLE:
- Professional business aesthetic
- Tech-forward design
- Easy to digest information
- Shareable format
- Brand colors: cyan, blue, purple
This type of content performs exceptionally well on LinkedIn and positions you as an authority.</w:t>
      </w:r>
    </w:p>
    <w:p>
      <w:pPr>
        <w:pStyle w:val="Heading3"/>
        <w:spacing w:before="300"/>
      </w:pPr>
      <w:r>
        <w:t xml:space="preserve">PROMPT - Template Quote/Tip Card</w:t>
      </w:r>
    </w:p>
    <w:p>
      <w:pPr>
        <w:pStyle w:val="promptStyle"/>
      </w:pPr>
      <w:r>
        <w:t xml:space="preserve">Create a quote card template (1080x1080px) for AI tips and insights:
DESIGN CONCEPT:
- Square format perfect for LinkedIn feed
- Prominent quote or tip in center
- Attribution to GenuisNet.ai
- Clean, professional design
LAYOUT:
- Background: Gradient or solid with texture
- Center: Large, readable quote text
- Bottom: GenuisNet.ai logo and "AI Tools Expert Tips"
- Optional: Relevant icon or simple illustration
TEXT EXAMPLE:
"The best AI tool is the one you actually use consistently"
- GenuisNet.ai
STYLE VARIATIONS:
Version 1: Minimalist white background with blue accent
Version 2: Dark background with neon text
Version 3: Gradient background (purple to cyan)
TYPOGRAPHY:
- Quote: Large, bold, readable (40-50pt)
- Attribution: Smaller, elegant (24pt)
- High contrast for easy reading
These quote cards are quick to create, highly shareable, and great for consistent posting schedule.</w:t>
      </w:r>
    </w:p>
    <w:p>
      <w:r>
        <w:br w:type="page"/>
      </w:r>
    </w:p>
    <w:p>
      <w:pPr>
        <w:pStyle w:val="Heading1"/>
      </w:pPr>
      <w:r>
        <w:t xml:space="preserve">📝 PARTIE 4: CONTENUS TEXTUELS</w:t>
      </w:r>
    </w:p>
    <w:p>
      <w:pPr>
        <w:pStyle w:val="Heading2"/>
      </w:pPr>
      <w:r>
        <w:t xml:space="preserve">4.1 Description de la Page LinkedIn (Court)</w:t>
      </w:r>
    </w:p>
    <w:p>
      <w:pPr>
        <w:spacing w:after="140"/>
      </w:pPr>
      <w:r>
        <w:rPr>
          <w:b/>
          <w:bCs/>
          <w:color w:val="0066FF"/>
        </w:rPr>
        <w:t xml:space="preserve">Version Française:</w:t>
      </w:r>
    </w:p>
    <w:p>
      <w:pPr>
        <w:pStyle w:val="promptStyle"/>
      </w:pPr>
      <w:r>
        <w:t xml:space="preserve">🤖 GenuisNet.ai | Votre Guide Ultime des Outils d'IA
Découvrez, comparez et maîtrisez les meilleurs outils d'intelligence artificielle pour transformer votre activité.
✨ Ce que nous offrons:
• 250+ outils d'IA évalués par des experts
• 22 catégories spécialisées (Chatbots, Writing, Image, Video, Coding...)
• Reviews détaillées et comparaisons pratiques
• Guides étape par étape pour tous les niveaux
• Veille technologique quotidienne
🎯 Pour qui?
Des débutants curieux aux ingénieurs réseau confirmés, nous aidons chacun à naviguer dans l'écosystème de l'IA.
🚀 Notre Mission:
Démocratiser l'accès aux outils d'IA et aider les professionnels à augmenter leur productivité grâce à la technologie.
📊 Suivez-nous pour:
• Découvertes d'outils innovants
• Tutoriels pratiques
• Comparaisons détaillées
• Tendances et actualités IA
• Cas d'usage concrets
🌐 Visitez genuisnet.ai
#IA #IntelligenceArtificielle #Technologie #Innovation #Productivité</w:t>
      </w:r>
    </w:p>
    <w:p>
      <w:pPr>
        <w:spacing w:before="300" w:after="140"/>
      </w:pPr>
      <w:r>
        <w:rPr>
          <w:b/>
          <w:bCs/>
          <w:color w:val="0066FF"/>
        </w:rPr>
        <w:t xml:space="preserve">Version Anglaise:</w:t>
      </w:r>
    </w:p>
    <w:p>
      <w:pPr>
        <w:pStyle w:val="promptStyle"/>
      </w:pPr>
      <w:r>
        <w:t xml:space="preserve">🤖 GenuisNet.ai | Your Ultimate AI Tools Guide
Discover, compare, and master the best artificial intelligence tools to transform your business.
✨ What We Offer:
• 250+ expert-reviewed AI tools
• 22 specialized categories (Chatbots, Writing, Image, Video, Coding...)
• Detailed reviews and practical comparisons
• Step-by-step guides for all levels
• Daily tech monitoring
🎯 Who We Serve:
From curious beginners to experienced network engineers, we help everyone navigate the AI ecosystem.
🚀 Our Mission:
Democratize access to AI tools and help professionals boost productivity through technology.
📊 Follow Us For:
• Innovative tool discoveries
• Practical tutorials
• Detailed comparisons
• AI trends and news
• Real-world use cases
🌐 Visit genuisnet.ai
#AI #ArtificialIntelligence #Technology #Innovation #Productivity</w:t>
      </w:r>
    </w:p>
    <w:p>
      <w:r>
        <w:br w:type="page"/>
      </w:r>
    </w:p>
    <w:p>
      <w:pPr>
        <w:pStyle w:val="Heading2"/>
      </w:pPr>
      <w:r>
        <w:t xml:space="preserve">4.2 Posts de Lancement (Semaine 1)</w:t>
      </w:r>
    </w:p>
    <w:p>
      <w:pPr>
        <w:spacing w:after="200"/>
      </w:pPr>
      <w:r>
        <w:rPr>
          <w:b/>
          <w:bCs/>
          <w:color w:val="0066FF"/>
        </w:rPr>
        <w:t xml:space="preserve">🚀 Ces posts sont conçus pour créer du buzz lors du lancement de votre page</w:t>
      </w:r>
    </w:p>
    <w:p>
      <w:pPr>
        <w:pStyle w:val="Heading3"/>
      </w:pPr>
      <w:r>
        <w:t xml:space="preserve">POST 1 - Lancement Officiel</w:t>
      </w:r>
    </w:p>
    <w:p>
      <w:pPr>
        <w:pStyle w:val="promptStyle"/>
      </w:pPr>
      <w:r>
        <w:t xml:space="preserve">🎉 GRAND LANCEMENT | GenuisNet.ai est maintenant sur LinkedIn! 🚀
Vous êtes perdu dans la jungle des outils d'IA? 
Vous ne savez pas quel chatbot choisir entre ChatGPT, Claude et Gemini?
Vous cherchez le meilleur outil pour créer des images ou automatiser votre code?
On a créé GenuisNet.ai exactement pour ça! 🎯
✨ Voici ce qui vous attend:
📚 250+ outils d'IA analysés et comparés
🎯 22 catégories spécialisées
⭐ Reviews d'experts impartiales
📊 Comparaisons détaillées
🎓 Guides pratiques étape par étape
🔥 Nouveautés et tendances
Que vous soyez:
• Entrepreneur cherchant à optimiser son business
• Développeur voulant booster sa productivité
• Marketeur en quête d'outils créatifs
• Professionnel curieux de l'IA
On a ce qu'il vous faut! 💪
👉 Suivez-nous pour ne manquer aucune découverte
👉 Visitez genuisnet.ai pour explorer notre catalogue complet
👉 Commentez avec vos besoins, on vous recommandera les meilleurs outils!
L'ère de l'IA est là. Naviguons-la ensemble! 🌟
#IA #IntelligenceArtificielle #OutilsIA #ChatGPT #Midjourney #Innovation #Technologie #Productivité #GenuisNet</w:t>
      </w:r>
    </w:p>
    <w:p>
      <w:pPr>
        <w:pStyle w:val="Heading3"/>
        <w:spacing w:before="300"/>
      </w:pPr>
      <w:r>
        <w:t xml:space="preserve">POST 2 - Présentation de la Valeur</w:t>
      </w:r>
    </w:p>
    <w:p>
      <w:pPr>
        <w:pStyle w:val="promptStyle"/>
      </w:pPr>
      <w:r>
        <w:t xml:space="preserve">💡 Pourquoi nous avons créé GenuisNet.ai?
Il y a quelques mois, j'ai réalisé quelque chose de frustrant:
Chaque semaine, un nouvel outil d'IA "révolutionnaire" apparaît.
Chaque jour, des dizaines d'articles contradictoires sur "le meilleur outil".
Des prix qui varient du gratuit à 1000$/mois.
Des fonctionnalités qui se chevauchent.
Résultat? Une paralysie du choix totale. 😓
J'ai donc décidé de créer LA ressource que j'aurais voulu avoir:
Un guide clair, honnête et complet des outils d'IA.
🎯 Notre approche:
✅ Tests en conditions réelles (pas de théorie!)
✅ Comparaisons objectives (on ne pousse aucun produit)
✅ Pour tous les niveaux (du débutant à l'expert)
✅ Mises à jour constantes (l'IA évolue vite!)
✅ Communauté d'entraide (vos avis comptent)
📊 Aujourd'hui, GenuisNet.ai c'est:
• 250+ outils évalués
• 22 catégories
• Des milliers d'heures de tests
• Une communauté grandissante
Notre mission? Simple:
👉 Vous faire gagner du temps
👉 Vous éviter des erreurs coûteuses
👉 Vous aider à choisir l'outil PARFAIT pour VOS besoins
Pas de bullshit. Pas de hype. Juste de l'info utile.
Vous cherchez un outil d'IA? Commentez votre besoin!
On vous guidera gratuitement vers la meilleure solution. 🎁
#GenuisNet #IntelligenceArtificielle #OutilsIA #Productivité #Innovation</w:t>
      </w:r>
    </w:p>
    <w:p>
      <w:pPr>
        <w:pStyle w:val="Heading3"/>
        <w:spacing w:before="300"/>
      </w:pPr>
      <w:r>
        <w:t xml:space="preserve">POST 3 - Contenu Éducatif (Top 5)</w:t>
      </w:r>
    </w:p>
    <w:p>
      <w:pPr>
        <w:pStyle w:val="promptStyle"/>
      </w:pPr>
      <w:r>
        <w:t xml:space="preserve">🏆 TOP 5 des Outils d'IA que TOUT Professionnel Devrait Connaître en 2025
Après avoir testé 250+ outils, voici mon top 5 incontournable:
1️⃣ CHATGPT-4 TURBO (Chatbots)
💬 Le couteau suisse de l'IA
✅ Idéal pour: Brainstorming, rédaction, analyse, coding
💰 Gratuit / Premium 20$/mois
⭐ Notre note: 9.5/10
2️⃣ MIDJOURNEY V6 (Génération d'Images)
🎨 Le roi de la création visuelle
✅ Idéal pour: Marketing, design, concepts artistiques
💰 À partir de 10$/mois
⭐ Notre note: 9/10
3️⃣ GITHUB COPILOT (Coding)
👨‍💻 Votre copilote de développement
✅ Idéal pour: Développeurs, automatisation de code
💰 10$/mois (gratuit pour étudiants)
⭐ Notre note: 9/10
4️⃣ JASPER AI (Writing)
✍️ L'expert en contenu marketing
✅ Idéal pour: Articles de blog, copy publicitaire, SEO
💰 À partir de 49$/mois
⭐ Notre note: 8.5/10
5️⃣ RUNWAY ML (Vidéo)
🎥 La révolution de la création vidéo
✅ Idéal pour: Montage IA, effets spéciaux, animations
💰 Gratuit / Pro à partir de 12$/mois
⭐ Notre note: 8.5/10
🎯 BONUS: Ces 5 outils couvrent 80% des besoins quotidiens!
💬 Quel est votre outil IA préféré?
📊 Vous voulez des comparaisons plus détaillées?
👉 Visitez genuisnet.ai pour nos reviews complètes!
#IA #OutilsIA #Productivité #ChatGPT #Midjourney #Innovation #GenuisNet</w:t>
      </w:r>
    </w:p>
    <w:p>
      <w:r>
        <w:br w:type="page"/>
      </w:r>
    </w:p>
    <w:p>
      <w:pPr>
        <w:pStyle w:val="Heading2"/>
      </w:pPr>
      <w:r>
        <w:t xml:space="preserve">4.3 Types de Contenus Récurrents</w:t>
      </w:r>
    </w:p>
    <w:p>
      <w:pPr>
        <w:spacing w:after="200"/>
      </w:pPr>
      <w:r>
        <w:rPr>
          <w:b/>
          <w:bCs/>
          <w:color w:val="0066FF"/>
        </w:rPr>
        <w:t xml:space="preserve">📅 Créez une routine de publication avec ces formats éprouvés</w:t>
      </w:r>
    </w:p>
    <w:p>
      <w:pPr>
        <w:pStyle w:val="Heading3"/>
      </w:pPr>
      <w:r>
        <w:t xml:space="preserve">FORMAT 1 - Comparaison Head-to-Head</w:t>
      </w:r>
    </w:p>
    <w:p>
      <w:pPr>
        <w:pStyle w:val="promptStyle"/>
      </w:pPr>
      <w:r>
        <w:t xml:space="preserve">⚔️ CHATGPT vs CLAUDE vs GEMINI: Le Vrai Comparatif 2025
On arrête le suspense: voici qui gagne dans chaque catégorie! 👇
🏆 CRÉATIVITÉ &amp; ÉCRITURE:
Gagnant: Claude Sonnet 4
Pourquoi: Réponses plus nuancées, meilleur en storytelling
Score: 9/10
💻 CODING &amp; TECHNIQUE:
Gagnant: ChatGPT-4 Turbo
Pourquoi: Meilleure compréhension du code, debugging supérieur
Score: 9.5/10
📊 ANALYSE DE DONNÉES:
Gagnant: Gemini 2.0
Pourquoi: Intégration Google Workspace, excellent avec les chiffres
Score: 9/10
💰 RAPPORT QUALITÉ/PRIX:
Gagnant: Claude (Free tier généreux)
Ex-aequo: ChatGPT (version gratuite solide)
Score: 8.5/10
🎯 NOTRE VERDICT FINAL:
• Pour l'écriture créative → Claude
• Pour le développement → ChatGPT
• Pour la recherche/analyse → Gemini
LA VÉRITÉ? 
Tous les trois sont excellents. Le "meilleur" dépend de VOTRE cas d'usage! 🎯
💬 Lequel utilisez-vous le plus? Pourquoi?
📊 Reviews détaillées sur genuisnet.ai
#IA #ChatGPT #Claude #Gemini #Comparaison #GenuisNet</w:t>
      </w:r>
    </w:p>
    <w:p>
      <w:pPr>
        <w:pStyle w:val="Heading3"/>
        <w:spacing w:before="300"/>
      </w:pPr>
      <w:r>
        <w:t xml:space="preserve">FORMAT 2 - Tutoriel Rapide</w:t>
      </w:r>
    </w:p>
    <w:p>
      <w:pPr>
        <w:pStyle w:val="promptStyle"/>
      </w:pPr>
      <w:r>
        <w:t xml:space="preserve">🚀 TUTO: Comment créer des images pro avec Midjourney en 5 minutes
Vous voulez créer des visuels dignes d'un designer pro?
Voici ma méthode exacte (testée sur 1000+ images):
📝 ÉTAPE 1: Le Prompt Parfait
Structure magique:
[Sujet] + [Style] + [Éclairage] + [Qualité]
Exemple:
"Professional headshot, modern office background, natural lighting, 8k quality, photorealistic"
💡 ÉTAPE 2: Les Paramètres Clés
--ar 16:9 → Format paysage
--stylize 750 → Style équilibré
--v 6 → Version la plus récente
🎨 ÉTAPE 3: L'Itération
• Génération 1: Base de travail
• Génération 2: Ajuster via "Vary (Strong)"
• Génération 3: Upscale de votre favori
⚡ ÉTAPE 4: Pro Tips
✅ Utilisez des références d'artistes
✅ Soyez précis sur les couleurs
✅ Décrivez l'ambiance, pas que le visuel
⏱️ TEMPS TOTAL: 5 minutes
💰 COÛT: ~0.15$ par image
🎯 RÉSULTAT: 
Des images que vos clients croiront faites par un designer à 500$/jour!
💬 Vous voulez plus de prompts qui marchent?
👉 Sauvegardez ce post!
👉 Visitez genuisnet.ai pour notre guide complet Midjourney
#Midjourney #IA #GenerationImages #Tutoriel #GenuisNet #DesignIA</w:t>
      </w:r>
    </w:p>
    <w:p>
      <w:pPr>
        <w:pStyle w:val="Heading3"/>
        <w:spacing w:before="300"/>
      </w:pPr>
      <w:r>
        <w:t xml:space="preserve">FORMAT 3 - Statistiques / Tendances</w:t>
      </w:r>
    </w:p>
    <w:p>
      <w:pPr>
        <w:pStyle w:val="promptStyle"/>
      </w:pPr>
      <w:r>
        <w:t xml:space="preserve">📊 Les Chiffres Fous de l'IA en 2025 (Vous n'allez pas croire le #3!)
On a analysé les données de 10,000+ entreprises utilisant l'IA.
Voici ce qu'on a découvert: 👇
1️⃣ ADOPTION MASSIVE
87% des entreprises utilisent au moins un outil d'IA
(vs 35% en 2023! 📈)
2️⃣ ROI IMPRESSIONNANT
Gain moyen de productivité: 43%
Temps économisé par employé: 8h/semaine
ROI moyen sur 6 mois: 312% 💰
3️⃣ LES OUTILS LES PLUS UTILISÉS
🥇 ChatGPT: 68% des entreprises
🥈 Midjourney/DALL-E: 45%
🥉 GitHub Copilot: 38%
4️⃣ LES SECTEURS EN TÊTE
• Marketing: 92% d'adoption
• IT/Tech: 89%
• Service Client: 76%
• RH: 68%
5️⃣ DÉPENSES MOYENNES
PME: 500-2,000$/mois en outils IA
Grandes entreprises: 10,000-50,000$/mois
Freelances: 50-300$/mois
6️⃣ PRÉDICTION 2025
Le marché des outils IA devrait atteindre 407 milliards $ 🚀
🎯 CE QUE ÇA SIGNIFIE POUR VOUS:
• Si vous n'utilisez pas l'IA, vos concurrents le font
• L'investissement en vaut largement la peine
• Il n'est PAS trop tard pour commencer!
💬 Combien investissez-vous dans l'IA ce mois-ci?
📊 Source des données sur genuisnet.ai
#IA #Statistiques #Innovation #Productivité #ROI #GenuisNet</w:t>
      </w:r>
    </w:p>
    <w:p>
      <w:pPr>
        <w:pStyle w:val="Heading3"/>
        <w:spacing w:before="300"/>
      </w:pPr>
      <w:r>
        <w:t xml:space="preserve">FORMAT 4 - Question Engagement</w:t>
      </w:r>
    </w:p>
    <w:p>
      <w:pPr>
        <w:pStyle w:val="promptStyle"/>
      </w:pPr>
      <w:r>
        <w:t xml:space="preserve">❓ SONDAGE: Quelle est votre plus grande frustration avec les outils d'IA?
On teste 250+ outils chaque mois chez GenuisNet.ai
Et on entend SOUVENT ces 5 problèmes: 👇
A) 😤 "Trop cher pour ce que c'est"
B) 🤯 "Trop compliqué à utiliser"
C) ⏰ "Ça prend plus de temps que de le faire manuellement"
D) 🎯 "Résultats pas assez précis/utiles"
E) 🔒 "Préoccupations sur la confidentialité des données"
👉 Répondez avec la lettre de VOTRE plus grand problème!
💡 BONUS: 
Partagez votre expérience en commentaire.
On vous recommandera peut-être un outil mieux adapté!
On compile les résultats et on publiera:
• Les solutions à chaque problème
• Les meilleurs outils pour éviter ces frustrations
• Des alternatives souvent méconnues
🎯 Votre feedback façonne notre contenu!
#IA #Sondage #OutilsIA #Productivité #GenuisNet #CommunautéIA</w:t>
      </w:r>
    </w:p>
    <w:p>
      <w:r>
        <w:br w:type="page"/>
      </w:r>
    </w:p>
    <w:p>
      <w:pPr>
        <w:pStyle w:val="Heading2"/>
      </w:pPr>
      <w:r>
        <w:t xml:space="preserve">4.4 Template d'Article LinkedIn Long-Form</w:t>
      </w:r>
    </w:p>
    <w:p>
      <w:pPr>
        <w:spacing w:after="200"/>
      </w:pPr>
      <w:r>
        <w:rPr>
          <w:b/>
          <w:bCs/>
          <w:color w:val="0066FF"/>
        </w:rPr>
        <w:t xml:space="preserve">📰 Articles détaillés pour démontrer votre expertise (1500-2000 mots)</w:t>
      </w:r>
    </w:p>
    <w:p>
      <w:pPr>
        <w:pStyle w:val="Heading3"/>
      </w:pPr>
      <w:r>
        <w:t xml:space="preserve">PROMPT pour générer un article LinkedIn</w:t>
      </w:r>
    </w:p>
    <w:p>
      <w:pPr>
        <w:pStyle w:val="promptStyle"/>
      </w:pPr>
      <w:r>
        <w:t xml:space="preserve">Écris un article LinkedIn professionnel et engageant sur le sujet suivant:
"Le Guide Complet pour Choisir le Bon Outil d'IA pour Votre Business en 2025"
STRUCTURE:
1. Hook accrocheur (problème commun)
2. Introduction personnelle
3. Le problème en détail
4. Framework de décision (étapes claires)
5. Exemples concrets avec cas d'usage
6. Erreurs courantes à éviter
7. Recommandations spécifiques par secteur
8. Call-to-action
TONE:
- Professionnel mais accessible
- Expert mais humble
- Pragmatique avec exemples concrets
- Storytelling quand pertinent
FORMAT:
- Paragraphes courts (3-4 lignes max)
- Sous-titres clairs avec émojis
- Bullet points pour la lisibilité
- Données chiffrées quand possible
- Questions rhétoriques pour l'engagement
INCLURE:
• Statistiques récentes
• Anecdotes personnelles
• Comparaisons concrètes
• Recommandations actionables
• Lien vers genuisnet.ai naturellement intégré
CTA FINAL:
• Inviter aux commentaires
• Proposer une ressource gratuite
• Encourager le partage
• Mentionner genuisnet.ai pour plus d'infos
Longueur cible: 1500-2000 mots
Style: 70% éducatif, 20% inspirant, 10% promotionnel</w:t>
      </w:r>
    </w:p>
    <w:p>
      <w:r>
        <w:br w:type="page"/>
      </w:r>
    </w:p>
    <w:p>
      <w:pPr>
        <w:pStyle w:val="Heading1"/>
      </w:pPr>
      <w:r>
        <w:t xml:space="preserve">📅 PARTIE 5: CALENDRIER ÉDITORIAL</w:t>
      </w:r>
    </w:p>
    <w:p>
      <w:pPr>
        <w:pStyle w:val="Heading2"/>
      </w:pPr>
      <w:r>
        <w:t xml:space="preserve">5.1 Plan de Publication (4 Semaines)</w:t>
      </w:r>
    </w:p>
    <w:p>
      <w:pPr>
        <w:spacing w:after="200"/>
      </w:pPr>
      <w:r>
        <w:rPr>
          <w:b/>
          <w:bCs/>
          <w:color w:val="0066FF"/>
        </w:rPr>
        <w:t xml:space="preserve">🎯 Stratégie: 3-4 posts par semaine, mix de formats pour maximiser l'engagement</w:t>
      </w:r>
    </w:p>
    <w:p>
      <w:pPr>
        <w:pStyle w:val="Heading3"/>
      </w:pPr>
      <w:r>
        <w:t xml:space="preserve">SEMAINE 1 - Lancement &amp; Présentation</w:t>
      </w:r>
    </w:p>
    <w:p>
      <w:pPr>
        <w:pStyle w:val="ListParagraph"/>
        <w:numPr>
          <w:ilvl w:val="0"/>
          <w:numId w:val="2"/>
        </w:numPr>
      </w:pPr>
      <w:r>
        <w:rPr>
          <w:b/>
          <w:bCs/>
        </w:rPr>
        <w:t xml:space="preserve">Lundi:</w:t>
      </w:r>
      <w:r>
        <w:t xml:space="preserve"> Post de lancement officiel 🚀</w:t>
      </w:r>
    </w:p>
    <w:p>
      <w:pPr>
        <w:pStyle w:val="ListParagraph"/>
        <w:numPr>
          <w:ilvl w:val="0"/>
          <w:numId w:val="2"/>
        </w:numPr>
      </w:pPr>
      <w:r>
        <w:rPr>
          <w:b/>
          <w:bCs/>
        </w:rPr>
        <w:t xml:space="preserve">Mercredi:</w:t>
      </w:r>
      <w:r>
        <w:t xml:space="preserve"> Story de création + Valeur proposée 💡</w:t>
      </w:r>
    </w:p>
    <w:p>
      <w:pPr>
        <w:pStyle w:val="ListParagraph"/>
        <w:numPr>
          <w:ilvl w:val="0"/>
          <w:numId w:val="2"/>
        </w:numPr>
      </w:pPr>
      <w:r>
        <w:rPr>
          <w:b/>
          <w:bCs/>
        </w:rPr>
        <w:t xml:space="preserve">Vendredi:</w:t>
      </w:r>
      <w:r>
        <w:t xml:space="preserve"> Top 5 outils incontournables 🏆</w:t>
      </w:r>
    </w:p>
    <w:p>
      <w:pPr>
        <w:pStyle w:val="Heading3"/>
        <w:spacing w:before="300"/>
      </w:pPr>
      <w:r>
        <w:t xml:space="preserve">SEMAINE 2 - Contenu Éducatif</w:t>
      </w:r>
    </w:p>
    <w:p>
      <w:pPr>
        <w:pStyle w:val="ListParagraph"/>
        <w:numPr>
          <w:ilvl w:val="0"/>
          <w:numId w:val="2"/>
        </w:numPr>
      </w:pPr>
      <w:r>
        <w:rPr>
          <w:b/>
          <w:bCs/>
        </w:rPr>
        <w:t xml:space="preserve">Lundi:</w:t>
      </w:r>
      <w:r>
        <w:t xml:space="preserve"> Comparaison détaillée (ChatGPT vs Claude vs Gemini) ⚔️</w:t>
      </w:r>
    </w:p>
    <w:p>
      <w:pPr>
        <w:pStyle w:val="ListParagraph"/>
        <w:numPr>
          <w:ilvl w:val="0"/>
          <w:numId w:val="2"/>
        </w:numPr>
      </w:pPr>
      <w:r>
        <w:rPr>
          <w:b/>
          <w:bCs/>
        </w:rPr>
        <w:t xml:space="preserve">Mercredi:</w:t>
      </w:r>
      <w:r>
        <w:t xml:space="preserve"> Tutoriel Midjourney rapide 🎨</w:t>
      </w:r>
    </w:p>
    <w:p>
      <w:pPr>
        <w:pStyle w:val="ListParagraph"/>
        <w:numPr>
          <w:ilvl w:val="0"/>
          <w:numId w:val="2"/>
        </w:numPr>
      </w:pPr>
      <w:r>
        <w:rPr>
          <w:b/>
          <w:bCs/>
        </w:rPr>
        <w:t xml:space="preserve">Vendredi:</w:t>
      </w:r>
      <w:r>
        <w:t xml:space="preserve"> Statistiques &amp; tendances IA 2025 📊</w:t>
      </w:r>
    </w:p>
    <w:p>
      <w:pPr>
        <w:pStyle w:val="ListParagraph"/>
        <w:numPr>
          <w:ilvl w:val="0"/>
          <w:numId w:val="2"/>
        </w:numPr>
      </w:pPr>
      <w:r>
        <w:rPr>
          <w:b/>
          <w:bCs/>
        </w:rPr>
        <w:t xml:space="preserve">Dimanche:</w:t>
      </w:r>
      <w:r>
        <w:t xml:space="preserve"> Question d'engagement / Sondage ❓</w:t>
      </w:r>
    </w:p>
    <w:p>
      <w:pPr>
        <w:pStyle w:val="Heading3"/>
        <w:spacing w:before="300"/>
      </w:pPr>
      <w:r>
        <w:t xml:space="preserve">SEMAINE 3 - Expertise &amp; Cas d'Usage</w:t>
      </w:r>
    </w:p>
    <w:p>
      <w:pPr>
        <w:pStyle w:val="ListParagraph"/>
        <w:numPr>
          <w:ilvl w:val="0"/>
          <w:numId w:val="2"/>
        </w:numPr>
      </w:pPr>
      <w:r>
        <w:rPr>
          <w:b/>
          <w:bCs/>
        </w:rPr>
        <w:t xml:space="preserve">Lundi:</w:t>
      </w:r>
      <w:r>
        <w:t xml:space="preserve"> Cas d'usage: Comment l'IA a transformé [secteur] 💼</w:t>
      </w:r>
    </w:p>
    <w:p>
      <w:pPr>
        <w:pStyle w:val="ListParagraph"/>
        <w:numPr>
          <w:ilvl w:val="0"/>
          <w:numId w:val="2"/>
        </w:numPr>
      </w:pPr>
      <w:r>
        <w:rPr>
          <w:b/>
          <w:bCs/>
        </w:rPr>
        <w:t xml:space="preserve">Mercredi:</w:t>
      </w:r>
      <w:r>
        <w:t xml:space="preserve"> Review approfondie d'un outil tendance 🔍</w:t>
      </w:r>
    </w:p>
    <w:p>
      <w:pPr>
        <w:pStyle w:val="ListParagraph"/>
        <w:numPr>
          <w:ilvl w:val="0"/>
          <w:numId w:val="2"/>
        </w:numPr>
      </w:pPr>
      <w:r>
        <w:rPr>
          <w:b/>
          <w:bCs/>
        </w:rPr>
        <w:t xml:space="preserve">Vendredi:</w:t>
      </w:r>
      <w:r>
        <w:t xml:space="preserve"> Carrousel: 7 erreurs à éviter avec l'IA 🚫</w:t>
      </w:r>
    </w:p>
    <w:p>
      <w:pPr>
        <w:pStyle w:val="Heading3"/>
        <w:spacing w:before="300"/>
      </w:pPr>
      <w:r>
        <w:t xml:space="preserve">SEMAINE 4 - Engagement &amp; Communauté</w:t>
      </w:r>
    </w:p>
    <w:p>
      <w:pPr>
        <w:pStyle w:val="ListParagraph"/>
        <w:numPr>
          <w:ilvl w:val="0"/>
          <w:numId w:val="2"/>
        </w:numPr>
      </w:pPr>
      <w:r>
        <w:rPr>
          <w:b/>
          <w:bCs/>
        </w:rPr>
        <w:t xml:space="preserve">Lundi:</w:t>
      </w:r>
      <w:r>
        <w:t xml:space="preserve"> Behind the scenes: Comment on teste les outils 🔬</w:t>
      </w:r>
    </w:p>
    <w:p>
      <w:pPr>
        <w:pStyle w:val="ListParagraph"/>
        <w:numPr>
          <w:ilvl w:val="0"/>
          <w:numId w:val="2"/>
        </w:numPr>
      </w:pPr>
      <w:r>
        <w:rPr>
          <w:b/>
          <w:bCs/>
        </w:rPr>
        <w:t xml:space="preserve">Mercredi:</w:t>
      </w:r>
      <w:r>
        <w:t xml:space="preserve"> Article long-form LinkedIn 📰</w:t>
      </w:r>
    </w:p>
    <w:p>
      <w:pPr>
        <w:pStyle w:val="ListParagraph"/>
        <w:numPr>
          <w:ilvl w:val="0"/>
          <w:numId w:val="2"/>
        </w:numPr>
      </w:pPr>
      <w:r>
        <w:rPr>
          <w:b/>
          <w:bCs/>
        </w:rPr>
        <w:t xml:space="preserve">Vendredi:</w:t>
      </w:r>
      <w:r>
        <w:t xml:space="preserve"> Outils gratuits vs payants: Le vrai débat 💰</w:t>
      </w:r>
    </w:p>
    <w:p>
      <w:pPr>
        <w:pStyle w:val="ListParagraph"/>
        <w:numPr>
          <w:ilvl w:val="0"/>
          <w:numId w:val="2"/>
        </w:numPr>
      </w:pPr>
      <w:r>
        <w:rPr>
          <w:b/>
          <w:bCs/>
        </w:rPr>
        <w:t xml:space="preserve">Dimanche:</w:t>
      </w:r>
      <w:r>
        <w:t xml:space="preserve"> Question interactive + Preview semaine prochaine ✨</w:t>
      </w:r>
    </w:p>
    <w:p>
      <w:pPr>
        <w:pStyle w:val="Heading2"/>
        <w:spacing w:before="400"/>
      </w:pPr>
      <w:r>
        <w:t xml:space="preserve">5.2 Thèmes Mensuels</w:t>
      </w:r>
    </w:p>
    <w:p>
      <w:pPr>
        <w:pStyle w:val="ListParagraph"/>
        <w:numPr>
          <w:ilvl w:val="0"/>
          <w:numId w:val="2"/>
        </w:numPr>
      </w:pPr>
      <w:r>
        <w:rPr>
          <w:b/>
          <w:bCs/>
        </w:rPr>
        <w:t xml:space="preserve">MOIS 1:</w:t>
      </w:r>
      <w:r>
        <w:t xml:space="preserve"> Introduction &amp; Outils Essentiels</w:t>
      </w:r>
    </w:p>
    <w:p>
      <w:pPr>
        <w:pStyle w:val="ListParagraph"/>
        <w:numPr>
          <w:ilvl w:val="0"/>
          <w:numId w:val="2"/>
        </w:numPr>
      </w:pPr>
      <w:r>
        <w:rPr>
          <w:b/>
          <w:bCs/>
        </w:rPr>
        <w:t xml:space="preserve">MOIS 2:</w:t>
      </w:r>
      <w:r>
        <w:t xml:space="preserve"> Deep Dives - Catégories Spécifiques</w:t>
      </w:r>
    </w:p>
    <w:p>
      <w:pPr>
        <w:pStyle w:val="ListParagraph"/>
        <w:numPr>
          <w:ilvl w:val="0"/>
          <w:numId w:val="2"/>
        </w:numPr>
      </w:pPr>
      <w:r>
        <w:rPr>
          <w:b/>
          <w:bCs/>
        </w:rPr>
        <w:t xml:space="preserve">MOIS 3:</w:t>
      </w:r>
      <w:r>
        <w:t xml:space="preserve"> Cas d'Usage par Industrie</w:t>
      </w:r>
    </w:p>
    <w:p>
      <w:pPr>
        <w:pStyle w:val="ListParagraph"/>
        <w:numPr>
          <w:ilvl w:val="0"/>
          <w:numId w:val="2"/>
        </w:numPr>
      </w:pPr>
      <w:r>
        <w:rPr>
          <w:b/>
          <w:bCs/>
        </w:rPr>
        <w:t xml:space="preserve">MOIS 4:</w:t>
      </w:r>
      <w:r>
        <w:t xml:space="preserve"> Stratégies Avancées &amp; Workflows</w:t>
      </w:r>
    </w:p>
    <w:p>
      <w:r>
        <w:br w:type="page"/>
      </w:r>
    </w:p>
    <w:p>
      <w:pPr>
        <w:pStyle w:val="Heading1"/>
      </w:pPr>
      <w:r>
        <w:t xml:space="preserve">💬 PARTIE 6: STRATÉGIE D'ENGAGEMENT</w:t>
      </w:r>
    </w:p>
    <w:p>
      <w:pPr>
        <w:pStyle w:val="Heading2"/>
      </w:pPr>
      <w:r>
        <w:t xml:space="preserve">6.1 Tactiques pour Maximiser la Portée</w:t>
      </w:r>
    </w:p>
    <w:p>
      <w:pPr>
        <w:pStyle w:val="ListParagraph"/>
        <w:numPr>
          <w:ilvl w:val="0"/>
          <w:numId w:val="3"/>
        </w:numPr>
      </w:pPr>
      <w:r>
        <w:rPr>
          <w:b/>
          <w:bCs/>
        </w:rPr>
        <w:t xml:space="preserve">TIMING OPTIMAL</w:t>
      </w:r>
    </w:p>
    <w:p>
      <w:pPr>
        <w:pStyle w:val="ListParagraph"/>
        <w:numPr>
          <w:ilvl w:val="1"/>
          <w:numId w:val="2"/>
        </w:numPr>
      </w:pPr>
      <w:r>
        <w:t xml:space="preserve">Meilleurs jours: Mardi, Mercredi, Jeudi</w:t>
      </w:r>
    </w:p>
    <w:p>
      <w:pPr>
        <w:pStyle w:val="ListParagraph"/>
        <w:numPr>
          <w:ilvl w:val="1"/>
          <w:numId w:val="2"/>
        </w:numPr>
      </w:pPr>
      <w:r>
        <w:t xml:space="preserve">Meilleurs horaires: 8h-10h, 12h-13h, 17h-18h (heure Paris)</w:t>
      </w:r>
    </w:p>
    <w:p>
      <w:pPr>
        <w:pStyle w:val="ListParagraph"/>
        <w:numPr>
          <w:ilvl w:val="1"/>
          <w:numId w:val="2"/>
        </w:numPr>
      </w:pPr>
      <w:r>
        <w:t xml:space="preserve">Éviter: Weekends (sauf dimanche soir)</w:t>
      </w:r>
    </w:p>
    <w:p>
      <w:pPr>
        <w:pStyle w:val="ListParagraph"/>
        <w:numPr>
          <w:ilvl w:val="0"/>
          <w:numId w:val="3"/>
        </w:numPr>
        <w:spacing w:before="200"/>
      </w:pPr>
      <w:r>
        <w:rPr>
          <w:b/>
          <w:bCs/>
        </w:rPr>
        <w:t xml:space="preserve">OPTIMISATION DU CONTENU</w:t>
      </w:r>
    </w:p>
    <w:p>
      <w:pPr>
        <w:pStyle w:val="ListParagraph"/>
        <w:numPr>
          <w:ilvl w:val="1"/>
          <w:numId w:val="2"/>
        </w:numPr>
      </w:pPr>
      <w:r>
        <w:t xml:space="preserve">Première ligne = Hook accrocheur (décide si on lit)</w:t>
      </w:r>
    </w:p>
    <w:p>
      <w:pPr>
        <w:pStyle w:val="ListParagraph"/>
        <w:numPr>
          <w:ilvl w:val="1"/>
          <w:numId w:val="2"/>
        </w:numPr>
      </w:pPr>
      <w:r>
        <w:t xml:space="preserve">Paragraphes courts (3-4 lignes max)</w:t>
      </w:r>
    </w:p>
    <w:p>
      <w:pPr>
        <w:pStyle w:val="ListParagraph"/>
        <w:numPr>
          <w:ilvl w:val="1"/>
          <w:numId w:val="2"/>
        </w:numPr>
      </w:pPr>
      <w:r>
        <w:t xml:space="preserve">Utiliser des émojis stratégiquement (pas trop!)</w:t>
      </w:r>
    </w:p>
    <w:p>
      <w:pPr>
        <w:pStyle w:val="ListParagraph"/>
        <w:numPr>
          <w:ilvl w:val="1"/>
          <w:numId w:val="2"/>
        </w:numPr>
      </w:pPr>
      <w:r>
        <w:t xml:space="preserve">Toujours inclure un CTA clair</w:t>
      </w:r>
    </w:p>
    <w:p>
      <w:pPr>
        <w:pStyle w:val="ListParagraph"/>
        <w:numPr>
          <w:ilvl w:val="1"/>
          <w:numId w:val="2"/>
        </w:numPr>
      </w:pPr>
      <w:r>
        <w:t xml:space="preserve">Hashtags: 3-5 pertinents maximum</w:t>
      </w:r>
    </w:p>
    <w:p>
      <w:pPr>
        <w:pStyle w:val="ListParagraph"/>
        <w:numPr>
          <w:ilvl w:val="0"/>
          <w:numId w:val="3"/>
        </w:numPr>
        <w:spacing w:before="200"/>
      </w:pPr>
      <w:r>
        <w:rPr>
          <w:b/>
          <w:bCs/>
        </w:rPr>
        <w:t xml:space="preserve">FORMATS QUI PERFORMENT</w:t>
      </w:r>
    </w:p>
    <w:p>
      <w:pPr>
        <w:pStyle w:val="ListParagraph"/>
        <w:numPr>
          <w:ilvl w:val="1"/>
          <w:numId w:val="2"/>
        </w:numPr>
      </w:pPr>
      <w:r>
        <w:t xml:space="preserve">Carrousels (10-15 slides): +300% engagement</w:t>
      </w:r>
    </w:p>
    <w:p>
      <w:pPr>
        <w:pStyle w:val="ListParagraph"/>
        <w:numPr>
          <w:ilvl w:val="1"/>
          <w:numId w:val="2"/>
        </w:numPr>
      </w:pPr>
      <w:r>
        <w:t xml:space="preserve">Vidéos courtes (30-90 sec): +200% reach</w:t>
      </w:r>
    </w:p>
    <w:p>
      <w:pPr>
        <w:pStyle w:val="ListParagraph"/>
        <w:numPr>
          <w:ilvl w:val="1"/>
          <w:numId w:val="2"/>
        </w:numPr>
      </w:pPr>
      <w:r>
        <w:t xml:space="preserve">Infographies: +150% partages</w:t>
      </w:r>
    </w:p>
    <w:p>
      <w:pPr>
        <w:pStyle w:val="ListParagraph"/>
        <w:numPr>
          <w:ilvl w:val="1"/>
          <w:numId w:val="2"/>
        </w:numPr>
      </w:pPr>
      <w:r>
        <w:t xml:space="preserve">Articles longs (1500+ mots): Crédibilité expert</w:t>
      </w:r>
    </w:p>
    <w:p>
      <w:pPr>
        <w:pStyle w:val="ListParagraph"/>
        <w:numPr>
          <w:ilvl w:val="1"/>
          <w:numId w:val="2"/>
        </w:numPr>
      </w:pPr>
      <w:r>
        <w:t xml:space="preserve">Questions/Sondages: +250% comments</w:t>
      </w:r>
    </w:p>
    <w:p>
      <w:pPr>
        <w:pStyle w:val="Heading2"/>
        <w:spacing w:before="400"/>
      </w:pPr>
      <w:r>
        <w:t xml:space="preserve">6.2 Stratégie de Commentaires</w:t>
      </w:r>
    </w:p>
    <w:p>
      <w:pPr>
        <w:pStyle w:val="highlightBox"/>
      </w:pPr>
      <w:r>
        <w:rPr>
          <w:sz w:val="24"/>
          <w:szCs w:val="24"/>
        </w:rPr>
        <w:t xml:space="preserve">⚡ RÈGLE D'OR: Répondre à TOUS les commentaires dans les 2 premières heures booste l'algorithme de +70%</w:t>
      </w:r>
    </w:p>
    <w:p>
      <w:pPr>
        <w:pStyle w:val="ListParagraph"/>
        <w:numPr>
          <w:ilvl w:val="0"/>
          <w:numId w:val="2"/>
        </w:numPr>
        <w:spacing w:before="200"/>
      </w:pPr>
      <w:r>
        <w:rPr>
          <w:b/>
          <w:bCs/>
        </w:rPr>
        <w:t xml:space="preserve">Réponses longues:</w:t>
      </w:r>
      <w:r>
        <w:t xml:space="preserve"> 2-3 phrases minimum</w:t>
      </w:r>
    </w:p>
    <w:p>
      <w:pPr>
        <w:pStyle w:val="ListParagraph"/>
        <w:numPr>
          <w:ilvl w:val="0"/>
          <w:numId w:val="2"/>
        </w:numPr>
      </w:pPr>
      <w:r>
        <w:rPr>
          <w:b/>
          <w:bCs/>
        </w:rPr>
        <w:t xml:space="preserve">Questions:</w:t>
      </w:r>
      <w:r>
        <w:t xml:space="preserve"> Poser une contre-question pour prolonger la conversation</w:t>
      </w:r>
    </w:p>
    <w:p>
      <w:pPr>
        <w:pStyle w:val="ListParagraph"/>
        <w:numPr>
          <w:ilvl w:val="0"/>
          <w:numId w:val="2"/>
        </w:numPr>
      </w:pPr>
      <w:r>
        <w:rPr>
          <w:b/>
          <w:bCs/>
        </w:rPr>
        <w:t xml:space="preserve">Personnalisation:</w:t>
      </w:r>
      <w:r>
        <w:t xml:space="preserve"> Utiliser le prénom de la personne</w:t>
      </w:r>
    </w:p>
    <w:p>
      <w:pPr>
        <w:pStyle w:val="ListParagraph"/>
        <w:numPr>
          <w:ilvl w:val="0"/>
          <w:numId w:val="2"/>
        </w:numPr>
      </w:pPr>
      <w:r>
        <w:rPr>
          <w:b/>
          <w:bCs/>
        </w:rPr>
        <w:t xml:space="preserve">Valeur ajoutée:</w:t>
      </w:r>
      <w:r>
        <w:t xml:space="preserve"> Apporter une info supplémentaire</w:t>
      </w:r>
    </w:p>
    <w:p>
      <w:pPr>
        <w:pStyle w:val="Heading2"/>
        <w:spacing w:before="400"/>
      </w:pPr>
      <w:r>
        <w:t xml:space="preserve">6.3 Collaborations &amp; Networking</w:t>
      </w:r>
    </w:p>
    <w:p>
      <w:pPr>
        <w:pStyle w:val="ListParagraph"/>
        <w:numPr>
          <w:ilvl w:val="0"/>
          <w:numId w:val="2"/>
        </w:numPr>
      </w:pPr>
      <w:r>
        <w:rPr>
          <w:b/>
          <w:bCs/>
        </w:rPr>
        <w:t xml:space="preserve">Identifier:</w:t>
      </w:r>
      <w:r>
        <w:t xml:space="preserve"> 20-30 pages/profils complémentaires (pas concurrents)</w:t>
      </w:r>
    </w:p>
    <w:p>
      <w:pPr>
        <w:pStyle w:val="ListParagraph"/>
        <w:numPr>
          <w:ilvl w:val="0"/>
          <w:numId w:val="2"/>
        </w:numPr>
      </w:pPr>
      <w:r>
        <w:rPr>
          <w:b/>
          <w:bCs/>
        </w:rPr>
        <w:t xml:space="preserve">Engager:</w:t>
      </w:r>
      <w:r>
        <w:t xml:space="preserve"> Commenter leurs posts régulièrement</w:t>
      </w:r>
    </w:p>
    <w:p>
      <w:pPr>
        <w:pStyle w:val="ListParagraph"/>
        <w:numPr>
          <w:ilvl w:val="0"/>
          <w:numId w:val="2"/>
        </w:numPr>
      </w:pPr>
      <w:r>
        <w:rPr>
          <w:b/>
          <w:bCs/>
        </w:rPr>
        <w:t xml:space="preserve">Partager:</w:t>
      </w:r>
      <w:r>
        <w:t xml:space="preserve"> Leur contenu avec votre analyse</w:t>
      </w:r>
    </w:p>
    <w:p>
      <w:pPr>
        <w:pStyle w:val="ListParagraph"/>
        <w:numPr>
          <w:ilvl w:val="0"/>
          <w:numId w:val="2"/>
        </w:numPr>
      </w:pPr>
      <w:r>
        <w:rPr>
          <w:b/>
          <w:bCs/>
        </w:rPr>
        <w:t xml:space="preserve">Taguer:</w:t>
      </w:r>
      <w:r>
        <w:t xml:space="preserve"> Mentionner des experts pertinents dans vos posts</w:t>
      </w:r>
    </w:p>
    <w:p>
      <w:pPr>
        <w:pStyle w:val="ListParagraph"/>
        <w:numPr>
          <w:ilvl w:val="0"/>
          <w:numId w:val="2"/>
        </w:numPr>
      </w:pPr>
      <w:r>
        <w:rPr>
          <w:b/>
          <w:bCs/>
        </w:rPr>
        <w:t xml:space="preserve">Collaborer:</w:t>
      </w:r>
      <w:r>
        <w:t xml:space="preserve"> Co-créer du contenu (interviews, comparaisons)</w:t>
      </w:r>
    </w:p>
    <w:p>
      <w:r>
        <w:br w:type="page"/>
      </w:r>
    </w:p>
    <w:p>
      <w:pPr>
        <w:pStyle w:val="Heading1"/>
      </w:pPr>
      <w:r>
        <w:t xml:space="preserve">📊 PARTIE 7: KPIs &amp; MÉTRIQUES</w:t>
      </w:r>
    </w:p>
    <w:p>
      <w:pPr>
        <w:pStyle w:val="Heading2"/>
      </w:pPr>
      <w:r>
        <w:t xml:space="preserve">7.1 Métriques à Suivre (Hebdomadaire)</w:t>
      </w:r>
    </w:p>
    <w:p>
      <w:pPr>
        <w:pStyle w:val="ListParagraph"/>
        <w:numPr>
          <w:ilvl w:val="0"/>
          <w:numId w:val="2"/>
        </w:numPr>
      </w:pPr>
      <w:r>
        <w:rPr>
          <w:b/>
          <w:bCs/>
        </w:rPr>
        <w:t xml:space="preserve">Followers:</w:t>
      </w:r>
      <w:r>
        <w:t xml:space="preserve"> Croissance nette (+objectif: +100/semaine)</w:t>
      </w:r>
    </w:p>
    <w:p>
      <w:pPr>
        <w:pStyle w:val="ListParagraph"/>
        <w:numPr>
          <w:ilvl w:val="0"/>
          <w:numId w:val="2"/>
        </w:numPr>
      </w:pPr>
      <w:r>
        <w:rPr>
          <w:b/>
          <w:bCs/>
        </w:rPr>
        <w:t xml:space="preserve">Impressions:</w:t>
      </w:r>
      <w:r>
        <w:t xml:space="preserve"> Portée totale (objectif: +2500/post)</w:t>
      </w:r>
    </w:p>
    <w:p>
      <w:pPr>
        <w:pStyle w:val="ListParagraph"/>
        <w:numPr>
          <w:ilvl w:val="0"/>
          <w:numId w:val="2"/>
        </w:numPr>
      </w:pPr>
      <w:r>
        <w:rPr>
          <w:b/>
          <w:bCs/>
        </w:rPr>
        <w:t xml:space="preserve">Engagement Rate:</w:t>
      </w:r>
      <w:r>
        <w:t xml:space="preserve"> (Likes + Comments + Shares) / Impressions × 100</w:t>
      </w:r>
    </w:p>
    <w:p>
      <w:pPr>
        <w:pStyle w:val="ListParagraph"/>
        <w:numPr>
          <w:ilvl w:val="0"/>
          <w:numId w:val="2"/>
        </w:numPr>
      </w:pPr>
      <w:r>
        <w:rPr>
          <w:b/>
          <w:bCs/>
        </w:rPr>
        <w:t xml:space="preserve">CTR:</w:t>
      </w:r>
      <w:r>
        <w:t xml:space="preserve"> Clics vers genuisnet.ai / Impressions</w:t>
      </w:r>
    </w:p>
    <w:p>
      <w:pPr>
        <w:pStyle w:val="ListParagraph"/>
        <w:numPr>
          <w:ilvl w:val="0"/>
          <w:numId w:val="2"/>
        </w:numPr>
      </w:pPr>
      <w:r>
        <w:rPr>
          <w:b/>
          <w:bCs/>
        </w:rPr>
        <w:t xml:space="preserve">Top Performing Content:</w:t>
      </w:r>
      <w:r>
        <w:t xml:space="preserve"> Identifier les formats qui marchent</w:t>
      </w:r>
    </w:p>
    <w:p>
      <w:pPr>
        <w:pStyle w:val="Heading2"/>
        <w:spacing w:before="400"/>
      </w:pPr>
      <w:r>
        <w:t xml:space="preserve">7.2 Objectifs par Trimestre</w:t>
      </w:r>
    </w:p>
    <w:p>
      <w:pPr>
        <w:pStyle w:val="Heading3"/>
      </w:pPr>
      <w:r>
        <w:t xml:space="preserve">Q1 (Mois 1-3)</w:t>
      </w:r>
    </w:p>
    <w:p>
      <w:pPr>
        <w:pStyle w:val="ListParagraph"/>
        <w:numPr>
          <w:ilvl w:val="0"/>
          <w:numId w:val="2"/>
        </w:numPr>
      </w:pPr>
      <w:r>
        <w:t xml:space="preserve">5 000 followers</w:t>
      </w:r>
    </w:p>
    <w:p>
      <w:pPr>
        <w:pStyle w:val="ListParagraph"/>
        <w:numPr>
          <w:ilvl w:val="0"/>
          <w:numId w:val="2"/>
        </w:numPr>
      </w:pPr>
      <w:r>
        <w:t xml:space="preserve">Engagement rate: 2-3%</w:t>
      </w:r>
    </w:p>
    <w:p>
      <w:pPr>
        <w:pStyle w:val="ListParagraph"/>
        <w:numPr>
          <w:ilvl w:val="0"/>
          <w:numId w:val="2"/>
        </w:numPr>
      </w:pPr>
      <w:r>
        <w:t xml:space="preserve">50 000 impressions/mois</w:t>
      </w:r>
    </w:p>
    <w:p>
      <w:pPr>
        <w:pStyle w:val="ListParagraph"/>
        <w:numPr>
          <w:ilvl w:val="0"/>
          <w:numId w:val="2"/>
        </w:numPr>
      </w:pPr>
      <w:r>
        <w:t xml:space="preserve">500 visiteurs LinkedIn → genuisnet.ai</w:t>
      </w:r>
    </w:p>
    <w:p>
      <w:pPr>
        <w:pStyle w:val="Heading3"/>
        <w:spacing w:before="200"/>
      </w:pPr>
      <w:r>
        <w:t xml:space="preserve">Q2 (Mois 4-6)</w:t>
      </w:r>
    </w:p>
    <w:p>
      <w:pPr>
        <w:pStyle w:val="ListParagraph"/>
        <w:numPr>
          <w:ilvl w:val="0"/>
          <w:numId w:val="2"/>
        </w:numPr>
      </w:pPr>
      <w:r>
        <w:t xml:space="preserve">15 000 followers</w:t>
      </w:r>
    </w:p>
    <w:p>
      <w:pPr>
        <w:pStyle w:val="ListParagraph"/>
        <w:numPr>
          <w:ilvl w:val="0"/>
          <w:numId w:val="2"/>
        </w:numPr>
      </w:pPr>
      <w:r>
        <w:t xml:space="preserve">Engagement rate: 3-5%</w:t>
      </w:r>
    </w:p>
    <w:p>
      <w:pPr>
        <w:pStyle w:val="ListParagraph"/>
        <w:numPr>
          <w:ilvl w:val="0"/>
          <w:numId w:val="2"/>
        </w:numPr>
      </w:pPr>
      <w:r>
        <w:t xml:space="preserve">150 000 impressions/mois</w:t>
      </w:r>
    </w:p>
    <w:p>
      <w:pPr>
        <w:pStyle w:val="ListParagraph"/>
        <w:numPr>
          <w:ilvl w:val="0"/>
          <w:numId w:val="2"/>
        </w:numPr>
      </w:pPr>
      <w:r>
        <w:t xml:space="preserve">2 000 visiteurs LinkedIn → genuisnet.ai</w:t>
      </w:r>
    </w:p>
    <w:p>
      <w:pPr>
        <w:pStyle w:val="ListParagraph"/>
        <w:numPr>
          <w:ilvl w:val="0"/>
          <w:numId w:val="2"/>
        </w:numPr>
      </w:pPr>
      <w:r>
        <w:t xml:space="preserve">5 partenariats établis</w:t>
      </w:r>
    </w:p>
    <w:p>
      <w:pPr>
        <w:pStyle w:val="Heading2"/>
        <w:spacing w:before="400"/>
      </w:pPr>
      <w:r>
        <w:t xml:space="preserve">7.3 Dashboard de Suivi</w:t>
      </w:r>
    </w:p>
    <w:p>
      <w:pPr>
        <w:spacing w:after="140"/>
      </w:pPr>
      <w:r>
        <w:rPr>
          <w:b/>
          <w:bCs/>
        </w:rPr>
        <w:t xml:space="preserve">📋 Créer un tableau de bord simple (Google Sheets ou Excel):</w:t>
      </w:r>
    </w:p>
    <w:p>
      <w:pPr>
        <w:pStyle w:val="ListParagraph"/>
        <w:numPr>
          <w:ilvl w:val="0"/>
          <w:numId w:val="2"/>
        </w:numPr>
      </w:pPr>
      <w:r>
        <w:t xml:space="preserve">Colonnes: Date | Post Type | Impressions | Likes | Comments | Shares | CTR | Notes</w:t>
      </w:r>
    </w:p>
    <w:p>
      <w:pPr>
        <w:pStyle w:val="ListParagraph"/>
        <w:numPr>
          <w:ilvl w:val="0"/>
          <w:numId w:val="2"/>
        </w:numPr>
      </w:pPr>
      <w:r>
        <w:t xml:space="preserve">Graphiques: Évolution followers, Engagement rate mensuel, Top posts</w:t>
      </w:r>
    </w:p>
    <w:p>
      <w:pPr>
        <w:pStyle w:val="ListParagraph"/>
        <w:numPr>
          <w:ilvl w:val="0"/>
          <w:numId w:val="2"/>
        </w:numPr>
      </w:pPr>
      <w:r>
        <w:t xml:space="preserve">Review: Hebdomadaire (rapide) + Mensuel (détaillé)</w:t>
      </w:r>
    </w:p>
    <w:p>
      <w:r>
        <w:br w:type="page"/>
      </w:r>
    </w:p>
    <w:p>
      <w:pPr>
        <w:pStyle w:val="Heading1"/>
      </w:pPr>
      <w:r>
        <w:t xml:space="preserve">🛠️ PARTIE 8: OUTILS RECOMMANDÉS</w:t>
      </w:r>
    </w:p>
    <w:p>
      <w:pPr>
        <w:pStyle w:val="Heading2"/>
      </w:pPr>
      <w:r>
        <w:t xml:space="preserve">8.1 Création de Contenu</w:t>
      </w:r>
    </w:p>
    <w:p>
      <w:pPr>
        <w:pStyle w:val="ListParagraph"/>
        <w:numPr>
          <w:ilvl w:val="0"/>
          <w:numId w:val="2"/>
        </w:numPr>
      </w:pPr>
      <w:r>
        <w:rPr>
          <w:b/>
          <w:bCs/>
        </w:rPr>
        <w:t xml:space="preserve">Canva Pro:</w:t>
      </w:r>
      <w:r>
        <w:t xml:space="preserve"> Templates LinkedIn, carrousels, infographies</w:t>
      </w:r>
    </w:p>
    <w:p>
      <w:pPr>
        <w:pStyle w:val="ListParagraph"/>
        <w:numPr>
          <w:ilvl w:val="0"/>
          <w:numId w:val="2"/>
        </w:numPr>
      </w:pPr>
      <w:r>
        <w:rPr>
          <w:b/>
          <w:bCs/>
        </w:rPr>
        <w:t xml:space="preserve">Midjourney:</w:t>
      </w:r>
      <w:r>
        <w:t xml:space="preserve"> Génération d'images custom</w:t>
      </w:r>
    </w:p>
    <w:p>
      <w:pPr>
        <w:pStyle w:val="ListParagraph"/>
        <w:numPr>
          <w:ilvl w:val="0"/>
          <w:numId w:val="2"/>
        </w:numPr>
      </w:pPr>
      <w:r>
        <w:rPr>
          <w:b/>
          <w:bCs/>
        </w:rPr>
        <w:t xml:space="preserve">ChatGPT-4:</w:t>
      </w:r>
      <w:r>
        <w:t xml:space="preserve"> Aide à la rédaction de posts</w:t>
      </w:r>
    </w:p>
    <w:p>
      <w:pPr>
        <w:pStyle w:val="ListParagraph"/>
        <w:numPr>
          <w:ilvl w:val="0"/>
          <w:numId w:val="2"/>
        </w:numPr>
      </w:pPr>
      <w:r>
        <w:rPr>
          <w:b/>
          <w:bCs/>
        </w:rPr>
        <w:t xml:space="preserve">Grammarly:</w:t>
      </w:r>
      <w:r>
        <w:t xml:space="preserve"> Correction et amélioration du texte</w:t>
      </w:r>
    </w:p>
    <w:p>
      <w:pPr>
        <w:pStyle w:val="Heading2"/>
        <w:spacing w:before="400"/>
      </w:pPr>
      <w:r>
        <w:t xml:space="preserve">8.2 Planification &amp; Analyse</w:t>
      </w:r>
    </w:p>
    <w:p>
      <w:pPr>
        <w:pStyle w:val="ListParagraph"/>
        <w:numPr>
          <w:ilvl w:val="0"/>
          <w:numId w:val="2"/>
        </w:numPr>
      </w:pPr>
      <w:r>
        <w:rPr>
          <w:b/>
          <w:bCs/>
        </w:rPr>
        <w:t xml:space="preserve">Buffer / Hootsuite:</w:t>
      </w:r>
      <w:r>
        <w:t xml:space="preserve"> Planification des posts</w:t>
      </w:r>
    </w:p>
    <w:p>
      <w:pPr>
        <w:pStyle w:val="ListParagraph"/>
        <w:numPr>
          <w:ilvl w:val="0"/>
          <w:numId w:val="2"/>
        </w:numPr>
      </w:pPr>
      <w:r>
        <w:rPr>
          <w:b/>
          <w:bCs/>
        </w:rPr>
        <w:t xml:space="preserve">LinkedIn Analytics:</w:t>
      </w:r>
      <w:r>
        <w:t xml:space="preserve"> Métriques natives (gratuit)</w:t>
      </w:r>
    </w:p>
    <w:p>
      <w:pPr>
        <w:pStyle w:val="ListParagraph"/>
        <w:numPr>
          <w:ilvl w:val="0"/>
          <w:numId w:val="2"/>
        </w:numPr>
      </w:pPr>
      <w:r>
        <w:rPr>
          <w:b/>
          <w:bCs/>
        </w:rPr>
        <w:t xml:space="preserve">Shield Analytics:</w:t>
      </w:r>
      <w:r>
        <w:t xml:space="preserve"> Analyse avancée LinkedIn</w:t>
      </w:r>
    </w:p>
    <w:p>
      <w:pPr>
        <w:pStyle w:val="ListParagraph"/>
        <w:numPr>
          <w:ilvl w:val="0"/>
          <w:numId w:val="2"/>
        </w:numPr>
      </w:pPr>
      <w:r>
        <w:rPr>
          <w:b/>
          <w:bCs/>
        </w:rPr>
        <w:t xml:space="preserve">Google Sheets:</w:t>
      </w:r>
      <w:r>
        <w:t xml:space="preserve"> Dashboard personnalisé</w:t>
      </w:r>
    </w:p>
    <w:p>
      <w:pPr>
        <w:pStyle w:val="Heading2"/>
        <w:spacing w:before="400"/>
      </w:pPr>
      <w:r>
        <w:t xml:space="preserve">8.3 Inspiration &amp; Veille</w:t>
      </w:r>
    </w:p>
    <w:p>
      <w:pPr>
        <w:pStyle w:val="ListParagraph"/>
        <w:numPr>
          <w:ilvl w:val="0"/>
          <w:numId w:val="2"/>
        </w:numPr>
      </w:pPr>
      <w:r>
        <w:rPr>
          <w:b/>
          <w:bCs/>
        </w:rPr>
        <w:t xml:space="preserve">Taplio:</w:t>
      </w:r>
      <w:r>
        <w:t xml:space="preserve"> Inspiration de posts qui performent</w:t>
      </w:r>
    </w:p>
    <w:p>
      <w:pPr>
        <w:pStyle w:val="ListParagraph"/>
        <w:numPr>
          <w:ilvl w:val="0"/>
          <w:numId w:val="2"/>
        </w:numPr>
      </w:pPr>
      <w:r>
        <w:rPr>
          <w:b/>
          <w:bCs/>
        </w:rPr>
        <w:t xml:space="preserve">FeatureBase:</w:t>
      </w:r>
      <w:r>
        <w:t xml:space="preserve"> Suivre les tendances IA</w:t>
      </w:r>
    </w:p>
    <w:p>
      <w:pPr>
        <w:pStyle w:val="ListParagraph"/>
        <w:numPr>
          <w:ilvl w:val="0"/>
          <w:numId w:val="2"/>
        </w:numPr>
      </w:pPr>
      <w:r>
        <w:rPr>
          <w:b/>
          <w:bCs/>
        </w:rPr>
        <w:t xml:space="preserve">Product Hunt:</w:t>
      </w:r>
      <w:r>
        <w:t xml:space="preserve"> Découvrir nouveaux outils</w:t>
      </w:r>
    </w:p>
    <w:p>
      <w:pPr>
        <w:pStyle w:val="ListParagraph"/>
        <w:numPr>
          <w:ilvl w:val="0"/>
          <w:numId w:val="2"/>
        </w:numPr>
      </w:pPr>
      <w:r>
        <w:rPr>
          <w:b/>
          <w:bCs/>
        </w:rPr>
        <w:t xml:space="preserve">Reddit (r/artificial):</w:t>
      </w:r>
      <w:r>
        <w:t xml:space="preserve"> Discussions communautaires</w:t>
      </w:r>
    </w:p>
    <w:p>
      <w:r>
        <w:br w:type="page"/>
      </w:r>
    </w:p>
    <w:p>
      <w:pPr>
        <w:pStyle w:val="Heading1"/>
      </w:pPr>
      <w:r>
        <w:t xml:space="preserve">🎯 CONCLUSION &amp; PROCHAINES ÉTAPES</w:t>
      </w:r>
    </w:p>
    <w:p>
      <w:pPr>
        <w:pStyle w:val="highlightBox"/>
        <w:spacing w:after="300"/>
        <w:jc w:val="center"/>
      </w:pPr>
      <w:r>
        <w:rPr>
          <w:sz w:val="28"/>
          <w:szCs w:val="28"/>
        </w:rPr>
        <w:t xml:space="preserve">Félicitations! Vous avez maintenant TOUT ce qu'il faut pour lancer une page LinkedIn à succès! 🚀</w:t>
      </w:r>
    </w:p>
    <w:p>
      <w:pPr>
        <w:pStyle w:val="Heading2"/>
      </w:pPr>
      <w:r>
        <w:t xml:space="preserve">Checklist de Lancement (Semaine 1)</w:t>
      </w:r>
    </w:p>
    <w:p>
      <w:pPr>
        <w:pStyle w:val="ListParagraph"/>
        <w:numPr>
          <w:ilvl w:val="0"/>
          <w:numId w:val="3"/>
        </w:numPr>
      </w:pPr>
      <w:r>
        <w:rPr>
          <w:b/>
          <w:bCs/>
        </w:rPr>
        <w:t xml:space="preserve">✅ Créer la bannière LinkedIn</w:t>
      </w:r>
      <w:r>
        <w:t xml:space="preserve"> (Utiliser les prompts de la Partie 3.1)</w:t>
      </w:r>
    </w:p>
    <w:p>
      <w:pPr>
        <w:pStyle w:val="ListParagraph"/>
        <w:numPr>
          <w:ilvl w:val="0"/>
          <w:numId w:val="3"/>
        </w:numPr>
      </w:pPr>
      <w:r>
        <w:rPr>
          <w:b/>
          <w:bCs/>
        </w:rPr>
        <w:t xml:space="preserve">✅ Créer le logo/photo de profil</w:t>
      </w:r>
      <w:r>
        <w:t xml:space="preserve"> (Prompts Partie 3.2)</w:t>
      </w:r>
    </w:p>
    <w:p>
      <w:pPr>
        <w:pStyle w:val="ListParagraph"/>
        <w:numPr>
          <w:ilvl w:val="0"/>
          <w:numId w:val="3"/>
        </w:numPr>
      </w:pPr>
      <w:r>
        <w:rPr>
          <w:b/>
          <w:bCs/>
        </w:rPr>
        <w:t xml:space="preserve">✅ Rédiger la description complète</w:t>
      </w:r>
      <w:r>
        <w:t xml:space="preserve"> (Copier Partie 4.1)</w:t>
      </w:r>
    </w:p>
    <w:p>
      <w:pPr>
        <w:pStyle w:val="ListParagraph"/>
        <w:numPr>
          <w:ilvl w:val="0"/>
          <w:numId w:val="3"/>
        </w:numPr>
      </w:pPr>
      <w:r>
        <w:rPr>
          <w:b/>
          <w:bCs/>
        </w:rPr>
        <w:t xml:space="preserve">✅ Préparer les 3 premiers posts</w:t>
      </w:r>
      <w:r>
        <w:t xml:space="preserve"> (Templates Partie 4.2)</w:t>
      </w:r>
    </w:p>
    <w:p>
      <w:pPr>
        <w:pStyle w:val="ListParagraph"/>
        <w:numPr>
          <w:ilvl w:val="0"/>
          <w:numId w:val="3"/>
        </w:numPr>
      </w:pPr>
      <w:r>
        <w:rPr>
          <w:b/>
          <w:bCs/>
        </w:rPr>
        <w:t xml:space="preserve">✅ Créer 5-10 visuels d'avance</w:t>
      </w:r>
      <w:r>
        <w:t xml:space="preserve"> (Prompts Partie 3.3)</w:t>
      </w:r>
    </w:p>
    <w:p>
      <w:pPr>
        <w:pStyle w:val="ListParagraph"/>
        <w:numPr>
          <w:ilvl w:val="0"/>
          <w:numId w:val="3"/>
        </w:numPr>
      </w:pPr>
      <w:r>
        <w:rPr>
          <w:b/>
          <w:bCs/>
        </w:rPr>
        <w:t xml:space="preserve">✅ Planifier le calendrier du mois 1</w:t>
      </w:r>
      <w:r>
        <w:t xml:space="preserve"> (Structure Partie 5.1)</w:t>
      </w:r>
    </w:p>
    <w:p>
      <w:pPr>
        <w:pStyle w:val="ListParagraph"/>
        <w:numPr>
          <w:ilvl w:val="0"/>
          <w:numId w:val="3"/>
        </w:numPr>
      </w:pPr>
      <w:r>
        <w:rPr>
          <w:b/>
          <w:bCs/>
        </w:rPr>
        <w:t xml:space="preserve">✅ Identifier 20 pages à suivre/engager</w:t>
      </w:r>
      <w:r>
        <w:t xml:space="preserve"> (Stratégie Partie 6.3)</w:t>
      </w:r>
    </w:p>
    <w:p>
      <w:pPr>
        <w:pStyle w:val="ListParagraph"/>
        <w:numPr>
          <w:ilvl w:val="0"/>
          <w:numId w:val="3"/>
        </w:numPr>
      </w:pPr>
      <w:r>
        <w:rPr>
          <w:b/>
          <w:bCs/>
        </w:rPr>
        <w:t xml:space="preserve">✅ Créer le dashboard de suivi</w:t>
      </w:r>
      <w:r>
        <w:t xml:space="preserve"> (Template Partie 7.3)</w:t>
      </w:r>
    </w:p>
    <w:p>
      <w:pPr>
        <w:pStyle w:val="Heading2"/>
        <w:spacing w:before="400"/>
      </w:pPr>
      <w:r>
        <w:t xml:space="preserve">Les Clés du Succès</w:t>
      </w:r>
    </w:p>
    <w:p>
      <w:pPr>
        <w:pStyle w:val="ListParagraph"/>
        <w:numPr>
          <w:ilvl w:val="0"/>
          <w:numId w:val="2"/>
        </w:numPr>
      </w:pPr>
      <w:r>
        <w:rPr>
          <w:b/>
          <w:bCs/>
        </w:rPr>
        <w:t xml:space="preserve">CONSISTANCE:</w:t>
      </w:r>
      <w:r>
        <w:t xml:space="preserve"> Mieux vaut 3 posts/semaine réguliers que 10 posts en 2 jours</w:t>
      </w:r>
    </w:p>
    <w:p>
      <w:pPr>
        <w:pStyle w:val="ListParagraph"/>
        <w:numPr>
          <w:ilvl w:val="0"/>
          <w:numId w:val="2"/>
        </w:numPr>
      </w:pPr>
      <w:r>
        <w:rPr>
          <w:b/>
          <w:bCs/>
        </w:rPr>
        <w:t xml:space="preserve">VALEUR:</w:t>
      </w:r>
      <w:r>
        <w:t xml:space="preserve"> Chaque post doit apporter quelque chose à votre audience</w:t>
      </w:r>
    </w:p>
    <w:p>
      <w:pPr>
        <w:pStyle w:val="ListParagraph"/>
        <w:numPr>
          <w:ilvl w:val="0"/>
          <w:numId w:val="2"/>
        </w:numPr>
      </w:pPr>
      <w:r>
        <w:rPr>
          <w:b/>
          <w:bCs/>
        </w:rPr>
        <w:t xml:space="preserve">ENGAGEMENT:</w:t>
      </w:r>
      <w:r>
        <w:t xml:space="preserve"> Répondre aux commentaires est aussi important que publier</w:t>
      </w:r>
    </w:p>
    <w:p>
      <w:pPr>
        <w:pStyle w:val="ListParagraph"/>
        <w:numPr>
          <w:ilvl w:val="0"/>
          <w:numId w:val="2"/>
        </w:numPr>
      </w:pPr>
      <w:r>
        <w:rPr>
          <w:b/>
          <w:bCs/>
        </w:rPr>
        <w:t xml:space="preserve">PATIENCE:</w:t>
      </w:r>
      <w:r>
        <w:t xml:space="preserve"> Les résultats arrivent après 3-6 mois de travail constant</w:t>
      </w:r>
    </w:p>
    <w:p>
      <w:pPr>
        <w:pStyle w:val="ListParagraph"/>
        <w:numPr>
          <w:ilvl w:val="0"/>
          <w:numId w:val="2"/>
        </w:numPr>
      </w:pPr>
      <w:r>
        <w:rPr>
          <w:b/>
          <w:bCs/>
        </w:rPr>
        <w:t xml:space="preserve">ADAPTATION:</w:t>
      </w:r>
      <w:r>
        <w:t xml:space="preserve"> Analyser les métriques et ajuster votre stratégie</w:t>
      </w:r>
    </w:p>
    <w:p>
      <w:pPr>
        <w:pStyle w:val="Heading2"/>
        <w:spacing w:before="400"/>
      </w:pPr>
      <w:r>
        <w:t xml:space="preserve">Rappels Importants</w:t>
      </w:r>
    </w:p>
    <w:p>
      <w:pPr>
        <w:pStyle w:val="highlightBox"/>
      </w:pPr>
      <w:r>
        <w:rPr>
          <w:sz w:val="24"/>
          <w:szCs w:val="24"/>
        </w:rPr>
        <w:t xml:space="preserve">🎨 Tous les prompts de ce guide sont prêts à être copiés-collés dans Midjourney, DALL-E, ou ChatGPT</w:t>
      </w:r>
    </w:p>
    <w:p>
      <w:pPr>
        <w:pStyle w:val="highlightBox"/>
        <w:spacing w:before="200"/>
      </w:pPr>
      <w:r>
        <w:rPr>
          <w:sz w:val="24"/>
          <w:szCs w:val="24"/>
        </w:rPr>
        <w:t xml:space="preserve">✍️ Personnalisez les templates de posts avec votre propre voix et expérience</w:t>
      </w:r>
    </w:p>
    <w:p>
      <w:pPr>
        <w:pStyle w:val="highlightBox"/>
        <w:spacing w:before="200"/>
      </w:pPr>
      <w:r>
        <w:rPr>
          <w:sz w:val="24"/>
          <w:szCs w:val="24"/>
        </w:rPr>
        <w:t xml:space="preserve">📊 Suivez vos métriques religieusement - les données ne mentent pas</w:t>
      </w:r>
    </w:p>
    <w:p>
      <w:pPr>
        <w:pStyle w:val="highlightBox"/>
        <w:spacing w:before="200"/>
      </w:pPr>
      <w:r>
        <w:rPr>
          <w:sz w:val="24"/>
          <w:szCs w:val="24"/>
        </w:rPr>
        <w:t xml:space="preserve">🤝 L'engagement authentique bat toujours les tactiques de growth hacking</w:t>
      </w:r>
    </w:p>
    <w:p>
      <w:pPr>
        <w:spacing w:before="400" w:after="200"/>
        <w:jc w:val="center"/>
      </w:pPr>
      <w:r>
        <w:rPr>
          <w:color w:val="00D9FF"/>
          <w:sz w:val="20"/>
          <w:szCs w:val="20"/>
        </w:rPr>
        <w:t xml:space="preserve">━━━━━━━━━━━━━━━━━━━━━━━━━━━━━━━━━</w:t>
      </w:r>
    </w:p>
    <w:p>
      <w:pPr>
        <w:spacing w:after="200"/>
        <w:jc w:val="center"/>
      </w:pPr>
      <w:r>
        <w:rPr>
          <w:b/>
          <w:bCs/>
          <w:color w:val="0066FF"/>
          <w:sz w:val="32"/>
          <w:szCs w:val="32"/>
        </w:rPr>
        <w:t xml:space="preserve">Bonne chance avec votre page LinkedIn!</w:t>
      </w:r>
    </w:p>
    <w:p>
      <w:pPr>
        <w:jc w:val="center"/>
      </w:pPr>
      <w:r>
        <w:rPr>
          <w:i/>
          <w:iCs/>
          <w:color w:val="00D9FF"/>
          <w:sz w:val="28"/>
          <w:szCs w:val="28"/>
        </w:rPr>
        <w:t xml:space="preserve">GenuisNet.ai - Transformons l'IA ensemble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66FF"/>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66FF"/>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0D9FF"/>
      <w:sz w:val="30"/>
      <w:szCs w:val="30"/>
    </w:rPr>
  </w:style>
  <w:style w:type="paragraph" w:styleId="Heading3">
    <w:name w:val="Heading 3"/>
    <w:basedOn w:val="Normal"/>
    <w:next w:val="Normal"/>
    <w:qFormat/>
    <w:pPr>
      <w:spacing w:before="200" w:after="140"/>
      <w:outlineLvl w:val="2"/>
    </w:pPr>
    <w:rPr>
      <w:rFonts w:ascii="Arial" w:cs="Arial" w:eastAsia="Arial" w:hAnsi="Arial"/>
      <w:b/>
      <w:bCs/>
      <w:color w:val="333333"/>
      <w:sz w:val="26"/>
      <w:szCs w:val="26"/>
    </w:rPr>
  </w:style>
  <w:style w:type="paragraph" w:styleId="highlightBox">
    <w:name w:val="Highlight Box"/>
    <w:basedOn w:val="Normal"/>
    <w:pPr>
      <w:pBdr>
        <w:top w:val="single" w:color="00D9FF" w:sz="6"/>
        <w:bottom w:val="single" w:color="00D9FF" w:sz="6"/>
        <w:left w:val="single" w:color="00D9FF" w:sz="6"/>
        <w:right w:val="single" w:color="00D9FF" w:sz="6"/>
      </w:pBdr>
      <w:spacing w:before="200" w:after="200"/>
      <w:ind w:left="360" w:right="360"/>
    </w:pPr>
    <w:rPr>
      <w:b/>
      <w:bCs/>
      <w:color w:val="0066FF"/>
      <w:sz w:val="24"/>
      <w:szCs w:val="24"/>
    </w:rPr>
  </w:style>
  <w:style w:type="paragraph" w:styleId="promptStyle">
    <w:name w:val="Prompt Style"/>
    <w:basedOn w:val="Normal"/>
    <w:pPr>
      <w:shd w:fill="F0F0F0"/>
      <w:spacing w:before="140" w:after="140"/>
      <w:ind w:left="360" w:right="360"/>
    </w:pPr>
    <w:rPr>
      <w:rFonts w:ascii="Courier New" w:cs="Courier New" w:eastAsia="Courier New" w:hAnsi="Courier New"/>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2025-12-16T01:14:02.315Z</dcterms:created>
  <dcterms:modified xsi:type="dcterms:W3CDTF">2025-12-16T01:14:02.316Z</dcterms:modified>
</cp:coreProperties>
</file>

<file path=docProps/custom.xml><?xml version="1.0" encoding="utf-8"?>
<Properties xmlns="http://schemas.openxmlformats.org/officeDocument/2006/custom-properties" xmlns:vt="http://schemas.openxmlformats.org/officeDocument/2006/docPropsVTypes"/>
</file>