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68423" cy="4286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8423"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69337" cy="42862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9337"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80118" cy="42862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80118"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the analysis of the DQ Status Tally, here is a breakdown of the "Successful" metric (combining 'DISCOVERY' and 'SALE' statuses) across consultants and over time.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Insights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 Performer by Volume:</w:t>
      </w:r>
      <w:r w:rsidDel="00000000" w:rsidR="00000000" w:rsidRPr="00000000">
        <w:rPr>
          <w:rtl w:val="0"/>
        </w:rPr>
        <w:t xml:space="preserve"> </w:t>
      </w:r>
      <w:r w:rsidDel="00000000" w:rsidR="00000000" w:rsidRPr="00000000">
        <w:rPr>
          <w:b w:val="1"/>
          <w:bCs w:val="1"/>
          <w:rtl w:val="0"/>
        </w:rPr>
        <w:t xml:space="preserve">Josh</w:t>
      </w:r>
      <w:r w:rsidDel="00000000" w:rsidR="00000000" w:rsidRPr="00000000">
        <w:rPr>
          <w:rtl w:val="0"/>
        </w:rPr>
        <w:t xml:space="preserve"> leads the team in total successful outcomes with </w:t>
      </w:r>
      <w:r w:rsidDel="00000000" w:rsidR="00000000" w:rsidRPr="00000000">
        <w:rPr>
          <w:b w:val="1"/>
          <w:bCs w:val="1"/>
          <w:rtl w:val="0"/>
        </w:rPr>
        <w:t xml:space="preserve">215</w:t>
      </w:r>
      <w:r w:rsidDel="00000000" w:rsidR="00000000" w:rsidRPr="00000000">
        <w:rPr>
          <w:rtl w:val="0"/>
        </w:rPr>
        <w:t xml:space="preserve"> (166 Discoveries and 49 Sales). He is the only consultant with a significant number of recorded Sales in this dataset.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Highest Efficiency:</w:t>
      </w:r>
      <w:r w:rsidDel="00000000" w:rsidR="00000000" w:rsidRPr="00000000">
        <w:rPr>
          <w:rtl w:val="0"/>
        </w:rPr>
        <w:t xml:space="preserve"> While Josh has the most volume, </w:t>
      </w:r>
      <w:r w:rsidDel="00000000" w:rsidR="00000000" w:rsidRPr="00000000">
        <w:rPr>
          <w:b w:val="1"/>
          <w:bCs w:val="1"/>
          <w:rtl w:val="0"/>
        </w:rPr>
        <w:t xml:space="preserve">Shane</w:t>
      </w:r>
      <w:r w:rsidDel="00000000" w:rsidR="00000000" w:rsidRPr="00000000">
        <w:rPr>
          <w:rtl w:val="0"/>
        </w:rPr>
        <w:t xml:space="preserve"> demonstrates the highest conversion efficiency with a </w:t>
      </w:r>
      <w:r w:rsidDel="00000000" w:rsidR="00000000" w:rsidRPr="00000000">
        <w:rPr>
          <w:b w:val="1"/>
          <w:bCs w:val="1"/>
          <w:rtl w:val="0"/>
        </w:rPr>
        <w:t xml:space="preserve">19.5%</w:t>
      </w:r>
      <w:r w:rsidDel="00000000" w:rsidR="00000000" w:rsidRPr="00000000">
        <w:rPr>
          <w:rtl w:val="0"/>
        </w:rPr>
        <w:t xml:space="preserve"> success rate (54 successful outcomes from 277 total leads).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Trends:</w:t>
      </w:r>
      <w:r w:rsidDel="00000000" w:rsidR="00000000" w:rsidRPr="00000000">
        <w:rPr>
          <w:rtl w:val="0"/>
        </w:rPr>
        <w:t xml:space="preserve"> Successful outcomes peaked in late February and early March, reaching a high of 18 successful outcomes in a single day on March 10th. Since then, the daily volume has stabilized between 8 and 10.</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 Composition:</w:t>
      </w:r>
      <w:r w:rsidDel="00000000" w:rsidR="00000000" w:rsidRPr="00000000">
        <w:rPr>
          <w:rtl w:val="0"/>
        </w:rPr>
        <w:t xml:space="preserve"> For most consultants, the 'Successful' metric is heavily driven by 'DISCOVERY' stages. For example, Lea and Shane's successful outcomes consist entirely of Discoveries, whereas Josh has successfully converted approximately 23% of his successful outcomes into Sales.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Consultant Comparison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performance of each consultant based on the combined "Successful" metric: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Consultant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Successful (Disc. + Sale)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Leads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Josh</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2,180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1,080</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Shane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277</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DJ</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charts below illustrate the trends and comparisons discussed:</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Trend of Successful Outcomes Over Time</w:t>
      </w:r>
      <w:r w:rsidDel="00000000" w:rsidR="00000000" w:rsidRPr="00000000">
        <w:rPr>
          <w:rtl w:val="0"/>
        </w:rPr>
        <w:t xml:space="preserve">: Shows the daily fluctuations in combined Discovery and Sale counts.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Successful Outcomes by Consultant</w:t>
      </w:r>
      <w:r w:rsidDel="00000000" w:rsidR="00000000" w:rsidRPr="00000000">
        <w:rPr>
          <w:rtl w:val="0"/>
        </w:rPr>
        <w:t xml:space="preserve">: Compares the total volume of successful metrics for each team member.</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Rate by Consultant</w:t>
      </w:r>
      <w:r w:rsidDel="00000000" w:rsidR="00000000" w:rsidRPr="00000000">
        <w:rPr>
          <w:rtl w:val="0"/>
        </w:rPr>
        <w:t xml:space="preserve">: Highlights the efficiency of each consultant in turning leads into successful outcomes.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 trend_successful.json}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 consultant_comparison.json}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 consultant_conversion_rate.json}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wants an analysis of the data in the spreadsheet.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treat 'DISCOVERY' and 'SALE' statuses as a single 'Successful' or 'Converted' metric.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should look for trends and consultant comparisons.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Files provided:</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02042026 - DQ Status Tally-Chart1-A1:N151-20260402072409.csv (Sheet: Chart1, Range: A1:N151)</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02042026 - DQ Status Tally-02042026 - DQ Status Tally.csv-A1:T170-20260402072409.csv (Sheet: 02042026 - DQ Status Tally.csv, Range: A1:T170)</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user_selected_range-Chart1-A1:E1-20260402072409.csv (Sheet: Chart1, Range: A1:E1)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selected a single row (A1:E1) in 'Chart1'. This is likely just headers or a small selection.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should focus on the full datasets.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main files seem to be 'Chart1' and '02042026 - DQ Status Tally'.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start by inspecting both to see which one contains the status and consultant information.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Plan:</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 and inspect the first few rows of both main files.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the columns for 'Status', 'Consultant', and 'Date' (for trends).</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new column 'Outcome' where 'DISCOVERY' and 'SALE' are 'Successful' and others are 'Other' (or keep their original names if relevant).</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Perform trend analysis (Successful vs. Time).</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Perform consultant comparison (Successful vs. Consultant).</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visualizations.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start with inspection.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import pandas as pd</w:t>
        <w:br w:type="textWrapping"/>
        <w:br w:type="textWrapping"/>
        <w:t xml:space="preserve">file1 = "02042026 - DQ Status Tally-Chart1-A1:N151-20260402072409.csv"</w:t>
        <w:br w:type="textWrapping"/>
        <w:t xml:space="preserve">file2 = "02042026 - DQ Status Tally-02042026 - DQ Status Tally.csv-A1:T170-20260402072409.csv"</w:t>
        <w:br w:type="textWrapping"/>
        <w:br w:type="textWrapping"/>
        <w:t xml:space="preserve">df1 = pd.read_csv(file1, header=None)</w:t>
        <w:br w:type="textWrapping"/>
        <w:t xml:space="preserve">df2 = pd.read_csv(file2, header=None)</w:t>
        <w:br w:type="textWrapping"/>
        <w:br w:type="textWrapping"/>
        <w:t xml:space="preserve">print("--- File 1 (Chart1) ---")</w:t>
        <w:br w:type="textWrapping"/>
        <w:t xml:space="preserve">print(df1.head())</w:t>
        <w:br w:type="textWrapping"/>
        <w:t xml:space="preserve">print(df1.info())</w:t>
        <w:br w:type="textWrapping"/>
        <w:br w:type="textWrapping"/>
        <w:t xml:space="preserve">print("\n--- File 2 (DQ Status Tally) ---")</w:t>
        <w:br w:type="textWrapping"/>
        <w:t xml:space="preserve">print(df2.head())</w:t>
        <w:br w:type="textWrapping"/>
        <w:t xml:space="preserve">print(df2.info())</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File 1 (Chart1) ---</w:t>
        <w:br w:type="textWrapping"/>
        <w:t xml:space="preserve">                                                                                                                                                                                                                                                                                                                                                                                                                                                                                                                                                                                                                                                                                                                                                                                                                                                                                                                                                                                                                                                                                                                                                                                                                                                                                                                                                                                                                                                                                                                                                                                                  0                                                                                                                                                                                                                                                                                                                                                                                                                                                                                                                                                                                                                                                                                                                                                                                                                                                                                                                                                                                                                                                                                                                                                                                                                                                                                                                                                                                                                                                                                                                                                                                                  1                                                                                                                                                                                                                                                                                                                                                                                                                                                                                                                                                                                                                                                                                                                                                                                                                                                                                                                                                                                                                                                                                                                                                                                                                                                                                                                                                                                                                                                                                                                                                                                                  2                                                                                                                                                                                                                                                                                                                                                                                                                                                                                                                                                                                                                                                                                                                                                                                                                                                                                                                                                                                                                                                                                                                                                                                                                                                                                                                                                                                                                                                                                                                                                                                                  3                                                                                                                                                                                                                                                                                                                                                                                                                                                                                                                                                                                                                                                                                                                                                                                                                                                                                                                                                                                                                                                                                                                                                                                                                                                                                                                                                                                                                                                                                                                                                                                                  4    5    6    7    8    9    10   11   12   13</w:t>
        <w:br w:type="textWrapping"/>
        <w:t xml:space="preserve">0                                                                                                                                                                                                                                                                                                                                                                                                                                                                                                                                                                                                                                                                                                                                                                                                                                                                                                                                                                                                                                                                                                                                                                                                                                                                                                                                                                                                                                                                                                                            [merged] View analysis steps and Python code by expanding grouped rows.                                                                                                                                                                                                                                                                                                                                                                                                                                                                                                                                                                                                                                                                                                                                                                                                                                                                                                                                                                                                                                                                                                                                                                                                                                                                                                                                                                                                                                                                                                                            [merged] View analysis steps and Python code by expanding grouped rows.                                                                                                                                                                                                                                                                                                                                                                                                                                                                                                                                                                                                                                                                                                                                                                                                                                                                                                                                                                                                                                                                                                                                                                                                                                                                                                                                                                                                                                                                                                                            [merged] View analysis steps and Python code by expanding grouped rows.                                                                                                                                                                                                                                                                                                                                                                                                                                                                                                                                                                                                                                                                                                                                                                                                                                                                                                                                                                                                                                                                                                                                                                                                                                                                                                                                                                                                                                                                                                                            [merged] View analysis steps and Python code by expanding grouped rows.                                                                                                                                                                                                                                                                                                                                                                                                                                                                                                                                                                                                                                                                                                                                                                                                                                                                                                                                                                                                                                                                                                                                                                                                                                                                                                                                                                                                                                                                                                                            [merged] View analysis steps and Python code by expanding grouped rows.  NaN  NaN  NaN  NaN  NaN  NaN  NaN  NaN  NaN</w:t>
        <w:br w:type="textWrapping"/>
        <w:t xml:space="preserve">1                                                                                                                                                                                                                                                                                                                                                                                                                                                                                                                                                                                                                                                                                                                                                                                                                                                           [merged] The user wants an analysis of the data in the spreadsheet.\nI have two files:\n1. 02042026 - DQ Status Tally-02042026 - DQ Status Tally.csv-A1:T170-20260402071920.csv (Full sheet or range A1:T170)\n2. user_selected_range-02042026 - DQ Status Tally.csv-A1:T1000-20260402071920.csv (Selected range A1:T1000)\n\nBoth seem to represent the same data, but the selected range is larger (up to T1000). I'll start by inspecting the data in the first file to understand the structure.\n\nSteps:\n1. Load the data from the first file.\n2. Inspect the first few rows and column names.\n3. Perform exploratory data analysis (EDA).\n4. Provide key takeaways and visualizations.\n\nLet's start by inspecting the data.                                                                                                                                                                                                                                                                                                                                                                                                                                                                                                                                                                                                                                                                                                                                                                                                                                                           [merged] The user wants an analysis of the data in the spreadsheet.\nI have two files:\n1. 02042026 - DQ Status Tally-02042026 - DQ Status Tally.csv-A1:T170-20260402071920.csv (Full sheet or range A1:T170)\n2. user_selected_range-02042026 - DQ Status Tally.csv-A1:T1000-20260402071920.csv (Selected range A1:T1000)\n\nBoth seem to represent the same data, but the selected range is larger (up to T1000). I'll start by inspecting the data in the first file to understand the structure.\n\nSteps:\n1. Load the data from the first file.\n2. Inspect the first few rows and column names.\n3. Perform exploratory data analysis (EDA).\n4. Provide key takeaways and visualizations.\n\nLet's start by inspecting the data.                                                                                                                                                                                                                                                                                                                                                                                                                                                                                                                                                                                                                                                                                                                                                                                                                                                           [merged] The user wants an analysis of the data in the spreadsheet.\nI have two files:\n1. 02042026 - DQ Status Tally-02042026 - DQ Status Tally.csv-A1:T170-20260402071920.csv (Full sheet or range A1:T170)\n2. user_selected_range-02042026 - DQ Status Tally.csv-A1:T1000-20260402071920.csv (Selected range A1:T1000)\n\nBoth seem to represent the same data, but the selected range is larger (up to T1000). I'll start by inspecting the data in the first file to understand the structure.\n\nSteps:\n1. Load the data from the first file.\n2. Inspect the first few rows and column names.\n3. Perform exploratory data analysis (EDA).\n4. Provide key takeaways and visualizations.\n\nLet's start by inspecting the data.                                                                                                                                                                                                                                                                                                                                                                                                                                                                                                                                                                                                                                                                                                                                                                                                                                                           [merged] The user wants an analysis of the data in the spreadsheet.\nI have two files:\n1. 02042026 - DQ Status Tally-02042026 - DQ Status Tally.csv-A1:T170-20260402071920.csv (Full sheet or range A1:T170)\n2. user_selected_range-02042026 - DQ Status Tally.csv-A1:T1000-20260402071920.csv (Selected range A1:T1000)\n\nBoth seem to represent the same data, but the selected range is larger (up to T1000). I'll start by inspecting the data in the first file to understand the structure.\n\nSteps:\n1. Load the data from the first file.\n2. Inspect the first few rows and column names.\n3. Perform exploratory data analysis (EDA).\n4. Provide key takeaways and visualizations.\n\nLet's start by inspecting the data.                                                                                                                                                                                                                                                                                                                                                                                                                                                                                                                                                                                                                                                                                                                                                                                                                                                           [merged] The user wants an analysis of the data in the spreadsheet.\nI have two files:\n1. 02042026 - DQ Status Tally-02042026 - DQ Status Tally.csv-A1:T170-20260402071920.csv (Full sheet or range A1:T170)\n2. user_selected_range-02042026 - DQ Status Tally.csv-A1:T1000-20260402071920.csv (Selected range A1:T1000)\n\nBoth seem to represent the same data, but the selected range is larger (up to T1000). I'll start by inspecting the data in the first file to understand the structure.\n\nSteps:\n1. Load the data from the first file.\n2. Inspect the first few rows and column names.\n3. Perform exploratory data analysis (EDA).\n4. Provide key takeaways and visualizations.\n\nLet's start by inspecting the data.  NaN  NaN  NaN  NaN  NaN  NaN  NaN  NaN  NaN</w:t>
        <w:br w:type="textWrapping"/>
        <w:t xml:space="preserve">2                                                                                                                                                                                                                                                                                                                                                                                                                                                                                                                                                                                                                                                                                                                                                                                                                                                                                                                                                                                                                                                                                                                                                                                                                                                                                                                       [merged] import pandas as pd\n\n# Load the data\nfile_path = '02042026 - DQ Status Tally-02042026 - DQ Status Tally.csv-A1:T170-20260402071920.csv'\ndf = pd.read_csv(file_path, header=None)\n\n# Display the first few rows and info\nprint(df.head())\nprint(df.info())\n                                                                                                                                                                                                                                                                                                                                                                                                                                                                                                                                                                                                                                                                                                                                                                                                                                                                                                                                                                                                                                                                                                                                                                                                                                                                                                                       [merged] import pandas as pd\n\n# Load the data\nfile_path = '02042026 - DQ Status Tally-02042026 - DQ Status Tally.csv-A1:T170-20260402071920.csv'\ndf = pd.read_csv(file_path, header=None)\n\n# Display the first few rows and info\nprint(df.head())\nprint(df.info())\n                                                                                                                                                                                                                                                                                                                                                                                                                                                                                                                                                                                                                                                                                                                                                                                                                                                                                                                                                                                                                                                                                                                                                                                                                                                                                                                       [merged] import pandas as pd\n\n# Load the data\nfile_path = '02042026 - DQ Status Tally-02042026 - DQ Status Tally.csv-A1:T170-20260402071920.csv'\ndf = pd.read_csv(file_path, header=None)\n\n# Display the first few rows and info\nprint(df.head())\nprint(df.info())\n                                                                                                                                                                                                                                                                                                                                                                                                                                                                                                                                                                                                                                                                                                                                                                                                                                                                                                                                                                                                                                                                                                                                                                                                                                                                                                                       [merged] import pandas as pd\n\n# Load the data\nfile_path = '02042026 - DQ Status Tally-02042026 - DQ Status Tally.csv-A1:T170-20260402071920.csv'\ndf = pd.read_csv(file_path, header=None)\n\n# Display the first few rows and info\nprint(df.head())\nprint(df.info())\n                                                                                                                                                                                                                                                                                                                                                                                                                                                                                                                                                                                                                                                                                                                                                                                                                                                                                                                                                                                                                                                                                                                                                                                                                                                                                                                       [merged] import pandas as pd\n\n# Load the data\nfile_path = '02042026 - DQ Status Tally-02042026 - DQ Status Tally.csv-A1:T170-20260402071920.csv'\ndf = pd.read_csv(file_path, header=None)\n\n# Display the first few rows and info\nprint(df.head())\nprint(df.info())\n  NaN  NaN  NaN  NaN  NaN  NaN  NaN  NaN  NaN</w:t>
        <w:br w:type="textWrapping"/>
        <w:t xml:space="preserve">3  [merged] The data seems to be a tally of "DQ Status" (likely Data Quality or Discovery Qualification) for various consultants or dates.\nThe first row contains headers.\nColumns:\n0: Name\n1: Date\n2: CALLBACK\n3: DISCOVERY\n4: DNQ\n5: SALE\n6: FA\n7: FAKE NUMBER\n8: FUTURE PROSPECTS\n9: NOT INTERESTED\n10: NRA\n11: Notes\n12: OTM\n13: REFER TO ACCOUNTANT\n14: REFER TO BROKER\n15: Total\n16: WARM LEAD\n17: Consultant\n18: Formula (looks like a repeat of Total or similar)\n19: Doors knocked\n\nThere are some rows that represent specific consultants (e.g., "20 Feb 2026 — Josh") and some that represent "ALL" (likely a daily total).\nThe "Consultant" column (column 17) seems to identify who the data belongs to.\n\nLet's clean the data:\n1. Set the first row as headers.\n2. Convert relevant columns to numeric.\n3. Convert the 'Date' column to datetime.\n4. Filter out any summary rows if they exist (though "ALL" might be useful for daily trends).\n5. Identify key metrics: Sales, Warm Leads, Total leads, etc.\n\nWait, looking at the data:\nRow 1: Josh, 2026-02-20, ...\nRow 2: 2026-02-19, 2026-02-19, ... Consultant "ALL"\nRow 3: 2026-02-18, 2026-02-18, ... Consultant "ALL"\n\nIt seems there's a mix of individual consultant tallies and aggregate daily tallies.\nI should probably separate these or focus on one.\nIf I want to analyze performance by consultant, I'll filter for specific names.\nIf I want to analyze trends over time, I'll use the "ALL" rows.\n\nLet's look at the "Consultant" column values to see what we have.  [merged] The data seems to be a tally of "DQ Status" (likely Data Quality or Discovery Qualification) for various consultants or dates.\nThe first row contains headers.\nColumns:\n0: Name\n1: Date\n2: CALLBACK\n3: DISCOVERY\n4: DNQ\n5: SALE\n6: FA\n7: FAKE NUMBER\n8: FUTURE PROSPECTS\n9: NOT INTERESTED\n10: NRA\n11: Notes\n12: OTM\n13: REFER TO ACCOUNTANT\n14: REFER TO BROKER\n15: Total\n16: WARM LEAD\n17: Consultant\n18: Formula (looks like a repeat of Total or similar)\n19: Doors knocked\n\nThere are some rows that represent specific consultants (e.g., "20 Feb 2026 — Josh") and some that represent "ALL" (likely a daily total).\nThe "Consultant" column (column 17) seems to identify who the data belongs to.\n\nLet's clean the data:\n1. Set the first row as headers.\n2. Convert relevant columns to numeric.\n3. Convert the 'Date' column to datetime.\n4. Filter out any summary rows if they exist (though "ALL" might be useful for daily trends).\n5. Identify key metrics: Sales, Warm Leads, Total leads, etc.\n\nWait, looking at the data:\nRow 1: Josh, 2026-02-20, ...\nRow 2: 2026-02-19, 2026-02-19, ... Consultant "ALL"\nRow 3: 2026-02-18, 2026-02-18, ... Consultant "ALL"\n\nIt seems there's a mix of individual consultant tallies and aggregate daily tallies.\nI should probably separate these or focus on one.\nIf I want to analyze performance by consultant, I'll filter for specific names.\nIf I want to analyze trends over time, I'll use the "ALL" rows.\n\nLet's look at the "Consultant" column values to see what we have.  [merged] The data seems to be a tally of "DQ Status" (likely Data Quality or Discovery Qualification) for various consultants or dates.\nThe first row contains headers.\nColumns:\n0: Name\n1: Date\n2: CALLBACK\n3: DISCOVERY\n4: DNQ\n5: SALE\n6: FA\n7: FAKE NUMBER\n8: FUTURE PROSPECTS\n9: NOT INTERESTED\n10: NRA\n11: Notes\n12: OTM\n13: REFER TO ACCOUNTANT\n14: REFER TO BROKER\n15: Total\n16: WARM LEAD\n17: Consultant\n18: Formula (looks like a repeat of Total or similar)\n19: Doors knocked\n\nThere are some rows that represent specific consultants (e.g., "20 Feb 2026 — Josh") and some that represent "ALL" (likely a daily total).\nThe "Consultant" column (column 17) seems to identify who the data belongs to.\n\nLet's clean the data:\n1. Set the first row as headers.\n2. Convert relevant columns to numeric.\n3. Convert the 'Date' column to datetime.\n4. Filter out any summary rows if they exist (though "ALL" might be useful for daily trends).\n5. Identify key metrics: Sales, Warm Leads, Total leads, etc.\n\nWait, looking at the data:\nRow 1: Josh, 2026-02-20, ...\nRow 2: 2026-02-19, 2026-02-19, ... Consultant "ALL"\nRow 3: 2026-02-18, 2026-02-18, ... Consultant "ALL"\n\nIt seems there's a mix of individual consultant tallies and aggregate daily tallies.\nI should probably separate these or focus on one.\nIf I want to analyze performance by consultant, I'll filter for specific names.\nIf I want to analyze trends over time, I'll use the "ALL" rows.\n\nLet's look at the "Consultant" column values to see what we have.  [merged] The data seems to be a tally of "DQ Status" (likely Data Quality or Discovery Qualification) for various consultants or dates.\nThe first row contains headers.\nColumns:\n0: Name\n1: Date\n2: CALLBACK\n3: DISCOVERY\n4: DNQ\n5: SALE\n6: FA\n7: FAKE NUMBER\n8: FUTURE PROSPECTS\n9: NOT INTERESTED\n10: NRA\n11: Notes\n12: OTM\n13: REFER TO ACCOUNTANT\n14: REFER TO BROKER\n15: Total\n16: WARM LEAD\n17: Consultant\n18: Formula (looks like a repeat of Total or similar)\n19: Doors knocked\n\nThere are some rows that represent specific consultants (e.g., "20 Feb 2026 — Josh") and some that represent "ALL" (likely a daily total).\nThe "Consultant" column (column 17) seems to identify who the data belongs to.\n\nLet's clean the data:\n1. Set the first row as headers.\n2. Convert relevant columns to numeric.\n3. Convert the 'Date' column to datetime.\n4. Filter out any summary rows if they exist (though "ALL" might be useful for daily trends).\n5. Identify key metrics: Sales, Warm Leads, Total leads, etc.\n\nWait, looking at the data:\nRow 1: Josh, 2026-02-20, ...\nRow 2: 2026-02-19, 2026-02-19, ... Consultant "ALL"\nRow 3: 2026-02-18, 2026-02-18, ... Consultant "ALL"\n\nIt seems there's a mix of individual consultant tallies and aggregate daily tallies.\nI should probably separate these or focus on one.\nIf I want to analyze performance by consultant, I'll filter for specific names.\nIf I want to analyze trends over time, I'll use the "ALL" rows.\n\nLet's look at the "Consultant" column values to see what we have.  [merged] The data seems to be a tally of "DQ Status" (likely Data Quality or Discovery Qualification) for various consultants or dates.\nThe first row contains headers.\nColumns:\n0: Name\n1: Date\n2: CALLBACK\n3: DISCOVERY\n4: DNQ\n5: SALE\n6: FA\n7: FAKE NUMBER\n8: FUTURE PROSPECTS\n9: NOT INTERESTED\n10: NRA\n11: Notes\n12: OTM\n13: REFER TO ACCOUNTANT\n14: REFER TO BROKER\n15: Total\n16: WARM LEAD\n17: Consultant\n18: Formula (looks like a repeat of Total or similar)\n19: Doors knocked\n\nThere are some rows that represent specific consultants (e.g., "20 Feb 2026 — Josh") and some that represent "ALL" (likely a daily total).\nThe "Consultant" column (column 17) seems to identify who the data belongs to.\n\nLet's clean the data:\n1. Set the first row as headers.\n2. Convert relevant columns to numeric.\n3. Convert the 'Date' column to datetime.\n4. Filter out any summary rows if they exist (though "ALL" might be useful for daily trends).\n5. Identify key metrics: Sales, Warm Leads, Total leads, etc.\n\nWait, looking at the data:\nRow 1: Josh, 2026-02-20, ...\nRow 2: 2026-02-19, 2026-02-19, ... Consultant "ALL"\nRow 3: 2026-02-18, 2026-02-18, ... Consultant "ALL"\n\nIt seems there's a mix of individual consultant tallies and aggregate daily tallies.\nI should probably separate these or focus on one.\nIf I want to analyze performance by consultant, I'll filter for specific names.\nIf I want to analyze trends over time, I'll use the "ALL" rows.\n\nLet's look at the "Consultant" column values to see what we have.  NaN  NaN  NaN  NaN  NaN  NaN  NaN  NaN  NaN</w:t>
        <w:br w:type="textWrapping"/>
        <w:t xml:space="preserve">4                                                                                                                                                                                                                                                                                                                                                                                                                                                                                                                                                                                                                                                                                                                                                                                                                                                                                                                                                                                                                                                                                                                                                                                                                                                                                                                             [merged] # Set headers\ndf.columns = df.iloc[0]\ndf = df[1:].reset_index(drop=True)\n\n# Check unique values in 'Consultant'\nprint("Unique Consultants:", df['Consultant'].unique())\n\n# Check the 'Date' column format\nprint("Sample Dates:", df['Date'].head())\n                                                                                                                                                                                                                                                                                                                                                                                                                                                                                                                                                                                                                                                                                                                                                                                                                                                                                                                                                                                                                                                                                                                                                                                                                                                                                                                             [merged] # Set headers\ndf.columns = df.iloc[0]\ndf = df[1:].reset_index(drop=True)\n\n# Check unique values in 'Consultant'\nprint("Unique Consultants:", df['Consultant'].unique())\n\n# Check the 'Date' column format\nprint("Sample Dates:", df['Date'].head())\n                                                                                                                                                                                                                                                                                                                                                                                                                                                                                                                                                                                                                                                                                                                                                                                                                                                                                                                                                                                                                                                                                                                                                                                                                                                                                                                             [merged] # Set headers\ndf.columns = df.iloc[0]\ndf = df[1:].reset_index(drop=True)\n\n# Check unique values in 'Consultant'\nprint("Unique Consultants:", df['Consultant'].unique())\n\n# Check the 'Date' column format\nprint("Sample Dates:", df['Date'].head())\n                                                                                                                                                                                                                                                                                                                                                                                                                                                                                                                                                                                                                                                                                                                                                                                                                                                                                                                                                                                                                                                                                                                                                                                                                                                                                                                             [merged] # Set headers\ndf.columns = df.iloc[0]\ndf = df[1:].reset_index(drop=True)\n\n# Check unique values in 'Consultant'\nprint("Unique Consultants:", df['Consultant'].unique())\n\n# Check the 'Date' column format\nprint("Sample Dates:", df['Date'].head())\n                                                                                                                                                                                                                                                                                                                                                                                                                                                                                                                                                                                                                                                                                                                                                                                                                                                                                                                                                                                                                                                                                                                                                                                                                                                                                                                             [merged] # Set headers\ndf.columns = df.iloc[0]\ndf = df[1:].reset_index(drop=True)\n\n# Check unique values in 'Consultant'\nprint("Unique Consultants:", df['Consultant'].unique())\n\n# Check the 'Date' column format\nprint("Sample Dates:", df['Date'].head())\n  NaN  NaN  NaN  NaN  NaN  NaN  NaN  NaN  NaN</w:t>
        <w:br w:type="textWrapping"/>
        <w:t xml:space="preserve">&lt;class 'pandas.core.frame.DataFrame'&gt;</w:t>
        <w:br w:type="textWrapping"/>
        <w:t xml:space="preserve">RangeIndex: 151 entries, 0 to 150</w:t>
        <w:br w:type="textWrapping"/>
        <w:t xml:space="preserve">Data columns (total 14 columns):</w:t>
        <w:br w:type="textWrapping"/>
        <w:t xml:space="preserve"> #   Column  Non-Null Count  Dtype </w:t>
        <w:br w:type="textWrapping"/>
        <w:t xml:space="preserve">---  ------  --------------  ----- </w:t>
        <w:br w:type="textWrapping"/>
        <w:t xml:space="preserve"> 0   0       139 non-null    object</w:t>
        <w:br w:type="textWrapping"/>
        <w:t xml:space="preserve"> 1   1       112 non-null    object</w:t>
        <w:br w:type="textWrapping"/>
        <w:t xml:space="preserve"> 2   2       69 non-null     object</w:t>
        <w:br w:type="textWrapping"/>
        <w:t xml:space="preserve"> 3   3       21 non-null     object</w:t>
        <w:br w:type="textWrapping"/>
        <w:t xml:space="preserve"> 4   4       21 non-null     object</w:t>
        <w:br w:type="textWrapping"/>
        <w:t xml:space="preserve"> 5   5       4 non-null      object</w:t>
        <w:br w:type="textWrapping"/>
        <w:t xml:space="preserve"> 6   6       4 non-null      object</w:t>
        <w:br w:type="textWrapping"/>
        <w:t xml:space="preserve"> 7   7       4 non-null      object</w:t>
        <w:br w:type="textWrapping"/>
        <w:t xml:space="preserve"> 8   8       4 non-null      object</w:t>
        <w:br w:type="textWrapping"/>
        <w:t xml:space="preserve"> 9   9       4 non-null      object</w:t>
        <w:br w:type="textWrapping"/>
        <w:t xml:space="preserve"> 10  10      4 non-null      object</w:t>
        <w:br w:type="textWrapping"/>
        <w:t xml:space="preserve"> 11  11      4 non-null      object</w:t>
        <w:br w:type="textWrapping"/>
        <w:t xml:space="preserve"> 12  12      4 non-null      object</w:t>
        <w:br w:type="textWrapping"/>
        <w:t xml:space="preserve"> 13  13      4 non-null      object</w:t>
        <w:br w:type="textWrapping"/>
        <w:t xml:space="preserve">dtypes: object(14)</w:t>
        <w:br w:type="textWrapping"/>
        <w:t xml:space="preserve">memory usage: 16.6+ KB</w:t>
        <w:br w:type="textWrapping"/>
        <w:t xml:space="preserve">None</w:t>
        <w:br w:type="textWrapping"/>
        <w:br w:type="textWrapping"/>
        <w:t xml:space="preserve">--- File 2 (DQ Status Tally) ---</w:t>
        <w:br w:type="textWrapping"/>
        <w:t xml:space="preserve">                   0           1         2          3    4     5   6            7                 8               9    10                                                                                                                                                  11   12                   13               14     15         16          17       18             19</w:t>
        <w:br w:type="textWrapping"/>
        <w:t xml:space="preserve">0                Name        Date  CALLBACK  DISCOVERY  DNQ  SALE  FA  FAKE NUMBER  FUTURE PROSPECTS  NOT INTERESTED  NRA                                                                                                                                               Notes  OTM  REFER TO ACCOUNTANT  REFER TO BROKER  Total  WARM LEAD  Consultant  Formula  Doors knocked</w:t>
        <w:br w:type="textWrapping"/>
        <w:t xml:space="preserve">1  20 Feb 2026 — Josh  2026-02-20         0          2    1     1   1            1                 6               1    1  First per-consultant tally.\n\n🔑 Insights: Josh holds the largest pipeline (65 leads). Strong WARM LEAD count (51). 6 FUTURE PROSPECTS to nurture.    0                    0                0     65         51        Josh       65            NaN</w:t>
        <w:br w:type="textWrapping"/>
        <w:t xml:space="preserve">2          2026-02-19  2026-02-19         1          4    4     2   6            6                 7               4    6              +1 WARM LEAD, -1 DISCOVERY\n\nKey Trends: Warm Lead pipeline growing steadily (+4 WL since Mon). Discovery stage contracting slightly.    1                    0                0    107         66         ALL      107            NaN</w:t>
        <w:br w:type="textWrapping"/>
        <w:t xml:space="preserve">3          2026-02-18  2026-02-18         1          5    4     2   6            6                 7               4    6                                                                                                     +1 WARM LEAD, +1 NRA, -1 CALLBACK, -1 DISCOVERY    1                    0                0    107         65         ALL      107            NaN</w:t>
        <w:br w:type="textWrapping"/>
        <w:t xml:space="preserve">4          2026-02-16  2026-02-16         2          5    4     2   6            6                 7               4    5                                                                                                                                         First tally    1                    0                0    104         62         ALL      104            NaN</w:t>
        <w:br w:type="textWrapping"/>
        <w:t xml:space="preserve">&lt;class 'pandas.core.frame.DataFrame'&gt;</w:t>
        <w:br w:type="textWrapping"/>
        <w:t xml:space="preserve">RangeIndex: 170 entries, 0 to 169</w:t>
        <w:br w:type="textWrapping"/>
        <w:t xml:space="preserve">Data columns (total 20 columns):</w:t>
        <w:br w:type="textWrapping"/>
        <w:t xml:space="preserve"> #   Column  Non-Null Count  Dtype </w:t>
        <w:br w:type="textWrapping"/>
        <w:t xml:space="preserve">---  ------  --------------  ----- </w:t>
        <w:br w:type="textWrapping"/>
        <w:t xml:space="preserve"> 0   0       169 non-null    object</w:t>
        <w:br w:type="textWrapping"/>
        <w:t xml:space="preserve"> 1   1       170 non-null    object</w:t>
        <w:br w:type="textWrapping"/>
        <w:t xml:space="preserve"> 2   2       169 non-null    object</w:t>
        <w:br w:type="textWrapping"/>
        <w:t xml:space="preserve"> 3   3       169 non-null    object</w:t>
        <w:br w:type="textWrapping"/>
        <w:t xml:space="preserve"> 4   4       169 non-null    object</w:t>
        <w:br w:type="textWrapping"/>
        <w:t xml:space="preserve"> 5   5       169 non-null    object</w:t>
        <w:br w:type="textWrapping"/>
        <w:t xml:space="preserve"> 6   6       169 non-null    object</w:t>
        <w:br w:type="textWrapping"/>
        <w:t xml:space="preserve"> 7   7       169 non-null    object</w:t>
        <w:br w:type="textWrapping"/>
        <w:t xml:space="preserve"> 8   8       169 non-null    object</w:t>
        <w:br w:type="textWrapping"/>
        <w:t xml:space="preserve"> 9   9       169 non-null    object</w:t>
        <w:br w:type="textWrapping"/>
        <w:t xml:space="preserve"> 10  10      169 non-null    object</w:t>
        <w:br w:type="textWrapping"/>
        <w:t xml:space="preserve"> 11  11      169 non-null    object</w:t>
        <w:br w:type="textWrapping"/>
        <w:t xml:space="preserve"> 12  12      169 non-null    object</w:t>
        <w:br w:type="textWrapping"/>
        <w:t xml:space="preserve"> 13  13      169 non-null    object</w:t>
        <w:br w:type="textWrapping"/>
        <w:t xml:space="preserve"> 14  14      169 non-null    object</w:t>
        <w:br w:type="textWrapping"/>
        <w:t xml:space="preserve"> 15  15      169 non-null    object</w:t>
        <w:br w:type="textWrapping"/>
        <w:t xml:space="preserve"> 16  16      169 non-null    object</w:t>
        <w:br w:type="textWrapping"/>
        <w:t xml:space="preserve"> 17  17      132 non-null    object</w:t>
        <w:br w:type="textWrapping"/>
        <w:t xml:space="preserve"> 18  18      169 non-null    object</w:t>
        <w:br w:type="textWrapping"/>
        <w:t xml:space="preserve"> 19  19      5 non-null      object</w:t>
        <w:br w:type="textWrapping"/>
        <w:t xml:space="preserve">dtypes: object(20)</w:t>
        <w:br w:type="textWrapping"/>
        <w:t xml:space="preserve">memory usage: 26.7+ KB</w:t>
        <w:br w:type="textWrapping"/>
        <w:t xml:space="preserve">None</w:t>
        <w:br w:type="textWrapping"/>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1 (Chart1) seems to contain some metadata or text descriptions of previous analysis steps. It doesn't look like the raw data I need for the analysis.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2 (02042026 - DQ Status Tally-02042026 - DQ Status Tally.csv-A1:T170-20260402072409.csv) contains the actual data with columns like Name, Date, CALLBACK, DISCOVERY, DNQ, SALE, Consultant, etc.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use File 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headers are in the first row (index 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 need to:</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the first row as headers.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Convert 'DISCOVERY' and 'SALE' to numeric.</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a 'Successful' column = 'DISCOVERY' + 'SALE'.</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Convert 'Date' to datetime.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 out rows where 'Consultant' is 'ALL' for consultant comparisons, but maybe use them for overall trends (though it's better to aggregate the consultant rows if they exist for the same dates).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by 'Consultant' to compare 'Successful' metrics.</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by 'Date' to see trends.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looking at the data: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1: Josh, 2026-02-20, ... Consultant "Josh"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2: 2026-02-19, 2026-02-19, ... Consultant "ALL"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3: 2026-02-18, 2026-02-18, ... Consultant "ALL"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seems the "ALL" rows are daily aggregates. If I want consultant comparisons, I should use the rows where 'Consultant' is a specific name (not 'ALL').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check the unique values of 'Consultant' to see who the consultants are.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Let's refine the plan:</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Clean File 2.</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the 'Successful' metric.</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Analyze trends using 'ALL' rows (or sum of consultants if 'ALL' is missing for some days).</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Analyze consultant performance.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start by cleaning and checking the 'Consultant' column.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Load File 2 and clean it</w:t>
        <w:br w:type="textWrapping"/>
        <w:t xml:space="preserve">df = pd.read_csv(file2, header=None)</w:t>
        <w:br w:type="textWrapping"/>
        <w:t xml:space="preserve">df.columns = df.iloc[0]</w:t>
        <w:br w:type="textWrapping"/>
        <w:t xml:space="preserve">df = df[1:].reset_index(drop=True)</w:t>
        <w:br w:type="textWrapping"/>
        <w:br w:type="textWrapping"/>
        <w:t xml:space="preserve"># Convert numeric columns</w:t>
        <w:br w:type="textWrapping"/>
        <w:t xml:space="preserve">cols_to_convert = ['CALLBACK', 'DISCOVERY', 'DNQ', 'SALE', 'FA', 'FAKE NUMBER', </w:t>
        <w:br w:type="textWrapping"/>
        <w:t xml:space="preserve">                   'FUTURE PROSPECTS', 'NOT INTERESTED', 'NRA', 'OTM', </w:t>
        <w:br w:type="textWrapping"/>
        <w:t xml:space="preserve">                   'REFER TO ACCOUNTANT', 'REFER TO BROKER', 'Total', 'WARM LEAD']</w:t>
        <w:br w:type="textWrapping"/>
        <w:br w:type="textWrapping"/>
        <w:t xml:space="preserve">for col in cols_to_convert:</w:t>
        <w:br w:type="textWrapping"/>
        <w:t xml:space="preserve">    try:</w:t>
        <w:br w:type="textWrapping"/>
        <w:t xml:space="preserve">        df[col] = pd.to_numeric(df[col], errors='raise')</w:t>
        <w:br w:type="textWrapping"/>
        <w:t xml:space="preserve">    except Exception as e:</w:t>
        <w:br w:type="textWrapping"/>
        <w:t xml:space="preserve">        print(f"Error converting column {col}: {e}")</w:t>
        <w:br w:type="textWrapping"/>
        <w:t xml:space="preserve">        # If there's an error, let's see what's in the column</w:t>
        <w:br w:type="textWrapping"/>
        <w:t xml:space="preserve">        print(df[col].unique()[:10])</w:t>
        <w:br w:type="textWrapping"/>
        <w:br w:type="textWrapping"/>
        <w:t xml:space="preserve"># Convert Date</w:t>
        <w:br w:type="textWrapping"/>
        <w:t xml:space="preserve">try:</w:t>
        <w:br w:type="textWrapping"/>
        <w:t xml:space="preserve">    df['Date'] = pd.to_datetime(df['Date'], errors='raise')</w:t>
        <w:br w:type="textWrapping"/>
        <w:t xml:space="preserve">except Exception as e:</w:t>
        <w:br w:type="textWrapping"/>
        <w:t xml:space="preserve">    print(f"Error converting Date: {e}")</w:t>
        <w:br w:type="textWrapping"/>
        <w:t xml:space="preserve">    print(df['Date'].unique()[:10])</w:t>
        <w:br w:type="textWrapping"/>
        <w:br w:type="textWrapping"/>
        <w:t xml:space="preserve"># Create 'Successful' metric</w:t>
        <w:br w:type="textWrapping"/>
        <w:t xml:space="preserve">df['Successful'] = df['DISCOVERY'] + df['SALE']</w:t>
        <w:br w:type="textWrapping"/>
        <w:br w:type="textWrapping"/>
        <w:t xml:space="preserve"># Check unique consultants</w:t>
        <w:br w:type="textWrapping"/>
        <w:t xml:space="preserve">print("\nUnique Consultants:")</w:t>
        <w:br w:type="textWrapping"/>
        <w:t xml:space="preserve">print(df['Consultant'].unique())</w:t>
        <w:br w:type="textWrapping"/>
        <w:br w:type="textWrapping"/>
        <w:t xml:space="preserve"># Inspect the cleaned data</w:t>
        <w:br w:type="textWrapping"/>
        <w:t xml:space="preserve">print("\nCleaned Data Head:")</w:t>
        <w:br w:type="textWrapping"/>
        <w:t xml:space="preserve">print(df[['Date', 'Consultant', 'DISCOVERY', 'SALE', 'Successful']].head())</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Error converting Date: time data "TOTAL" doesn't match format "%Y-%m-%d", at position 46. You might want to try:</w:t>
        <w:br w:type="textWrapping"/>
        <w:t xml:space="preserve">    - passing `format` if your strings have a consistent format;</w:t>
        <w:br w:type="textWrapping"/>
        <w:t xml:space="preserve">    - passing `format='ISO8601'` if your strings are all ISO8601 but not necessarily in exactly the same format;</w:t>
        <w:br w:type="textWrapping"/>
        <w:t xml:space="preserve">    - passing `format='mixed'`, and the format will be inferred for each element individually. You might want to use `dayfirst` alongside this.</w:t>
        <w:br w:type="textWrapping"/>
        <w:t xml:space="preserve">['2026-02-20' '2026-02-19' '2026-02-18' '2026-02-16' '2026-02-17'</w:t>
        <w:br w:type="textWrapping"/>
        <w:t xml:space="preserve"> '2026-02-21' '2026-02-22' '2026-02-23' '2026-02-24' '2026-02-25']</w:t>
        <w:br w:type="textWrapping"/>
        <w:br w:type="textWrapping"/>
        <w:t xml:space="preserve">Unique Consultants:</w:t>
        <w:br w:type="textWrapping"/>
        <w:t xml:space="preserve">['Josh' 'ALL' 'Lea' 'Shane' nan 'DJ']</w:t>
        <w:br w:type="textWrapping"/>
        <w:br w:type="textWrapping"/>
        <w:t xml:space="preserve">Cleaned Data Head:</w:t>
        <w:br w:type="textWrapping"/>
        <w:t xml:space="preserve">0        Date Consultant  DISCOVERY  SALE  Successful</w:t>
        <w:br w:type="textWrapping"/>
        <w:t xml:space="preserve">0  2026-02-20       Josh        2.0   1.0         3.0</w:t>
        <w:br w:type="textWrapping"/>
        <w:t xml:space="preserve">1  2026-02-19        ALL        4.0   2.0         6.0</w:t>
        <w:br w:type="textWrapping"/>
        <w:t xml:space="preserve">2  2026-02-18        ALL        5.0   2.0         7.0</w:t>
        <w:br w:type="textWrapping"/>
        <w:t xml:space="preserve">3  2026-02-16        ALL        5.0   2.0         7.0</w:t>
        <w:br w:type="textWrapping"/>
        <w:t xml:space="preserve">4  2026-02-17        ALL        5.0   2.0         7.0</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'Date' column has a "TOTAL" value at position 46. This is likely a summary row. I should filter it out.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 should filter out rows where 'Consultant' is NaN or 'ALL' for consultant comparisons.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trends, I should use the 'ALL' rows or aggregate the consultant rows.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see what the 'ALL' rows represent. If they are daily totals, they are good for trends.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I'll clean the data by:</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Filtering out 'TOTAL' from 'Date'.</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Filtering out any other non-date values from 'Date'.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Converting 'Date' to datetime.</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Handling NaN in 'Consultant'.</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Creating the 'Successful' metric.</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Separating the data into 'Consultant Data' (where Consultant is not 'ALL' and not NaN) and 'Trend Data' (where Consultant is 'ALL').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if 'ALL' rows are daily totals, they should be consistent with the sum of consultants for that day.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if 'ALL' rows are reliable for trends.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also check if there are any other summary rows (like 'TOTAL' in 'Consultant' or similar).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use pd.to_datetime(..., errors='coerce') only after identifying and handling the "TOTAL" row, but wait, the instructions say </w:t>
      </w:r>
      <w:r w:rsidDel="00000000" w:rsidR="00000000" w:rsidRPr="00000000">
        <w:rPr>
          <w:b w:val="1"/>
          <w:bCs w:val="1"/>
          <w:rtl w:val="0"/>
        </w:rPr>
        <w:t xml:space="preserve">NEVER</w:t>
      </w:r>
      <w:r w:rsidDel="00000000" w:rsidR="00000000" w:rsidRPr="00000000">
        <w:rPr>
          <w:rtl w:val="0"/>
        </w:rPr>
        <w:t xml:space="preserve"> use errors='coerce'. I must handle the "TOTAL" row explicitly.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find all rows where 'Date' is "TOTAL" or other non-date strings.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Identify non-date values in 'Date'</w:t>
        <w:br w:type="textWrapping"/>
        <w:t xml:space="preserve">non_date_values = df[~df['Date'].astype(str).str.match(r'\d{4}-\d{2}-\d{2}')]['Date'].unique()</w:t>
        <w:br w:type="textWrapping"/>
        <w:t xml:space="preserve">print(f"Non-date values in 'Date': {non_date_values}")</w:t>
        <w:br w:type="textWrapping"/>
        <w:br w:type="textWrapping"/>
        <w:t xml:space="preserve"># Filter out non-date rows</w:t>
        <w:br w:type="textWrapping"/>
        <w:t xml:space="preserve">df_clean = df[df['Date'].astype(str).str.match(r'\d{4}-\d{2}-\d{2}')].copy()</w:t>
        <w:br w:type="textWrapping"/>
        <w:br w:type="textWrapping"/>
        <w:t xml:space="preserve"># Convert Date to datetime</w:t>
        <w:br w:type="textWrapping"/>
        <w:t xml:space="preserve">df_clean['Date'] = pd.to_datetime(df_clean['Date'], errors='raise')</w:t>
        <w:br w:type="textWrapping"/>
        <w:br w:type="textWrapping"/>
        <w:t xml:space="preserve"># Create 'Successful' metric</w:t>
        <w:br w:type="textWrapping"/>
        <w:t xml:space="preserve">df_clean['Successful'] = df_clean['DISCOVERY'] + df_clean['SALE']</w:t>
        <w:br w:type="textWrapping"/>
        <w:br w:type="textWrapping"/>
        <w:t xml:space="preserve"># Filter out NaN consultants for consultant analysis</w:t>
        <w:br w:type="textWrapping"/>
        <w:t xml:space="preserve">df_consultants = df_clean[df_clean['Consultant'].notna() &amp; (df_clean['Consultant'] != 'ALL')].copy()</w:t>
        <w:br w:type="textWrapping"/>
        <w:br w:type="textWrapping"/>
        <w:t xml:space="preserve"># Filter for 'ALL' rows for trend analysis</w:t>
        <w:br w:type="textWrapping"/>
        <w:t xml:space="preserve">df_trends = df_clean[df_clean['Consultant'] == 'ALL'].copy()</w:t>
        <w:br w:type="textWrapping"/>
        <w:br w:type="textWrapping"/>
        <w:t xml:space="preserve">print("\nConsultant Data Head:")</w:t>
        <w:br w:type="textWrapping"/>
        <w:t xml:space="preserve">print(df_consultants[['Date', 'Consultant', 'DISCOVERY', 'SALE', 'Successful']].head())</w:t>
        <w:br w:type="textWrapping"/>
        <w:br w:type="textWrapping"/>
        <w:t xml:space="preserve">print("\nTrend Data Head:")</w:t>
        <w:br w:type="textWrapping"/>
        <w:t xml:space="preserve">print(df_trends[['Date', 'Consultant', 'DISCOVERY', 'SALE', 'Successful']].head())</w:t>
        <w:br w:type="textWrapping"/>
        <w:br w:type="textWrapping"/>
        <w:t xml:space="preserve"># Check unique consultants again</w:t>
        <w:br w:type="textWrapping"/>
        <w:t xml:space="preserve">print("\nUnique Consultants (filtered):")</w:t>
        <w:br w:type="textWrapping"/>
        <w:t xml:space="preserve">print(df_consultants['Consultant'].unique())</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Non-date values in 'Date': ['TOTAL']</w:t>
        <w:br w:type="textWrapping"/>
        <w:br w:type="textWrapping"/>
        <w:t xml:space="preserve">Consultant Data Head:</w:t>
        <w:br w:type="textWrapping"/>
        <w:t xml:space="preserve">0       Date Consultant  DISCOVERY  SALE  Successful</w:t>
        <w:br w:type="textWrapping"/>
        <w:t xml:space="preserve">0 2026-02-20       Josh        2.0   1.0         3.0</w:t>
        <w:br w:type="textWrapping"/>
        <w:t xml:space="preserve">5 2026-02-20        Lea        2.0   0.0         2.0</w:t>
        <w:br w:type="textWrapping"/>
        <w:t xml:space="preserve">6 2026-02-20      Shane        0.0   0.0         0.0</w:t>
        <w:br w:type="textWrapping"/>
        <w:t xml:space="preserve">7 2026-02-21      Shane        0.0   0.0         0.0</w:t>
        <w:br w:type="textWrapping"/>
        <w:t xml:space="preserve">8 2026-02-21       Josh        2.0   1.0         3.0</w:t>
        <w:br w:type="textWrapping"/>
        <w:br w:type="textWrapping"/>
        <w:t xml:space="preserve">Trend Data Head:</w:t>
        <w:br w:type="textWrapping"/>
        <w:t xml:space="preserve">0       Date Consultant  DISCOVERY  SALE  Successful</w:t>
        <w:br w:type="textWrapping"/>
        <w:t xml:space="preserve">1 2026-02-19        ALL        4.0   2.0         6.0</w:t>
        <w:br w:type="textWrapping"/>
        <w:t xml:space="preserve">2 2026-02-18        ALL        5.0   2.0         7.0</w:t>
        <w:br w:type="textWrapping"/>
        <w:t xml:space="preserve">3 2026-02-16        ALL        5.0   2.0         7.0</w:t>
        <w:br w:type="textWrapping"/>
        <w:t xml:space="preserve">4 2026-02-17        ALL        5.0   2.0         7.0</w:t>
        <w:br w:type="textWrapping"/>
        <w:br w:type="textWrapping"/>
        <w:t xml:space="preserve">Unique Consultants (filtered):</w:t>
        <w:br w:type="textWrapping"/>
        <w:t xml:space="preserve">['Josh' 'Lea' 'Shane' 'DJ']</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Now I have:</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df_consultants: Data for each consultant.</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df_trends: Data for 'ALL' rows (daily totals).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are there days where 'ALL' is missing but consultants have data? Or vice versa?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should check if df_trends is complete.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it's safer to aggregate df_consultants by 'Date' to get the daily totals for trends, as this is derived from the individual records.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if 'ALL' rows contain data that is not in the individual records (e.g., if some consultants aren't listed individually but are included in 'ALL'), then 'ALL' is better.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compare a sample day.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2026-02-20: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df_consultants has Josh (3), Lea (2), Shane (0). Total = 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an 'ALL' row for 2026-02-20?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Compare 'ALL' with sum of consultants for a few dates</w:t>
        <w:br w:type="textWrapping"/>
        <w:t xml:space="preserve">dates = df_clean['Date'].unique()[:5]</w:t>
        <w:br w:type="textWrapping"/>
        <w:br w:type="textWrapping"/>
        <w:t xml:space="preserve">for d in dates:</w:t>
        <w:br w:type="textWrapping"/>
        <w:t xml:space="preserve">    all_val = df_clean[(df_clean['Date'] == d) &amp; (df_clean['Consultant'] == 'ALL')]['Successful'].sum()</w:t>
        <w:br w:type="textWrapping"/>
        <w:t xml:space="preserve">    cons_val = df_clean[(df_clean['Date'] == d) &amp; (df_clean['Consultant'] != 'ALL') &amp; (df_clean['Consultant'].notna())]['Successful'].sum()</w:t>
        <w:br w:type="textWrapping"/>
        <w:t xml:space="preserve">    print(f"Date: {d} | ALL: {all_val} | Sum of Consultants: {cons_val}")</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Date: 2026-02-20 00:00:00 | ALL: 0.0 | Sum of Consultants: 5.0</w:t>
        <w:br w:type="textWrapping"/>
        <w:t xml:space="preserve">Date: 2026-02-19 00:00:00 | ALL: 6.0 | Sum of Consultants: 0.0</w:t>
        <w:br w:type="textWrapping"/>
        <w:t xml:space="preserve">Date: 2026-02-18 00:00:00 | ALL: 7.0 | Sum of Consultants: 0.0</w:t>
        <w:br w:type="textWrapping"/>
        <w:t xml:space="preserve">Date: 2026-02-16 00:00:00 | ALL: 7.0 | Sum of Consultants: 0.0</w:t>
        <w:br w:type="textWrapping"/>
        <w:t xml:space="preserve">Date: 2026-02-17 00:00:00 | ALL: 7.0 | Sum of Consultants: 0.0</w:t>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seems the data is split: some dates have an 'ALL' row but no individual consultant rows, and some dates have individual consultant rows but no 'ALL' row.</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to get the full picture for trends, I should aggregate by 'Date' regardless of the 'Consultant' value, but wait, if I sum everything for a day, I'll double-count if both 'ALL' and individual consultants exist for the same day.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However, in my sample:</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2026-02-20: 'ALL' is 0, Sum of Consultants is 5.</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2026-02-19: 'ALL' is 6, Sum of Consultants is 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So, I should:</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Group by 'Date' and 'Consultant'.</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'ALL' exists for a date, use it (if it's not zero).</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'ALL' is zero or missing, use the sum of individual consultants.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it's simpler: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date, the total 'Successful' is max(sum(consultants), ALL).</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what if 'ALL' is less than the sum of consultants?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just group by 'Date' and take the maximum of the 'ALL' row or the sum of the others.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even better: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For each date:</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there are rows with specific consultant names, sum them.</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there is an 'ALL' row, use its value.</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both exist, use the one that is non-zero (or the maximum).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check if there are any dates where both 'ALL' and individual consultants have non-zero values.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Check for dates with both 'ALL' and individual consultants non-zero</w:t>
        <w:br w:type="textWrapping"/>
        <w:t xml:space="preserve">dates_with_both = []</w:t>
        <w:br w:type="textWrapping"/>
        <w:t xml:space="preserve">for d in df_clean['Date'].unique():</w:t>
        <w:br w:type="textWrapping"/>
        <w:t xml:space="preserve">    all_val = df_clean[(df_clean['Date'] == d) &amp; (df_clean['Consultant'] == 'ALL')]['Successful'].sum()</w:t>
        <w:br w:type="textWrapping"/>
        <w:t xml:space="preserve">    cons_val = df_clean[(df_clean['Date'] == d) &amp; (df_clean['Consultant'] != 'ALL') &amp; (df_clean['Consultant'].notna())]['Successful'].sum()</w:t>
        <w:br w:type="textWrapping"/>
        <w:t xml:space="preserve">    if all_val &gt; 0 and cons_val &gt; 0:</w:t>
        <w:br w:type="textWrapping"/>
        <w:t xml:space="preserve">        dates_with_both.append(d)</w:t>
        <w:br w:type="textWrapping"/>
        <w:br w:type="textWrapping"/>
        <w:t xml:space="preserve">print(f"Dates with both: {dates_with_both}")</w:t>
        <w:br w:type="textWrapping"/>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Dates with both: []</w:t>
        <w:br w:type="textWrapping"/>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so for each date, either 'ALL' is used or the individual consultants are used.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can just sum everything for each date. df_clean.groupby('Date')['Successful'].sum().</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Now, I'll perform the analysis:</w:t>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Trend Analysis</w:t>
      </w:r>
      <w:r w:rsidDel="00000000" w:rsidR="00000000" w:rsidRPr="00000000">
        <w:rPr>
          <w:rtl w:val="0"/>
        </w:rPr>
        <w:t xml:space="preserve">: 'Successful' metric over time.</w:t>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Consultant Comparison</w:t>
      </w:r>
      <w:r w:rsidDel="00000000" w:rsidR="00000000" w:rsidRPr="00000000">
        <w:rPr>
          <w:rtl w:val="0"/>
        </w:rPr>
        <w:t xml:space="preserve">: 'Successful' metric by consultant.</w:t>
      </w:r>
    </w:p>
    <w:p w:rsidR="00000000" w:rsidDel="00000000" w:rsidP="00000000" w:rsidRDefault="00000000" w:rsidRPr="00000000" w14:paraId="000000D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Note: 'ALL' is not a consultant, so I'll exclude it.</w:t>
      </w:r>
    </w:p>
    <w:p w:rsidR="00000000" w:rsidDel="00000000" w:rsidP="00000000" w:rsidRDefault="00000000" w:rsidRPr="00000000" w14:paraId="000000D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I'll also check if there are any other metrics to compare (e.g., 'DNQ' or 'WARM LEAD').</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Rate</w:t>
      </w:r>
      <w:r w:rsidDel="00000000" w:rsidR="00000000" w:rsidRPr="00000000">
        <w:rPr>
          <w:rtl w:val="0"/>
        </w:rPr>
        <w:t xml:space="preserve">: 'Successful' / 'Total' (if 'Total' is reliable).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do the trend analysis first.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also look at the 'Successful' metric vs. 'Total' leads to see the conversion rate trend.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 the user wants 'Successful' or 'Converted' metric in the trends and consultant comparisons.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I'll create two charts:</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Trend of 'Successful' outcomes over time.</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Comparison of 'Successful' outcomes by consultant.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also provide a summary of the data.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code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import altair as alt</w:t>
        <w:br w:type="textWrapping"/>
        <w:br w:type="textWrapping"/>
        <w:t xml:space="preserve"># 1. Trend Analysis</w:t>
        <w:br w:type="textWrapping"/>
        <w:t xml:space="preserve">daily_trends = df_clean.groupby('Date').agg({</w:t>
        <w:br w:type="textWrapping"/>
        <w:t xml:space="preserve">    'Successful': 'sum',</w:t>
        <w:br w:type="textWrapping"/>
        <w:t xml:space="preserve">    'Total': 'sum'</w:t>
        <w:br w:type="textWrapping"/>
        <w:t xml:space="preserve">}).reset_index()</w:t>
        <w:br w:type="textWrapping"/>
        <w:br w:type="textWrapping"/>
        <w:t xml:space="preserve"># Calculate Conversion Rate</w:t>
        <w:br w:type="textWrapping"/>
        <w:t xml:space="preserve">daily_trends['Conversion Rate'] = (daily_trends['Successful'] / daily_trends['Total']).fillna(0)</w:t>
        <w:br w:type="textWrapping"/>
        <w:br w:type="textWrapping"/>
        <w:t xml:space="preserve"># Create Trend Chart (Successful)</w:t>
        <w:br w:type="textWrapping"/>
        <w:t xml:space="preserve">trend_chart = alt.Chart(daily_trends).mark_line(point=True).encode(</w:t>
        <w:br w:type="textWrapping"/>
        <w:t xml:space="preserve">    x=alt.X('Date:T', title='Date', sort=None, axis=alt.Axis(format="%Y-%m-%d")),</w:t>
        <w:br w:type="textWrapping"/>
        <w:t xml:space="preserve">    y=alt.Y('Successful:Q', title='Successful Outcomes (Discovery + Sale)'),</w:t>
        <w:br w:type="textWrapping"/>
        <w:t xml:space="preserve">    tooltip=['Date:T', 'Successful:Q', 'Total:Q']</w:t>
        <w:br w:type="textWrapping"/>
        <w:t xml:space="preserve">).properties(</w:t>
        <w:br w:type="textWrapping"/>
        <w:t xml:space="preserve">    title='Trend of Successful Outcomes Over Time',</w:t>
        <w:br w:type="textWrapping"/>
        <w:t xml:space="preserve">    width=600,</w:t>
        <w:br w:type="textWrapping"/>
        <w:t xml:space="preserve">    height=400</w:t>
        <w:br w:type="textWrapping"/>
        <w:t xml:space="preserve">)</w:t>
        <w:br w:type="textWrapping"/>
        <w:br w:type="textWrapping"/>
        <w:t xml:space="preserve">trend_chart.save('trend_successful.json')</w:t>
        <w:br w:type="textWrapping"/>
        <w:br w:type="textWrapping"/>
        <w:t xml:space="preserve"># 2. Consultant Comparison</w:t>
        <w:br w:type="textWrapping"/>
        <w:t xml:space="preserve">consultant_stats = df_consultants.groupby('Consultant').agg({</w:t>
        <w:br w:type="textWrapping"/>
        <w:t xml:space="preserve">    'Successful': 'sum',</w:t>
        <w:br w:type="textWrapping"/>
        <w:t xml:space="preserve">    'Total': 'sum',</w:t>
        <w:br w:type="textWrapping"/>
        <w:t xml:space="preserve">    'DISCOVERY': 'sum',</w:t>
        <w:br w:type="textWrapping"/>
        <w:t xml:space="preserve">    'SALE': 'sum'</w:t>
        <w:br w:type="textWrapping"/>
        <w:t xml:space="preserve">}).reset_index().sort_values(by='Successful', ascending=False)</w:t>
        <w:br w:type="textWrapping"/>
        <w:br w:type="textWrapping"/>
        <w:t xml:space="preserve"># Calculate Conversion Rate for consultants</w:t>
        <w:br w:type="textWrapping"/>
        <w:t xml:space="preserve">consultant_stats['Conversion Rate'] = (consultant_stats['Successful'] / consultant_stats['Total']).fillna(0)</w:t>
        <w:br w:type="textWrapping"/>
        <w:br w:type="textWrapping"/>
        <w:t xml:space="preserve"># Create Consultant Comparison Chart</w:t>
        <w:br w:type="textWrapping"/>
        <w:t xml:space="preserve">consultant_chart = alt.Chart(consultant_stats).mark_bar().encode(</w:t>
        <w:br w:type="textWrapping"/>
        <w:t xml:space="preserve">    x=alt.X('Consultant:N', title='Consultant', sort='-y'),</w:t>
        <w:br w:type="textWrapping"/>
        <w:t xml:space="preserve">    y=alt.Y('Successful:Q', title='Successful Outcomes (Discovery + Sale)'),</w:t>
        <w:br w:type="textWrapping"/>
        <w:t xml:space="preserve">    color=alt.Color('Consultant:N', legend=None),</w:t>
        <w:br w:type="textWrapping"/>
        <w:t xml:space="preserve">    tooltip=['Consultant:N', 'Successful:Q', 'DISCOVERY:Q', 'SALE:Q', 'Total:Q']</w:t>
        <w:br w:type="textWrapping"/>
        <w:t xml:space="preserve">).properties(</w:t>
        <w:br w:type="textWrapping"/>
        <w:t xml:space="preserve">    title='Successful Outcomes by Consultant',</w:t>
        <w:br w:type="textWrapping"/>
        <w:t xml:space="preserve">    width=600,</w:t>
        <w:br w:type="textWrapping"/>
        <w:t xml:space="preserve">    height=400</w:t>
        <w:br w:type="textWrapping"/>
        <w:t xml:space="preserve">)</w:t>
        <w:br w:type="textWrapping"/>
        <w:br w:type="textWrapping"/>
        <w:t xml:space="preserve">consultant_chart.save('consultant_comparison.json')</w:t>
        <w:br w:type="textWrapping"/>
        <w:br w:type="textWrapping"/>
        <w:t xml:space="preserve"># 3. Conversion Rate Comparison</w:t>
        <w:br w:type="textWrapping"/>
        <w:t xml:space="preserve">conv_rate_chart = alt.Chart(consultant_stats).mark_bar().encode(</w:t>
        <w:br w:type="textWrapping"/>
        <w:t xml:space="preserve">    x=alt.X('Consultant:N', title='Consultant', sort='-y'),</w:t>
        <w:br w:type="textWrapping"/>
        <w:t xml:space="preserve">    y=alt.Y('Conversion Rate:Q', title='Conversion Rate (Successful / Total)', axis=alt.Axis(format='.1%')),</w:t>
        <w:br w:type="textWrapping"/>
        <w:t xml:space="preserve">    color=alt.Color('Consultant:N', legend=None),</w:t>
        <w:br w:type="textWrapping"/>
        <w:t xml:space="preserve">    tooltip=['Consultant:N', alt.Tooltip('Conversion Rate:Q', format='.1%'), 'Successful:Q', 'Total:Q']</w:t>
        <w:br w:type="textWrapping"/>
        <w:t xml:space="preserve">).properties(</w:t>
        <w:br w:type="textWrapping"/>
        <w:t xml:space="preserve">    title='Conversion Rate by Consultant',</w:t>
        <w:br w:type="textWrapping"/>
        <w:t xml:space="preserve">    width=600,</w:t>
        <w:br w:type="textWrapping"/>
        <w:t xml:space="preserve">    height=400</w:t>
        <w:br w:type="textWrapping"/>
        <w:t xml:space="preserve">)</w:t>
        <w:br w:type="textWrapping"/>
        <w:br w:type="textWrapping"/>
        <w:t xml:space="preserve">conv_rate_chart.save('consultant_conversion_rate.json')</w:t>
        <w:br w:type="textWrapping"/>
        <w:br w:type="textWrapping"/>
        <w:t xml:space="preserve"># Summary statistics for the response</w:t>
        <w:br w:type="textWrapping"/>
        <w:t xml:space="preserve">print("\nConsultant Stats:")</w:t>
        <w:br w:type="textWrapping"/>
        <w:t xml:space="preserve">print(consultant_stats)</w:t>
        <w:br w:type="textWrapping"/>
        <w:br w:type="textWrapping"/>
        <w:t xml:space="preserve">print("\nDaily Trends (Top 5):")</w:t>
        <w:br w:type="textWrapping"/>
        <w:t xml:space="preserve">print(daily_trends.sort_values(by='Date', ascending=False).head())</w:t>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output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Consultant Stats:</w:t>
        <w:br w:type="textWrapping"/>
        <w:t xml:space="preserve">0 Consultant  Successful   Total  DISCOVERY  SALE  Conversion Rate</w:t>
        <w:br w:type="textWrapping"/>
        <w:t xml:space="preserve">1       Josh       215.0  2180.0      166.0  49.0         0.098624</w:t>
        <w:br w:type="textWrapping"/>
        <w:t xml:space="preserve">2        Lea        61.0  1080.0       61.0   0.0         0.056481</w:t>
        <w:br w:type="textWrapping"/>
        <w:t xml:space="preserve">3      Shane        54.0   277.0       54.0   0.0         0.194946</w:t>
        <w:br w:type="textWrapping"/>
        <w:t xml:space="preserve">0         DJ         5.0    57.0        5.0   0.0         0.087719</w:t>
        <w:br w:type="textWrapping"/>
        <w:br w:type="textWrapping"/>
        <w:t xml:space="preserve">Daily Trends (Top 5):</w:t>
        <w:br w:type="textWrapping"/>
        <w:t xml:space="preserve">0        Date  Successful  Total  Conversion Rate</w:t>
        <w:br w:type="textWrapping"/>
        <w:t xml:space="preserve">45 2026-04-02         8.0  160.0         0.050000</w:t>
        <w:br w:type="textWrapping"/>
        <w:t xml:space="preserve">44 2026-04-01        10.0  171.0         0.058480</w:t>
        <w:br w:type="textWrapping"/>
        <w:t xml:space="preserve">43 2026-03-31         8.0  166.0         0.048193</w:t>
        <w:br w:type="textWrapping"/>
        <w:t xml:space="preserve">42 2026-03-30         8.0  158.0         0.050633</w:t>
        <w:br w:type="textWrapping"/>
        <w:t xml:space="preserve">41 2026-03-29         8.0  158.0         0.050633</w:t>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analysis is complete. I have:</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Trend of Successful Outcomes Over Time</w:t>
      </w:r>
      <w:r w:rsidDel="00000000" w:rsidR="00000000" w:rsidRPr="00000000">
        <w:rPr>
          <w:rtl w:val="0"/>
        </w:rPr>
        <w:t xml:space="preserve">: Showing the combined 'DISCOVERY' and 'SALE' metrics.</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Successful Outcomes by Consultant</w:t>
      </w:r>
      <w:r w:rsidDel="00000000" w:rsidR="00000000" w:rsidRPr="00000000">
        <w:rPr>
          <w:rtl w:val="0"/>
        </w:rPr>
        <w:t xml:space="preserve">: Comparing consultants based on the 'Successful' metric.</w:t>
      </w:r>
    </w:p>
    <w:p w:rsidR="00000000" w:rsidDel="00000000" w:rsidP="00000000" w:rsidRDefault="00000000" w:rsidRPr="00000000" w14:paraId="000000F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Rate by Consultant</w:t>
      </w:r>
      <w:r w:rsidDel="00000000" w:rsidR="00000000" w:rsidRPr="00000000">
        <w:rPr>
          <w:rtl w:val="0"/>
        </w:rPr>
        <w:t xml:space="preserve">: Showing the efficiency of each consultant.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I'll summarize the key takeaways:</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Josh has the highest total number of successful outcomes (215), but Shane has the highest conversion rate (19.5%).</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trend of successful outcomes peaked in late February and early March, with a slight decline towards April.</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'DISCOVERY' makes up the majority of successful outcomes for most consultants.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structure the response with these insights and the charts.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