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99944" cy="4286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99944"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the latest data from April 2, 2026, here is the analysis of the 'Warm Leads to Discovery' conversion rates and tailored sales training recommendations for each consultant.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 'Warm Leads to Discovery' Conversion Rates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conversion rate is calculated as the proportion of the active qualified pipeline (Warm Leads, Discoveries, FA, and Sales) that has reached at least the Discovery stage.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Shane: 50.0%</w:t>
      </w:r>
      <w:r w:rsidDel="00000000" w:rsidR="00000000" w:rsidRPr="00000000">
        <w:rPr>
          <w:rtl w:val="0"/>
        </w:rPr>
        <w:t xml:space="preserve"> (1 Discovery / 2 Active Leads) — </w:t>
      </w:r>
      <w:r w:rsidDel="00000000" w:rsidR="00000000" w:rsidRPr="00000000">
        <w:rPr>
          <w:i w:val="1"/>
          <w:iCs w:val="1"/>
          <w:rtl w:val="0"/>
        </w:rPr>
        <w:t xml:space="preserve">High efficiency, but critically low volume.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 28.6%</w:t>
      </w:r>
      <w:r w:rsidDel="00000000" w:rsidR="00000000" w:rsidRPr="00000000">
        <w:rPr>
          <w:rtl w:val="0"/>
        </w:rPr>
        <w:t xml:space="preserve"> (8 Discoveries/FA / 28 Active Leads) — </w:t>
      </w:r>
      <w:r w:rsidDel="00000000" w:rsidR="00000000" w:rsidRPr="00000000">
        <w:rPr>
          <w:i w:val="1"/>
          <w:iCs w:val="1"/>
          <w:rtl w:val="0"/>
        </w:rPr>
        <w:t xml:space="preserve">The strongest performer relative to pipeline size.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Josh: 9.1%</w:t>
      </w:r>
      <w:r w:rsidDel="00000000" w:rsidR="00000000" w:rsidRPr="00000000">
        <w:rPr>
          <w:rtl w:val="0"/>
        </w:rPr>
        <w:t xml:space="preserve"> (2 Discoveries/Sale / 22 Active Leads) — </w:t>
      </w:r>
      <w:r w:rsidDel="00000000" w:rsidR="00000000" w:rsidRPr="00000000">
        <w:rPr>
          <w:i w:val="1"/>
          <w:iCs w:val="1"/>
          <w:rtl w:val="0"/>
        </w:rPr>
        <w:t xml:space="preserve">Large pipeline, but slow conversion velocity.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 0.0%</w:t>
      </w:r>
      <w:r w:rsidDel="00000000" w:rsidR="00000000" w:rsidRPr="00000000">
        <w:rPr>
          <w:rtl w:val="0"/>
        </w:rPr>
        <w:t xml:space="preserve"> (0 Discoveries / 8 Active Leads) — </w:t>
      </w:r>
      <w:r w:rsidDel="00000000" w:rsidR="00000000" w:rsidRPr="00000000">
        <w:rPr>
          <w:i w:val="1"/>
          <w:iCs w:val="1"/>
          <w:rtl w:val="0"/>
        </w:rPr>
        <w:t xml:space="preserve">Stalled pipeline; no leads moving past the Warm stage.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255" w:lineRule="auto"/>
        <w:rPr>
          <w:b w:val="1"/>
          <w:bCs w:val="1"/>
          <w:i w:val="0"/>
          <w:iCs w:val="0"/>
          <w:sz w:val="28"/>
          <w:szCs w:val="28"/>
        </w:rPr>
      </w:pPr>
      <w:r w:rsidDel="00000000" w:rsidR="00000000" w:rsidRPr="00000000">
        <w:rPr>
          <w:b w:val="1"/>
          <w:bCs w:val="1"/>
          <w:i w:val="0"/>
          <w:iCs w:val="0"/>
          <w:sz w:val="28"/>
          <w:szCs w:val="28"/>
          <w:rtl w:val="0"/>
        </w:rPr>
        <w:t xml:space="preserve">2. Holistic Sales Training Analysis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Josh (Boss/Trainer)</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Josh maintains the largest overall pipeline (63 leads), but his conversion to Discovery is low. Recent notes indicate his pipeline is "cooling," with leads frequently moving to "OTM" (On The Market) or remaining as "Future Prospects."</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Need:</w:t>
      </w:r>
      <w:r w:rsidDel="00000000" w:rsidR="00000000" w:rsidRPr="00000000">
        <w:rPr>
          <w:rtl w:val="0"/>
        </w:rPr>
        <w:t xml:space="preserve"> </w:t>
      </w:r>
      <w:r w:rsidDel="00000000" w:rsidR="00000000" w:rsidRPr="00000000">
        <w:rPr>
          <w:b w:val="1"/>
          <w:bCs w:val="1"/>
          <w:rtl w:val="0"/>
        </w:rPr>
        <w:t xml:space="preserve">Pipeline Velocity &amp; Urgency.</w:t>
      </w:r>
      <w:r w:rsidDel="00000000" w:rsidR="00000000" w:rsidRPr="00000000">
        <w:rPr>
          <w:rtl w:val="0"/>
        </w:rPr>
        <w:t xml:space="preserve"> Josh needs to focus on moving leads through the funnel faster. His high volume of "Not Interested" (9) and "Future Prospects" (12) suggests he may be holding onto leads too long without a clear "Yes" or "No."</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Perth &amp; AI Tailoring:</w:t>
      </w:r>
    </w:p>
    <w:p w:rsidR="00000000" w:rsidDel="00000000" w:rsidP="00000000" w:rsidRDefault="00000000" w:rsidRPr="00000000" w14:paraId="0000000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Climate:</w:t>
      </w:r>
      <w:r w:rsidDel="00000000" w:rsidR="00000000" w:rsidRPr="00000000">
        <w:rPr>
          <w:rtl w:val="0"/>
        </w:rPr>
        <w:t xml:space="preserve"> Use the </w:t>
      </w:r>
      <w:r w:rsidDel="00000000" w:rsidR="00000000" w:rsidRPr="00000000">
        <w:rPr>
          <w:b w:val="1"/>
          <w:bCs w:val="1"/>
          <w:rtl w:val="0"/>
        </w:rPr>
        <w:t xml:space="preserve">Housing Crisis</w:t>
      </w:r>
      <w:r w:rsidDel="00000000" w:rsidR="00000000" w:rsidRPr="00000000">
        <w:rPr>
          <w:rtl w:val="0"/>
        </w:rPr>
        <w:t xml:space="preserve"> as a "Reason to Act Now." In a market where rents and mortgages are soaring, the service should be positioned as a "Financial Shield" to protect existing assets.</w:t>
      </w:r>
    </w:p>
    <w:p w:rsidR="00000000" w:rsidDel="00000000" w:rsidP="00000000" w:rsidRDefault="00000000" w:rsidRPr="00000000" w14:paraId="0000001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Fear of AI:</w:t>
      </w:r>
      <w:r w:rsidDel="00000000" w:rsidR="00000000" w:rsidRPr="00000000">
        <w:rPr>
          <w:rtl w:val="0"/>
        </w:rPr>
        <w:t xml:space="preserve"> Emphasize </w:t>
      </w:r>
      <w:r w:rsidDel="00000000" w:rsidR="00000000" w:rsidRPr="00000000">
        <w:rPr>
          <w:b w:val="1"/>
          <w:bCs w:val="1"/>
          <w:rtl w:val="0"/>
        </w:rPr>
        <w:t xml:space="preserve">"Human-Centric Strategy."</w:t>
      </w:r>
      <w:r w:rsidDel="00000000" w:rsidR="00000000" w:rsidRPr="00000000">
        <w:rPr>
          <w:rtl w:val="0"/>
        </w:rPr>
        <w:t xml:space="preserve"> While AI can crunch numbers, only a human expert can navigate the emotional and legal complexities of the Perth property market.</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Shane (Boss/Closer)</w:t>
      </w:r>
    </w:p>
    <w:p w:rsidR="00000000" w:rsidDel="00000000" w:rsidP="00000000" w:rsidRDefault="00000000" w:rsidRPr="00000000" w14:paraId="0000001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Shane has the highest conversion rate but the smallest pipeline (only 12 total leads). He is a closer with nothing to close.</w:t>
      </w:r>
    </w:p>
    <w:p w:rsidR="00000000" w:rsidDel="00000000" w:rsidP="00000000" w:rsidRDefault="00000000" w:rsidRPr="00000000" w14:paraId="0000001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Need:</w:t>
      </w:r>
      <w:r w:rsidDel="00000000" w:rsidR="00000000" w:rsidRPr="00000000">
        <w:rPr>
          <w:rtl w:val="0"/>
        </w:rPr>
        <w:t xml:space="preserve"> </w:t>
      </w:r>
      <w:r w:rsidDel="00000000" w:rsidR="00000000" w:rsidRPr="00000000">
        <w:rPr>
          <w:b w:val="1"/>
          <w:bCs w:val="1"/>
          <w:rtl w:val="0"/>
        </w:rPr>
        <w:t xml:space="preserve">Lead Generation &amp; Delegation.</w:t>
      </w:r>
      <w:r w:rsidDel="00000000" w:rsidR="00000000" w:rsidRPr="00000000">
        <w:rPr>
          <w:rtl w:val="0"/>
        </w:rPr>
        <w:t xml:space="preserve"> Shane needs to train the uni students (DJ and Lea) to "feed the beast." He should focus on how to extract high-quality referrals from his existing network to populate his own funnel.</w:t>
      </w:r>
    </w:p>
    <w:p w:rsidR="00000000" w:rsidDel="00000000" w:rsidP="00000000" w:rsidRDefault="00000000" w:rsidRPr="00000000" w14:paraId="0000001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Perth &amp; AI Tailoring:</w:t>
      </w:r>
    </w:p>
    <w:p w:rsidR="00000000" w:rsidDel="00000000" w:rsidP="00000000" w:rsidRDefault="00000000" w:rsidRPr="00000000" w14:paraId="0000001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Climate:</w:t>
      </w:r>
      <w:r w:rsidDel="00000000" w:rsidR="00000000" w:rsidRPr="00000000">
        <w:rPr>
          <w:rtl w:val="0"/>
        </w:rPr>
        <w:t xml:space="preserve"> Lean into the </w:t>
      </w:r>
      <w:r w:rsidDel="00000000" w:rsidR="00000000" w:rsidRPr="00000000">
        <w:rPr>
          <w:b w:val="1"/>
          <w:bCs w:val="1"/>
          <w:rtl w:val="0"/>
        </w:rPr>
        <w:t xml:space="preserve">"Authority"</w:t>
      </w:r>
      <w:r w:rsidDel="00000000" w:rsidR="00000000" w:rsidRPr="00000000">
        <w:rPr>
          <w:rtl w:val="0"/>
        </w:rPr>
        <w:t xml:space="preserve"> role. In times of economic uncertainty, people look for "The Boss." Shane should use his seniority to provide a sense of stability and "guaranteed outcomes" to nervous prospects.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DJ (New/Uni Student)</w:t>
      </w:r>
    </w:p>
    <w:p w:rsidR="00000000" w:rsidDel="00000000" w:rsidP="00000000" w:rsidRDefault="00000000" w:rsidRPr="00000000" w14:paraId="0000001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DJ is the standout performer. He has successfully moved 5 leads to Discovery and 3 to FA (Financial Analysis). However, he has 0 Sales.</w:t>
      </w:r>
    </w:p>
    <w:p w:rsidR="00000000" w:rsidDel="00000000" w:rsidP="00000000" w:rsidRDefault="00000000" w:rsidRPr="00000000" w14:paraId="0000001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Need:</w:t>
      </w:r>
      <w:r w:rsidDel="00000000" w:rsidR="00000000" w:rsidRPr="00000000">
        <w:rPr>
          <w:rtl w:val="0"/>
        </w:rPr>
        <w:t xml:space="preserve"> </w:t>
      </w:r>
      <w:r w:rsidDel="00000000" w:rsidR="00000000" w:rsidRPr="00000000">
        <w:rPr>
          <w:b w:val="1"/>
          <w:bCs w:val="1"/>
          <w:rtl w:val="0"/>
        </w:rPr>
        <w:t xml:space="preserve">The "Hard" Close.</w:t>
      </w:r>
      <w:r w:rsidDel="00000000" w:rsidR="00000000" w:rsidRPr="00000000">
        <w:rPr>
          <w:rtl w:val="0"/>
        </w:rPr>
        <w:t xml:space="preserve"> DJ is excellent at the "soft" stages (Discovery/Analysis) but needs training on how to transition a lead from "Financial Analysis" to a "Signed Sale."</w:t>
      </w:r>
    </w:p>
    <w:p w:rsidR="00000000" w:rsidDel="00000000" w:rsidP="00000000" w:rsidRDefault="00000000" w:rsidRPr="00000000" w14:paraId="0000001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Perth &amp; AI Tailoring:</w:t>
      </w:r>
    </w:p>
    <w:p w:rsidR="00000000" w:rsidDel="00000000" w:rsidP="00000000" w:rsidRDefault="00000000" w:rsidRPr="00000000" w14:paraId="0000001A">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Climate:</w:t>
      </w:r>
      <w:r w:rsidDel="00000000" w:rsidR="00000000" w:rsidRPr="00000000">
        <w:rPr>
          <w:rtl w:val="0"/>
        </w:rPr>
        <w:t xml:space="preserve"> Use </w:t>
      </w:r>
      <w:r w:rsidDel="00000000" w:rsidR="00000000" w:rsidRPr="00000000">
        <w:rPr>
          <w:b w:val="1"/>
          <w:bCs w:val="1"/>
          <w:rtl w:val="0"/>
        </w:rPr>
        <w:t xml:space="preserve">Authentic Rapport.</w:t>
      </w:r>
      <w:r w:rsidDel="00000000" w:rsidR="00000000" w:rsidRPr="00000000">
        <w:rPr>
          <w:rtl w:val="0"/>
        </w:rPr>
        <w:t xml:space="preserve"> As a student, DJ can relate to the "Cost of Living" struggle. He should use this shared experience to build trust, positioning the service as a way to "beat the system" that is squeezing young Western Australians.</w:t>
      </w:r>
    </w:p>
    <w:p w:rsidR="00000000" w:rsidDel="00000000" w:rsidP="00000000" w:rsidRDefault="00000000" w:rsidRPr="00000000" w14:paraId="0000001B">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Fear of AI:</w:t>
      </w:r>
      <w:r w:rsidDel="00000000" w:rsidR="00000000" w:rsidRPr="00000000">
        <w:rPr>
          <w:rtl w:val="0"/>
        </w:rPr>
        <w:t xml:space="preserve"> Position AI as a </w:t>
      </w:r>
      <w:r w:rsidDel="00000000" w:rsidR="00000000" w:rsidRPr="00000000">
        <w:rPr>
          <w:b w:val="1"/>
          <w:bCs w:val="1"/>
          <w:rtl w:val="0"/>
        </w:rPr>
        <w:t xml:space="preserve">"Precision Tool."</w:t>
      </w:r>
      <w:r w:rsidDel="00000000" w:rsidR="00000000" w:rsidRPr="00000000">
        <w:rPr>
          <w:rtl w:val="0"/>
        </w:rPr>
        <w:t xml:space="preserve"> DJ can show clients how tech-driven analysis (AI) ensures they aren't overpaying in a volatile market, while he provides the human oversight.</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Lea (Leaving/Uni Student)</w:t>
      </w:r>
    </w:p>
    <w:p w:rsidR="00000000" w:rsidDel="00000000" w:rsidP="00000000" w:rsidRDefault="00000000" w:rsidRPr="00000000" w14:paraId="0000001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Lea has 8 Warm Leads but has failed to move any to Discovery. With her departure imminent, her motivation and conversion have plateaued.</w:t>
      </w:r>
    </w:p>
    <w:p w:rsidR="00000000" w:rsidDel="00000000" w:rsidP="00000000" w:rsidRDefault="00000000" w:rsidRPr="00000000" w14:paraId="0000001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Need:</w:t>
      </w:r>
      <w:r w:rsidDel="00000000" w:rsidR="00000000" w:rsidRPr="00000000">
        <w:rPr>
          <w:rtl w:val="0"/>
        </w:rPr>
        <w:t xml:space="preserve"> </w:t>
      </w:r>
      <w:r w:rsidDel="00000000" w:rsidR="00000000" w:rsidRPr="00000000">
        <w:rPr>
          <w:b w:val="1"/>
          <w:bCs w:val="1"/>
          <w:rtl w:val="0"/>
        </w:rPr>
        <w:t xml:space="preserve">Handover &amp; Closure.</w:t>
      </w:r>
      <w:r w:rsidDel="00000000" w:rsidR="00000000" w:rsidRPr="00000000">
        <w:rPr>
          <w:rtl w:val="0"/>
        </w:rPr>
        <w:t xml:space="preserve"> Rather than new sales techniques, Lea needs training on "Pipeline Cleanup." She should be tasked with a "Final Push" to either convert or disqualify her 8 warm leads before handing the "clean" data to DJ.</w:t>
      </w:r>
    </w:p>
    <w:p w:rsidR="00000000" w:rsidDel="00000000" w:rsidP="00000000" w:rsidRDefault="00000000" w:rsidRPr="00000000" w14:paraId="0000001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Perth &amp; AI Tailoring:</w:t>
      </w:r>
    </w:p>
    <w:p w:rsidR="00000000" w:rsidDel="00000000" w:rsidP="00000000" w:rsidRDefault="00000000" w:rsidRPr="00000000" w14:paraId="00000020">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Climate:</w:t>
      </w:r>
      <w:r w:rsidDel="00000000" w:rsidR="00000000" w:rsidRPr="00000000">
        <w:rPr>
          <w:rtl w:val="0"/>
        </w:rPr>
        <w:t xml:space="preserve"> Focus on </w:t>
      </w:r>
      <w:r w:rsidDel="00000000" w:rsidR="00000000" w:rsidRPr="00000000">
        <w:rPr>
          <w:b w:val="1"/>
          <w:bCs w:val="1"/>
          <w:rtl w:val="0"/>
        </w:rPr>
        <w:t xml:space="preserve">"Future-Proofing."</w:t>
      </w:r>
      <w:r w:rsidDel="00000000" w:rsidR="00000000" w:rsidRPr="00000000">
        <w:rPr>
          <w:rtl w:val="0"/>
        </w:rPr>
        <w:t xml:space="preserve"> Even if she is leaving, she can help clients "set and forget" their financial strategy to survive the current economic climate.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Summary of Pipeline Health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charts visualize the conversion efficiency and the current distribution of leads across the team.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wants to analyze sales data for four consultants: Josh, Shane, DJ, and Lea.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primary goals are:</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Calculate 'Warm Leads to Discovery' conversion rate</w:t>
      </w:r>
      <w:r w:rsidDel="00000000" w:rsidR="00000000" w:rsidRPr="00000000">
        <w:rPr>
          <w:rtl w:val="0"/>
        </w:rPr>
        <w:t xml:space="preserve"> for each consultant.</w:t>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 need to find columns related to "Warm Leads", "Discovery", and "Consultant".</w:t>
      </w:r>
    </w:p>
    <w:p w:rsidR="00000000" w:rsidDel="00000000" w:rsidP="00000000" w:rsidRDefault="00000000" w:rsidRPr="00000000" w14:paraId="0000002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 should check if I can aggregate flow changes from the 'Notes' column or use the stock values.</w:t>
      </w:r>
    </w:p>
    <w:p w:rsidR="00000000" w:rsidDel="00000000" w:rsidP="00000000" w:rsidRDefault="00000000" w:rsidRPr="00000000" w14:paraId="0000002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Holistic analysis of sales training needs</w:t>
      </w:r>
      <w:r w:rsidDel="00000000" w:rsidR="00000000" w:rsidRPr="00000000">
        <w:rPr>
          <w:rtl w:val="0"/>
        </w:rPr>
        <w:t xml:space="preserve"> for each consultant.</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I'll need to look at other metrics (e.g., Cold Leads, DQ, etc.) to see where they are struggling.</w:t>
      </w:r>
    </w:p>
    <w:p w:rsidR="00000000" w:rsidDel="00000000" w:rsidP="00000000" w:rsidRDefault="00000000" w:rsidRPr="00000000" w14:paraId="0000002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Tailor recommendations</w:t>
      </w:r>
      <w:r w:rsidDel="00000000" w:rsidR="00000000" w:rsidRPr="00000000">
        <w:rPr>
          <w:rtl w:val="0"/>
        </w:rPr>
        <w:t xml:space="preserve"> to Perth WA climate (housing/cost of living crisis) and 'Fear of AI'.</w:t>
      </w:r>
    </w:p>
    <w:p w:rsidR="00000000" w:rsidDel="00000000" w:rsidP="00000000" w:rsidRDefault="00000000" w:rsidRPr="00000000" w14:paraId="0000002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is a qualitative analysis based on the quantitative data and the context provided.</w:t>
      </w:r>
    </w:p>
    <w:p w:rsidR="00000000" w:rsidDel="00000000" w:rsidP="00000000" w:rsidRDefault="00000000" w:rsidRPr="00000000" w14:paraId="0000002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factors</w:t>
      </w:r>
      <w:r w:rsidDel="00000000" w:rsidR="00000000" w:rsidRPr="00000000">
        <w:rPr>
          <w:rtl w:val="0"/>
        </w:rPr>
        <w:t xml:space="preserve">:</w:t>
      </w:r>
    </w:p>
    <w:p w:rsidR="00000000" w:rsidDel="00000000" w:rsidP="00000000" w:rsidRDefault="00000000" w:rsidRPr="00000000" w14:paraId="0000002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Josh &amp; Shane: Bosses (Shane closes, Josh trains).</w:t>
      </w:r>
    </w:p>
    <w:p w:rsidR="00000000" w:rsidDel="00000000" w:rsidP="00000000" w:rsidRDefault="00000000" w:rsidRPr="00000000" w14:paraId="0000003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DJ: New, uni student, part-time.</w:t>
      </w:r>
    </w:p>
    <w:p w:rsidR="00000000" w:rsidDel="00000000" w:rsidP="00000000" w:rsidRDefault="00000000" w:rsidRPr="00000000" w14:paraId="0000003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 Leaving, uni student, part-time.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Plan:</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 the data from the provided tables.</w:t>
      </w:r>
    </w:p>
    <w:p w:rsidR="00000000" w:rsidDel="00000000" w:rsidP="00000000" w:rsidRDefault="00000000" w:rsidRPr="00000000" w14:paraId="0000003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Inspect the columns to identify relevant data (Consultant, Warm Leads, Discovery, Notes, etc.).</w:t>
      </w:r>
    </w:p>
    <w:p w:rsidR="00000000" w:rsidDel="00000000" w:rsidP="00000000" w:rsidRDefault="00000000" w:rsidRPr="00000000" w14:paraId="0000003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the conversion rates.</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performance gaps for each consultant.</w:t>
      </w:r>
    </w:p>
    <w:p w:rsidR="00000000" w:rsidDel="00000000" w:rsidP="00000000" w:rsidRDefault="00000000" w:rsidRPr="00000000" w14:paraId="0000003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Synthesize the analysis and recommendations.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Let's start by inspecting the files.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02042026 - DQ Status Tally-02042026 - DQ Status Tally.csv-A1:T170-20260402075403.csv: Likely the main data sheet.</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02042026 - DQ Status Tally-Chart1-A1:N151-20260402075403.csv: Might be a chart or summary table.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user_selected_range-02042026 - DQ Status Tally.csv-A1:T1000-20260402075404.csv: The user selected a large range, likely the whole sheet.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start by loading the first file and the selected range to see which one is more useful. Usually, the selected range is the most relevant.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br w:type="textWrapping"/>
        <w:t xml:space="preserve"># Load the files to inspect</w:t>
        <w:br w:type="textWrapping"/>
        <w:t xml:space="preserve">file1 = "02042026 - DQ Status Tally-02042026 - DQ Status Tally.csv-A1:T170-20260402075403.csv"</w:t>
        <w:br w:type="textWrapping"/>
        <w:t xml:space="preserve">file_selected = "user_selected_range-02042026 - DQ Status Tally.csv-A1:T1000-20260402075404.csv"</w:t>
        <w:br w:type="textWrapping"/>
        <w:br w:type="textWrapping"/>
        <w:t xml:space="preserve">df1 = pd.read_csv(file1, header=None)</w:t>
        <w:br w:type="textWrapping"/>
        <w:t xml:space="preserve">df_sel = pd.read_csv(file_selected, header=None)</w:t>
        <w:br w:type="textWrapping"/>
        <w:br w:type="textWrapping"/>
        <w:t xml:space="preserve">print("File 1 Head:")</w:t>
        <w:br w:type="textWrapping"/>
        <w:t xml:space="preserve">print(df1.head(10))</w:t>
        <w:br w:type="textWrapping"/>
        <w:t xml:space="preserve">print("\nSelected Range Head:")</w:t>
        <w:br w:type="textWrapping"/>
        <w:t xml:space="preserve">print(df_sel.head(10))</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File 1 Head:</w:t>
        <w:br w:type="textWrapping"/>
        <w:t xml:space="preserve">                    0           1         2          3    4     5   6            7                 8               9    10                                                                                                                                                                                                                                                                                                                                                                                                   11   12                   13               14     15         16          17       18             19</w:t>
        <w:br w:type="textWrapping"/>
        <w:t xml:space="preserve">0                 Name        Date  CALLBACK  DISCOVERY  DNQ  SALE  FA  FAKE NUMBER  FUTURE PROSPECTS  NOT INTERESTED  NRA                                                                                                                                                                                                                                                                                                                                                                                                Notes  OTM  REFER TO ACCOUNTANT  REFER TO BROKER  Total  WARM LEAD  Consultant  Formula  Doors knocked</w:t>
        <w:br w:type="textWrapping"/>
        <w:t xml:space="preserve">1   20 Feb 2026 — Josh  2026-02-20         0          2    1     1   1            1                 6               1    1                                                                                                                                                                                                                                                   First per-consultant tally.\n\n🔑 Insights: Josh holds the largest pipeline (65 leads). Strong WARM LEAD count (51). 6 FUTURE PROSPECTS to nurture.    0                    0                0     65         51        Josh       65            NaN</w:t>
        <w:br w:type="textWrapping"/>
        <w:t xml:space="preserve">2           2026-02-19  2026-02-19         1          4    4     2   6            6                 7               4    6                                                                                                                                                                                                                                                               +1 WARM LEAD, -1 DISCOVERY\n\nKey Trends: Warm Lead pipeline growing steadily (+4 WL since Mon). Discovery stage contracting slightly.    1                    0                0    107         66         ALL      107            NaN</w:t>
        <w:br w:type="textWrapping"/>
        <w:t xml:space="preserve">3           2026-02-18  2026-02-18         1          5    4     2   6            6                 7               4    6                                                                                                                                                                                                                                                                                                                                                      +1 WARM LEAD, +1 NRA, -1 CALLBACK, -1 DISCOVERY    1                    0                0    107         65         ALL      107            NaN</w:t>
        <w:br w:type="textWrapping"/>
        <w:t xml:space="preserve">4           2026-02-16  2026-02-16         2          5    4     2   6            6                 7               4    5                                                                                                                                                                                                                                                                                                                                                                                          First tally    1                    0                0    104         62         ALL      104            NaN</w:t>
        <w:br w:type="textWrapping"/>
        <w:t xml:space="preserve">5           2026-02-17  2026-02-17         2          5    4     2   6            6                 7               4    5                                                                                                                                                                                                                                                                                                                                                                                         +2 WARM LEAD    1                    0                0    106         64         ALL      106            NaN</w:t>
        <w:br w:type="textWrapping"/>
        <w:t xml:space="preserve">6    20 Feb 2026 — Lea  2026-02-20         0          2    1     0   0            4                 1               1    0                                                                                                                                                                                                                                                                 First per-consultant tally.\n\n🔑 Insights: 4 FAKE NUMBERs worth reviewing for data quality. 1 OTM and 1 FUTURE PROSPECTS to monitor.    1                    0                0     26         16         Lea       26            NaN</w:t>
        <w:br w:type="textWrapping"/>
        <w:t xml:space="preserve">7  20 Feb 2026 — Shane  2026-02-20         0          0    1     0   0            0                 0               0    0                                                                                                                                                                                                                                                                                      First per-consultant tally.\n\n🔑 Insights: Only 1 lead (DNQ) assigned to Shane — may need more leads allocated.    0                    0                0      1          0       Shane        1            NaN</w:t>
        <w:br w:type="textWrapping"/>
        <w:t xml:space="preserve">8  21 Feb 2026 — Shane  2026-02-21         0          0    1     0   0            0                 0               0    0                                                                                                                                                                                                                                                                                                                                                        No changes from previous tally (20 Feb 2026).    0                    0                0      1          0       Shane        1            NaN</w:t>
        <w:br w:type="textWrapping"/>
        <w:t xml:space="preserve">9   21 Feb 2026 — Josh  2026-02-21         0          2    1     1   1            1                 6               1    1  No changes from previous tally (20 Feb 2026).\n\n🔑 Key Trends &amp; Insights: Pipeline is stable across all consultants. Josh continues to hold the largest pipeline with 65 leads — 51 WARM LEADs remain a strong active pool. 6 FUTURE PROSPECTS to nurture. Lea holds 26 leads with 16 WARM LEADs and 4 FAKE NUMBERs worth reviewing. Shane remains at 1 lead (DNQ) — may need more leads allocated.    0                    0                0     65         51        Josh       65            NaN</w:t>
        <w:br w:type="textWrapping"/>
        <w:br w:type="textWrapping"/>
        <w:t xml:space="preserve">Selected Range Head:</w:t>
        <w:br w:type="textWrapping"/>
        <w:t xml:space="preserve">                    0           1          2          3          4          5          6            7                 8               9          10                                                                                                                                                  11         12                   13               14         15         16          17         18             19</w:t>
        <w:br w:type="textWrapping"/>
        <w:t xml:space="preserve">0            NO_HEADER   NO_HEADER  NO_HEADER  NO_HEADER  NO_HEADER  NO_HEADER  NO_HEADER    NO_HEADER         NO_HEADER       NO_HEADER  NO_HEADER                                                                                                                                           NO_HEADER  NO_HEADER            NO_HEADER        NO_HEADER  NO_HEADER  NO_HEADER   NO_HEADER  NO_HEADER      NO_HEADER</w:t>
        <w:br w:type="textWrapping"/>
        <w:t xml:space="preserve">1                 Name        Date   CALLBACK  DISCOVERY        DNQ       SALE         FA  FAKE NUMBER  FUTURE PROSPECTS  NOT INTERESTED        NRA                                                                                                                                               Notes        OTM  REFER TO ACCOUNTANT  REFER TO BROKER      Total  WARM LEAD  Consultant    Formula  Doors knocked</w:t>
        <w:br w:type="textWrapping"/>
        <w:t xml:space="preserve">2   20 Feb 2026 — Josh  2026-02-20          0          2          1          1          1            1                 6               1          1  First per-consultant tally.\n\n🔑 Insights: Josh holds the largest pipeline (65 leads). Strong WARM LEAD count (51). 6 FUTURE PROSPECTS to nurture.          0                    0                0         65         51        Josh         65            NaN</w:t>
        <w:br w:type="textWrapping"/>
        <w:t xml:space="preserve">3           2026-02-19  2026-02-19          1          4          4          2          6            6                 7               4          6              +1 WARM LEAD, -1 DISCOVERY\n\nKey Trends: Warm Lead pipeline growing steadily (+4 WL since Mon). Discovery stage contracting slightly.          1                    0                0        107         66         ALL        107            NaN</w:t>
        <w:br w:type="textWrapping"/>
        <w:t xml:space="preserve">4           2026-02-18  2026-02-18          1          5          4          2          6            6                 7               4          6                                                                                                     +1 WARM LEAD, +1 NRA, -1 CALLBACK, -1 DISCOVERY          1                    0                0        107         65         ALL        107            NaN</w:t>
        <w:br w:type="textWrapping"/>
        <w:t xml:space="preserve">5           2026-02-16  2026-02-16          2          5          4          2          6            6                 7               4          5                                                                                                                                         First tally          1                    0                0        104         62         ALL        104            NaN</w:t>
        <w:br w:type="textWrapping"/>
        <w:t xml:space="preserve">6           2026-02-17  2026-02-17          2          5          4          2          6            6                 7               4          5                                                                                                                                        +2 WARM LEAD          1                    0                0        106         64         ALL        106            NaN</w:t>
        <w:br w:type="textWrapping"/>
        <w:t xml:space="preserve">7    20 Feb 2026 — Lea  2026-02-20          0          2          1          0          0            4                 1               1          0                First per-consultant tally.\n\n🔑 Insights: 4 FAKE NUMBERs worth reviewing for data quality. 1 OTM and 1 FUTURE PROSPECTS to monitor.          1                    0                0         26         16         Lea         26            NaN</w:t>
        <w:br w:type="textWrapping"/>
        <w:t xml:space="preserve">8  20 Feb 2026 — Shane  2026-02-20          0          0          1          0          0            0                 0               0          0                                     First per-consultant tally.\n\n🔑 Insights: Only 1 lead (DNQ) assigned to Shane — may need more leads allocated.          0                    0                0          1          0       Shane          1            NaN</w:t>
        <w:br w:type="textWrapping"/>
        <w:t xml:space="preserve">9  21 Feb 2026 — Shane  2026-02-21          0          0          1          0          0            0                 0               0          0                                                                                                       No changes from previous tally (20 Feb 2026).          0                    0                0          1          0       Shane          1            NaN</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data structure is:</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Row 0 (in df1) or Row 1 (in df_sel) contains headers.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Columns: Name, Date, CALLBACK, DISCOVERY, DNQ, SALE, FA, FAKE NUMBER, FUTURE PROSPECTS, NOT INTERESTED, NRA, Notes, OTM, REFER TO ACCOUNTANT, REFER TO BROKER, Total, WARM LEAD, Consultant, Formula, Doors knocked.</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Consultant column (index 17) identifies the consultant.</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WARM LEAD is index 16.</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DISCOVERY is index 3.</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Notes is index 11.</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Date is index 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wants the conversion rate from 'Warm Leads to Discovery'.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prompt says: "Use the stock of Discoveries vs Warm Leads from the latest available data as a proxy, or ideally, aggregate the flow changes mentioned in the 'Notes' column if possible."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look at the "Notes" column. It contains strings like "+1 WARM LEAD, -1 DISCOVERY". This implies a flow.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aggregating all these notes across the entire history for each consultant might be complex and prone to errors if the notes aren't perfectly consistent.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"stock" method is simpler: look at the latest entry for each consultant.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wait, "conversion rate" usually means: (Number of Discoveries) / (Number of Warm Leads + Number of Discoveries). Or maybe (Total Discoveries ever) / (Total Warm Leads ever).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data looks like a "tally" (a snapshot of the pipeline at a point in time), the "stock" is the current state of the pipeline.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"conversion rate" in this context might be: How many leads moved </w:t>
      </w:r>
      <w:r w:rsidDel="00000000" w:rsidR="00000000" w:rsidRPr="00000000">
        <w:rPr>
          <w:i w:val="1"/>
          <w:iCs w:val="1"/>
          <w:rtl w:val="0"/>
        </w:rPr>
        <w:t xml:space="preserve">from</w:t>
      </w:r>
      <w:r w:rsidDel="00000000" w:rsidR="00000000" w:rsidRPr="00000000">
        <w:rPr>
          <w:rtl w:val="0"/>
        </w:rPr>
        <w:t xml:space="preserve"> Warm Lead </w:t>
      </w:r>
      <w:r w:rsidDel="00000000" w:rsidR="00000000" w:rsidRPr="00000000">
        <w:rPr>
          <w:i w:val="1"/>
          <w:iCs w:val="1"/>
          <w:rtl w:val="0"/>
        </w:rPr>
        <w:t xml:space="preserve">to</w:t>
      </w:r>
      <w:r w:rsidDel="00000000" w:rsidR="00000000" w:rsidRPr="00000000">
        <w:rPr>
          <w:rtl w:val="0"/>
        </w:rPr>
        <w:t xml:space="preserve"> Discovery.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look at the Notes, I can see transitions.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the data for each consultant. I need to filter by Consultant (Josh, Shane, DJ, Lea).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also check if "DJ" is in the data. The head only shows Josh, Lea, Shane, and "ALL".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Let's process the data:</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Clean the dataframe (set headers).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 out "ALL" rows.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each consultant, find the latest entry.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Try to parse the Notes to see if I can find "conversions".</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Example: "+1 DISCOVERY" usually comes from a "WARM LEAD".</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note says "+1 DISCOVERY, -1 WARM LEAD", that's a direct conversion.</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it just says "+1 DISCOVERY", it might be a conversion or a new lead.</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prompt says "Use the stock... as a proxy". This suggests Discovery / (Warm Lead + Discovery) or similar. However, Discovery is a stage. A lead in Discovery </w:t>
      </w:r>
      <w:r w:rsidDel="00000000" w:rsidR="00000000" w:rsidRPr="00000000">
        <w:rPr>
          <w:i w:val="1"/>
          <w:iCs w:val="1"/>
          <w:rtl w:val="0"/>
        </w:rPr>
        <w:t xml:space="preserve">was</w:t>
      </w:r>
      <w:r w:rsidDel="00000000" w:rsidR="00000000" w:rsidRPr="00000000">
        <w:rPr>
          <w:rtl w:val="0"/>
        </w:rPr>
        <w:t xml:space="preserve"> a Warm Lead.</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Actually, usually Conversion Rate = (Total Successes) / (Total Attempts).</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a pipeline, Warm Lead is the pool, and Discovery is the next step.</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 Discovery / Warm Lead (stock) is a proxy for the ratio of active discoveries to active warm leads.</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But a better proxy for </w:t>
      </w:r>
      <w:r w:rsidDel="00000000" w:rsidR="00000000" w:rsidRPr="00000000">
        <w:rPr>
          <w:i w:val="1"/>
          <w:iCs w:val="1"/>
          <w:rtl w:val="0"/>
        </w:rPr>
        <w:t xml:space="preserve">rate</w:t>
      </w:r>
      <w:r w:rsidDel="00000000" w:rsidR="00000000" w:rsidRPr="00000000">
        <w:rPr>
          <w:rtl w:val="0"/>
        </w:rPr>
        <w:t xml:space="preserve"> might be (Discovery + Sale + DNQ + ...) / Total Leads? No, the user specifically asked for "Warm Leads to Discovery".</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Maybe Discovery / (Warm Lead + Discovery)?</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Let's see the values. Josh has 51 Warm Leads and 2 Discoveries. 2/51 is ~4%.</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Wait, if Josh has 51 Warm Leads and 2 Discoveries, it means 2 have made it to Discovery and 51 are still waiting.</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leads that </w:t>
      </w:r>
      <w:r w:rsidDel="00000000" w:rsidR="00000000" w:rsidRPr="00000000">
        <w:rPr>
          <w:i w:val="1"/>
          <w:iCs w:val="1"/>
          <w:rtl w:val="0"/>
        </w:rPr>
        <w:t xml:space="preserve">entered</w:t>
      </w:r>
      <w:r w:rsidDel="00000000" w:rsidR="00000000" w:rsidRPr="00000000">
        <w:rPr>
          <w:rtl w:val="0"/>
        </w:rPr>
        <w:t xml:space="preserve"> the Warm Lead pool (and haven't been disqualified yet) = Warm Lead + Discovery + Sale + ...?</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Let's look at the Total column. Josh has 65. 51 are Warm Leads. 2 are Discovery. 1 is Sale. 1 is DNQ. 1 is FA. 1 is Fake Number. 6 are Future Prospects. 1 is Not Interested. 1 is NRA.</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51 + 2 + 1 + 1 + 1 + 1 + 6 + 1 + 1 = 65. Correct.</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 out of 65 total leads, 2 are in Discovery and 1 is a Sale (which presumably passed through Discovery).</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 "Converted to Discovery" = Discovery + Sale + DNQ (if DNQ happened after discovery)?</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Usually, Discovery is the first meeting.</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Let's assume Conversion Rate = (Discovery + Sale) / (Warm Lead + Discovery + Sale). Or just Discovery / Warm Lead as a proxy if that's what they mean.</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Actually, the notes might be better. If I see "-1 WARM LEAD, +1 DISCOVERY", that's a conversion.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try to extract the latest stock for each consultant and also look for DJ.</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Clean the data</w:t>
        <w:br w:type="textWrapping"/>
        <w:t xml:space="preserve">df = df_sel.copy()</w:t>
        <w:br w:type="textWrapping"/>
        <w:t xml:space="preserve">df.columns = df.iloc[1]</w:t>
        <w:br w:type="textWrapping"/>
        <w:t xml:space="preserve">df = df.drop([0, 1]).reset_index(drop=True)</w:t>
        <w:br w:type="textWrapping"/>
        <w:br w:type="textWrapping"/>
        <w:t xml:space="preserve"># Convert numeric columns</w:t>
        <w:br w:type="textWrapping"/>
        <w:t xml:space="preserve">numeric_cols = ['CALLBACK', 'DISCOVERY', 'DNQ', 'SALE', 'FA', 'FAKE NUMBER', 'FUTURE PROSPECTS', 'NOT INTERESTED', 'NRA', 'OTM', 'REFER TO ACCOUNTANT', 'REFER TO BROKER', 'Total', 'WARM LEAD', 'Formula', 'Doors knocked']</w:t>
        <w:br w:type="textWrapping"/>
        <w:t xml:space="preserve">for col in numeric_cols:</w:t>
        <w:br w:type="textWrapping"/>
        <w:t xml:space="preserve">    df[col] = pd.to_numeric(df[col], errors='coerce').fillna(0)</w:t>
        <w:br w:type="textWrapping"/>
        <w:br w:type="textWrapping"/>
        <w:t xml:space="preserve"># Convert Date</w:t>
        <w:br w:type="textWrapping"/>
        <w:t xml:space="preserve">df['Date'] = pd.to_datetime(df['Date'], errors='coerce')</w:t>
        <w:br w:type="textWrapping"/>
        <w:br w:type="textWrapping"/>
        <w:t xml:space="preserve"># Filter for the four consultants</w:t>
        <w:br w:type="textWrapping"/>
        <w:t xml:space="preserve">consultants = ['Josh', 'Shane', 'DJ', 'Lea']</w:t>
        <w:br w:type="textWrapping"/>
        <w:t xml:space="preserve">df_cons = df[df['Consultant'].isin(consultants)].copy()</w:t>
        <w:br w:type="textWrapping"/>
        <w:br w:type="textWrapping"/>
        <w:t xml:space="preserve"># Latest data for each consultant</w:t>
        <w:br w:type="textWrapping"/>
        <w:t xml:space="preserve">latest_entries = df_cons.sort_values('Date').groupby('Consultant').tail(1)</w:t>
        <w:br w:type="textWrapping"/>
        <w:t xml:space="preserve">print("Latest Entries:")</w:t>
        <w:br w:type="textWrapping"/>
        <w:t xml:space="preserve">print(latest_entries[['Consultant', 'Date', 'WARM LEAD', 'DISCOVERY', 'SALE', 'Total']])</w:t>
        <w:br w:type="textWrapping"/>
        <w:br w:type="textWrapping"/>
        <w:t xml:space="preserve"># Look for DJ specifically</w:t>
        <w:br w:type="textWrapping"/>
        <w:t xml:space="preserve">print("\nDJ's data:")</w:t>
        <w:br w:type="textWrapping"/>
        <w:t xml:space="preserve">print(df[df['Consultant'] == 'DJ'])</w:t>
        <w:br w:type="textWrapping"/>
        <w:br w:type="textWrapping"/>
        <w:t xml:space="preserve"># Check for notes that might indicate flow</w:t>
        <w:br w:type="textWrapping"/>
        <w:t xml:space="preserve">print("\nSample Notes:")</w:t>
        <w:br w:type="textWrapping"/>
        <w:t xml:space="preserve">print(df_cons['Notes'].unique()[:10])</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Latest Entries:</w:t>
        <w:br w:type="textWrapping"/>
        <w:t xml:space="preserve">1   Consultant       Date  WARM LEAD  DISCOVERY  SALE  Total</w:t>
        <w:br w:type="textWrapping"/>
        <w:t xml:space="preserve">165       Josh 2026-04-02       20.0        1.0   1.0   63.0</w:t>
        <w:br w:type="textWrapping"/>
        <w:t xml:space="preserve">166      Shane 2026-04-02        1.0        1.0   0.0   12.0</w:t>
        <w:br w:type="textWrapping"/>
        <w:t xml:space="preserve">164         DJ 2026-04-02       20.0        5.0   0.0   57.0</w:t>
        <w:br w:type="textWrapping"/>
        <w:t xml:space="preserve">167        Lea 2026-04-02        8.0        0.0   0.0   28.0</w:t>
        <w:br w:type="textWrapping"/>
        <w:br w:type="textWrapping"/>
        <w:t xml:space="preserve">DJ's data:</w:t>
        <w:br w:type="textWrapping"/>
        <w:t xml:space="preserve">1                Name       Date  CALLBACK  DISCOVERY  DNQ  SALE   FA  FAKE NUMBER  FUTURE PROSPECTS  NOT INTERESTED  NRA                                                                                                                                                                                                                                                                                                                                                                                                                                                                     Notes  OTM  REFER TO ACCOUNTANT  REFER TO BROKER  Total  WARM LEAD Consultant  Formula  Doors knocked</w:t>
        <w:br w:type="textWrapping"/>
        <w:t xml:space="preserve">164  02 Apr 2026 — DJ 2026-04-02       4.0        5.0  1.0   0.0  3.0          3.0               4.0            11.0  0.0  -2 DISCOVERY, +2 FA (Total unchanged)\n\n🔑 Key Trends &amp; Insights: Pipeline steady at 171 leads (unchanged). Josh saw -2 WARM LEAD (22→20) reclassified to OTM (2→4), losing warm lead momentum. DJ shifted -2 DISCOVERY (7→5) into FA (1→3), showing positive pipeline progression. Shane and Lea unchanged at 13 and 29 respectively. Thursday — Josh's warm-to-OTM cooling is worth watching; DJ's discovery-to-FA conversion is the standout positive movement today.  6.0                  0.0              0.0   57.0       20.0         DJ     57.0            0.0</w:t>
        <w:br w:type="textWrapping"/>
        <w:br w:type="textWrapping"/>
        <w:t xml:space="preserve">Sample Notes:</w:t>
        <w:br w:type="textWrapping"/>
        <w:t xml:space="preserve">['First per-consultant tally.\n\n🔑 Insights: Josh holds the largest pipeline (65 leads). Strong WARM LEAD count (51). 6 FUTURE PROSPECTS to nurture.'</w:t>
        <w:br w:type="textWrapping"/>
        <w:t xml:space="preserve"> 'First per-consultant tally.\n\n🔑 Insights: 4 FAKE NUMBERs worth reviewing for data quality. 1 OTM and 1 FUTURE PROSPECTS to monitor.'</w:t>
        <w:br w:type="textWrapping"/>
        <w:t xml:space="preserve"> 'First per-consultant tally.\n\n🔑 Insights: Only 1 lead (DNQ) assigned to Shane — may need more leads allocated.'</w:t>
        <w:br w:type="textWrapping"/>
        <w:t xml:space="preserve"> 'No changes from previous tally (20 Feb 2026).'</w:t>
        <w:br w:type="textWrapping"/>
        <w:t xml:space="preserve"> 'No changes from previous tally (20 Feb 2026).\n\n🔑 Key Trends &amp; Insights: Pipeline is stable across all consultants. Josh continues to hold the largest pipeline with 65 leads — 51 WARM LEADs remain a strong active pool. 6 FUTURE PROSPECTS to nurture. Lea holds 26 leads with 16 WARM LEADs and 4 FAKE NUMBERs worth reviewing. Shane remains at 1 lead (DNQ) — may need more leads allocated.'</w:t>
        <w:br w:type="textWrapping"/>
        <w:t xml:space="preserve"> 'No changes from 21 Feb 2026.'</w:t>
        <w:br w:type="textWrapping"/>
        <w:t xml:space="preserve"> 'No changes from 21 Feb 2026.\n\n🔑 Key Trends &amp; Insights: Pipeline stable across all consultants. Josh continues to lead with 65 leads — 51 WARM LEADs remain a strong active pool for conversion. 6 FUTURE PROSPECTS to nurture. Lea holds 26 leads with 16 WARM LEADs and 4 FAKE NUMBERs worth reviewing. Shane remains at 1 lead (DNQ).'</w:t>
        <w:br w:type="textWrapping"/>
        <w:t xml:space="preserve"> '-21 WARM LEAD, -3 FUTURE PROSPECTS\n\n🔑 Key Trends &amp; Insights: Significant pipeline contraction today — Josh down 21 WARM LEADs (51→30) and Lea down 7 WARM LEADs (16→9). Total leads across all consultants dropped from 92 to 60. This may reflect reclassification, removals, or data cleanup. Worth reviewing if any leads moved to unlisted statuses or were deleted.'</w:t>
        <w:br w:type="textWrapping"/>
        <w:t xml:space="preserve"> '-7 WARM LEAD, -1 FUTURE PROSPECTS' 'No changes from 22 Feb 2026.']</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notes are descriptive but parsing them for </w:t>
      </w:r>
      <w:r w:rsidDel="00000000" w:rsidR="00000000" w:rsidRPr="00000000">
        <w:rPr>
          <w:i w:val="1"/>
          <w:iCs w:val="1"/>
          <w:rtl w:val="0"/>
        </w:rPr>
        <w:t xml:space="preserve">all</w:t>
      </w:r>
      <w:r w:rsidDel="00000000" w:rsidR="00000000" w:rsidRPr="00000000">
        <w:rPr>
          <w:rFonts w:ascii="Arial Unicode MS" w:cs="Arial Unicode MS" w:eastAsia="Arial Unicode MS" w:hAnsi="Arial Unicode MS"/>
          <w:rtl w:val="0"/>
        </w:rPr>
        <w:t xml:space="preserve"> transitions for each consultant over time would be very complex and potentially unreliable (e.g., "Josh saw -2 WARM LEAD (22→20) reclassified to OTM").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said "Use the stock... as a proxy, or ideally, aggregate the flow changes... if possible."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complexity of the notes, the "stock" is a more reliable proxy for a "snapshot" conversion rate.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 "Warm Lead to Discovery" conversion rate in a snapshot context is usually: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Discoveries / (Warm Leads + Discoveries + Sales +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if a lead is in Discovery, it's a success relative to Warm Lead.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it's in Sale, it's also a success relative to Warm Lead.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it's DNQ (Did Not Qualify), it's a failure relative to Warm Lead.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it's Warm Lead, it's still in progress.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define "Discovery Conversion Rate" as: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(Discoveries + Sales + DNQ + FA + NRA + ... everything that passed through Discovery) / (Total Leads that reached Warm Lead stage).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the Total column seems to be the sum of all statuses.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list: CALLBACK, DISCOVERY, DNQ, SALE, FA, FAKE NUMBER, FUTURE PROSPECTS, NOT INTERESTED, NRA, OTM, REFER TO ACCOUNTANT, REFER TO BROKER, WARM LEAD.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"Warm Lead" is a lead that hasn't moved yet.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"Discovery" is a lead that moved from Warm Lead to Discovery.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(Total - Warm Lead - Fake Number - Future Prospects - Not Interested) / Total? No.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Let's look at the statuses:</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WARM LEAD: Top of funnel (after initial contact).</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DISCOVERY: Second stage.</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SALE: Final success.</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DNQ: Disqualified (could happen at any stage, but often after Discovery).</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 Financial Analysis? (often after Discovery).</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NRA: No Response?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OTM: On The Market?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prompt asks for "Warm Leads to Discovery" conversion rate.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use the stock: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Discovery / (Warm Lead + Discovery)?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Josh has 20 Warm Leads and 1 Discovery, his "current conversion" is 1/21 = 4.7%.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DJ has 20 Warm Leads and 5 Discoveries, his "current conversion" is 5/25 = 20%.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seems like a reasonable proxy for "how many of the active leads have made it to discovery".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we should also include Sale and FA in the numerator because they must have passed through Discovery.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(Discovery + Sale + FA) / (Warm Lead + Discovery + Sale + FA).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DNQ might also have passed through Discovery.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Let's look at the Notes for DJ: "DJ shifted -2 DISCOVERY (7→5) into FA (1→3)". This confirms FA is after Discovery.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(Discovery + FA + Sale) is the set of leads that reached or passed Discovery.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leads that reached at least "Warm Lead" stage = Warm Lead + Discovery + FA + Sale + DNQ +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Total is the total number of leads.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assume: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 = (Discovery + FA + Sale) / (Warm Lead + Discovery + FA + Sale)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measures the proportion of "active" qualified leads that have reached the Discovery stage.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calculate this for the latest date (2026-04-02).</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 WL=20, Disc=1, Sale=1, FA=3 (Wait, I need to check FA for Josh).</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get the full latest row for each.</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Also, I need to provide a "holistic analysis" and "tailor recommendations".</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Josh: Boss, trainer. Pipeline is large but maybe "cooling" (note says "Josh's warm-to-OTM cooling is worth watching").</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Shane: Boss, closer. Only 12 total leads? Note says "Shane... may need more leads allocated".</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DJ: New, uni student. 57 leads. 5 Discoveries. Note says "DJ's discovery-to-FA conversion is the standout positive movement today".</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 Leaving, uni student. 28 leads. 0 Discoveries.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Perth WA context:</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Housing/Cost of living crisis: People are hesitant to spend. Need to focus on ROI or "saving" money.</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Fear of AI: People fear jobs being replaced. Need to show how the service/product helps them stay relevant or how it's "human-centric".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refine the calculation.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leads that </w:t>
      </w:r>
      <w:r w:rsidDel="00000000" w:rsidR="00000000" w:rsidRPr="00000000">
        <w:rPr>
          <w:i w:val="1"/>
          <w:iCs w:val="1"/>
          <w:rtl w:val="0"/>
        </w:rPr>
        <w:t xml:space="preserve">could</w:t>
      </w:r>
      <w:r w:rsidDel="00000000" w:rsidR="00000000" w:rsidRPr="00000000">
        <w:rPr>
          <w:rtl w:val="0"/>
        </w:rPr>
        <w:t xml:space="preserve"> have been discoveries = Warm Lead + Discovery + FA + Sale + DNQ + NRA +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Warm Lead is the "waiting room".</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Discovery is the "first milestone".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 = (Leads that reached Discovery) / (Leads that reached Warm Lead stage).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that reached Discovery = DISCOVERY + FA + SALE + DNQ (maybe?).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look at the columns again.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CALLBACK, DISCOVERY, DNQ, SALE, FA, FAKE NUMBER, FUTURE PROSPECTS, NOT INTERESTED, NRA, OTM, REFER TO ACCOUNTANT, REFER TO BROKER, WARM LEAD.</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FAKE NUMBER, FUTURE PROSPECTS, NOT INTERESTED are likely "pre-Warm Lead" or "dead".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LEAD is the pool.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assume: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Numerator = DISCOVERY + FA + SALE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Denominator = WARM LEAD + DISCOVERY + FA + SALE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exclude DNQ for now as it's ambiguous if they reached Discovery, but usually DNQ happens </w:t>
      </w:r>
      <w:r w:rsidDel="00000000" w:rsidR="00000000" w:rsidRPr="00000000">
        <w:rPr>
          <w:i w:val="1"/>
          <w:iCs w:val="1"/>
          <w:rtl w:val="0"/>
        </w:rPr>
        <w:t xml:space="preserve">at</w:t>
      </w:r>
      <w:r w:rsidDel="00000000" w:rsidR="00000000" w:rsidRPr="00000000">
        <w:rPr>
          <w:rtl w:val="0"/>
        </w:rPr>
        <w:t xml:space="preserve"> or </w:t>
      </w:r>
      <w:r w:rsidDel="00000000" w:rsidR="00000000" w:rsidRPr="00000000">
        <w:rPr>
          <w:i w:val="1"/>
          <w:iCs w:val="1"/>
          <w:rtl w:val="0"/>
        </w:rPr>
        <w:t xml:space="preserve">after</w:t>
      </w:r>
      <w:r w:rsidDel="00000000" w:rsidR="00000000" w:rsidRPr="00000000">
        <w:rPr>
          <w:rtl w:val="0"/>
        </w:rPr>
        <w:t xml:space="preserve"> Discovery).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if I include DNQ in the denominator but not the numerator, it lowers the rate. If I include it in both, it raises it.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context of "Warm Leads to Discovery", it's about the </w:t>
      </w:r>
      <w:r w:rsidDel="00000000" w:rsidR="00000000" w:rsidRPr="00000000">
        <w:rPr>
          <w:i w:val="1"/>
          <w:iCs w:val="1"/>
          <w:rtl w:val="0"/>
        </w:rPr>
        <w:t xml:space="preserve">move</w:t>
      </w:r>
      <w:r w:rsidDel="00000000" w:rsidR="00000000" w:rsidRPr="00000000">
        <w:rPr>
          <w:rtl w:val="0"/>
        </w:rPr>
        <w:t xml:space="preserve"> to Discovery.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use: (DISCOVERY + FA + SALE) / (WARM LEAD + DISCOVERY + FA + SALE).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calculate this for the latest data.</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Get the latest data for each consultant</w:t>
        <w:br w:type="textWrapping"/>
        <w:t xml:space="preserve">latest_data = df_cons.sort_values('Date').groupby('Consultant').tail(1).copy()</w:t>
        <w:br w:type="textWrapping"/>
        <w:br w:type="textWrapping"/>
        <w:t xml:space="preserve"># Calculate Conversion Rate</w:t>
        <w:br w:type="textWrapping"/>
        <w:t xml:space="preserve"># Numerator: Discovery + FA + Sale (Leads that are at or past Discovery)</w:t>
        <w:br w:type="textWrapping"/>
        <w:t xml:space="preserve"># Denominator: Warm Lead + Discovery + FA + Sale (Leads that are in the pipeline from Warm Lead onwards)</w:t>
        <w:br w:type="textWrapping"/>
        <w:t xml:space="preserve">latest_data['Reached_Discovery'] = latest_data['DISCOVERY'] + latest_data['FA'] + latest_data['SALE']</w:t>
        <w:br w:type="textWrapping"/>
        <w:t xml:space="preserve">latest_data['Total_Qualified_Pipeline'] = latest_data['WARM LEAD'] + latest_data['Reached_Discovery']</w:t>
        <w:br w:type="textWrapping"/>
        <w:t xml:space="preserve">latest_data['Conv_Rate'] = (latest_data['Reached_Discovery'] / latest_data['Total_Qualified_Pipeline']).fillna(0)</w:t>
        <w:br w:type="textWrapping"/>
        <w:br w:type="textWrapping"/>
        <w:t xml:space="preserve">print(latest_data[['Consultant', 'WARM LEAD', 'DISCOVERY', 'FA', 'SALE', 'Conv_Rate']])</w:t>
        <w:br w:type="textWrapping"/>
        <w:br w:type="textWrapping"/>
        <w:t xml:space="preserve"># Let's also look at the total pipeline distribution for each</w:t>
        <w:br w:type="textWrapping"/>
        <w:t xml:space="preserve">cols_to_show = ['Consultant', 'WARM LEAD', 'DISCOVERY', 'FA', 'SALE', 'DNQ', 'CALLBACK', 'FAKE NUMBER', 'FUTURE PROSPECTS', 'NOT INTERESTED', 'NRA', 'OTM', 'Total']</w:t>
        <w:br w:type="textWrapping"/>
        <w:t xml:space="preserve">print("\nFull Latest Pipeline Stats:")</w:t>
        <w:br w:type="textWrapping"/>
        <w:t xml:space="preserve">print(latest_data[cols_to_show])</w:t>
        <w:br w:type="textWrapping"/>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1   Consultant  WARM LEAD  DISCOVERY   FA  SALE  Conv_Rate</w:t>
        <w:br w:type="textWrapping"/>
        <w:t xml:space="preserve">165       Josh       20.0        1.0  0.0   1.0   0.090909</w:t>
        <w:br w:type="textWrapping"/>
        <w:t xml:space="preserve">166      Shane        1.0        1.0  0.0   0.0   0.500000</w:t>
        <w:br w:type="textWrapping"/>
        <w:t xml:space="preserve">164         DJ       20.0        5.0  3.0   0.0   0.285714</w:t>
        <w:br w:type="textWrapping"/>
        <w:t xml:space="preserve">167        Lea        8.0        0.0  0.0   0.0   0.000000</w:t>
        <w:br w:type="textWrapping"/>
        <w:br w:type="textWrapping"/>
        <w:t xml:space="preserve">Full Latest Pipeline Stats:</w:t>
        <w:br w:type="textWrapping"/>
        <w:t xml:space="preserve">1   Consultant  WARM LEAD  DISCOVERY   FA  SALE  DNQ  CALLBACK  FAKE NUMBER  FUTURE PROSPECTS  NOT INTERESTED  NRA  OTM  Total</w:t>
        <w:br w:type="textWrapping"/>
        <w:t xml:space="preserve">165       Josh       20.0        1.0  0.0   1.0  2.0       2.0          3.0              12.0             9.0  0.0  4.0   63.0</w:t>
        <w:br w:type="textWrapping"/>
        <w:t xml:space="preserve">166      Shane        1.0        1.0  0.0   0.0  0.0       1.0          3.0               2.0             3.0  0.0  1.0   12.0</w:t>
        <w:br w:type="textWrapping"/>
        <w:t xml:space="preserve">164         DJ       20.0        5.0  3.0   0.0  1.0       4.0          3.0               4.0            11.0  0.0  6.0   57.0</w:t>
        <w:br w:type="textWrapping"/>
        <w:t xml:space="preserve">167        Lea        8.0        0.0  0.0   0.0  2.0       0.0          6.0               2.0             5.0  0.0  5.0   28.0</w:t>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Okay, I have the conversion rates:</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Josh: 9.1% (2/22)</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Shane: 50.0% (1/2) - but Shane has a very small pipeline (12 total leads).</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DJ: 28.6% (8/28) - 5 Discoveries, 3 FA.</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 0.0% (0/8) - 8 Warm Leads, 0 Discoveries.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Analysis:</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Josh (Boss/Trainer)</w:t>
      </w:r>
      <w:r w:rsidDel="00000000" w:rsidR="00000000" w:rsidRPr="00000000">
        <w:rPr>
          <w:rtl w:val="0"/>
        </w:rPr>
        <w:t xml:space="preserve">:</w:t>
      </w:r>
    </w:p>
    <w:p w:rsidR="00000000" w:rsidDel="00000000" w:rsidP="00000000" w:rsidRDefault="00000000" w:rsidRPr="00000000" w14:paraId="0000010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Pipeline is large (63 total), but conversion rate is low (9.1%).</w:t>
      </w:r>
    </w:p>
    <w:p w:rsidR="00000000" w:rsidDel="00000000" w:rsidP="00000000" w:rsidRDefault="00000000" w:rsidRPr="00000000" w14:paraId="0000010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Note mentions "Josh's warm-to-OTM cooling is worth watching".</w:t>
      </w:r>
    </w:p>
    <w:p w:rsidR="00000000" w:rsidDel="00000000" w:rsidP="00000000" w:rsidRDefault="00000000" w:rsidRPr="00000000" w14:paraId="0000010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 has a lot of "Future Prospects" (12) and "Not Interested" (9).</w:t>
      </w:r>
    </w:p>
    <w:p w:rsidR="00000000" w:rsidDel="00000000" w:rsidP="00000000" w:rsidRDefault="00000000" w:rsidRPr="00000000" w14:paraId="0000010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Training needs: He might be over-focusing on quantity or "stalling" in the warm lead phase. He needs to move leads to Discovery faster.</w:t>
      </w:r>
    </w:p>
    <w:p w:rsidR="00000000" w:rsidDel="00000000" w:rsidP="00000000" w:rsidRDefault="00000000" w:rsidRPr="00000000" w14:paraId="0000010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Perth Context: People are stressed about money. Josh needs to focus on the "value" and "security" of the service.</w:t>
      </w:r>
    </w:p>
    <w:p w:rsidR="00000000" w:rsidDel="00000000" w:rsidP="00000000" w:rsidRDefault="00000000" w:rsidRPr="00000000" w14:paraId="0000010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AI Context: He should emphasize the "human touch" in training to counter AI fear.</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Shane (Boss/Closer)</w:t>
      </w:r>
      <w:r w:rsidDel="00000000" w:rsidR="00000000" w:rsidRPr="00000000">
        <w:rPr>
          <w:rtl w:val="0"/>
        </w:rPr>
        <w:t xml:space="preserve">:</w:t>
      </w:r>
    </w:p>
    <w:p w:rsidR="00000000" w:rsidDel="00000000" w:rsidP="00000000" w:rsidRDefault="00000000" w:rsidRPr="00000000" w14:paraId="0000010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Pipeline is tiny (12 total).</w:t>
      </w:r>
    </w:p>
    <w:p w:rsidR="00000000" w:rsidDel="00000000" w:rsidP="00000000" w:rsidRDefault="00000000" w:rsidRPr="00000000" w14:paraId="0000010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Conversion rate is high (50.0%), but based on only 2 qualified leads.</w:t>
      </w:r>
    </w:p>
    <w:p w:rsidR="00000000" w:rsidDel="00000000" w:rsidP="00000000" w:rsidRDefault="00000000" w:rsidRPr="00000000" w14:paraId="0000010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Training needs: He's the closer, but he's not getting enough leads. He needs to either generate more or have them passed to him.</w:t>
      </w:r>
    </w:p>
    <w:p w:rsidR="00000000" w:rsidDel="00000000" w:rsidP="00000000" w:rsidRDefault="00000000" w:rsidRPr="00000000" w14:paraId="0000010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Perth Context: High cost of living means people need a "guarantee" or a very strong reason to commit. Shane should use his "closer" skills to offer stability.</w:t>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 (New/Uni Student)</w:t>
      </w:r>
      <w:r w:rsidDel="00000000" w:rsidR="00000000" w:rsidRPr="00000000">
        <w:rPr>
          <w:rtl w:val="0"/>
        </w:rPr>
        <w:t xml:space="preserve">:</w:t>
      </w:r>
    </w:p>
    <w:p w:rsidR="00000000" w:rsidDel="00000000" w:rsidP="00000000" w:rsidRDefault="00000000" w:rsidRPr="00000000" w14:paraId="0000010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Excellent conversion rate (28.6%).</w:t>
      </w:r>
    </w:p>
    <w:p w:rsidR="00000000" w:rsidDel="00000000" w:rsidP="00000000" w:rsidRDefault="00000000" w:rsidRPr="00000000" w14:paraId="0000011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 Discoveries and 3 FA.</w:t>
      </w:r>
    </w:p>
    <w:p w:rsidR="00000000" w:rsidDel="00000000" w:rsidP="00000000" w:rsidRDefault="00000000" w:rsidRPr="00000000" w14:paraId="0000011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Note says "DJ's discovery-to-FA conversion is the standout positive movement today".</w:t>
      </w:r>
    </w:p>
    <w:p w:rsidR="00000000" w:rsidDel="00000000" w:rsidP="00000000" w:rsidRDefault="00000000" w:rsidRPr="00000000" w14:paraId="0000011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Training needs: He's doing well but is new. He needs to learn how to close (move from FA to Sale).</w:t>
      </w:r>
    </w:p>
    <w:p w:rsidR="00000000" w:rsidDel="00000000" w:rsidP="00000000" w:rsidRDefault="00000000" w:rsidRPr="00000000" w14:paraId="0000011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Perth Context: As a student, he can relate to the "hustle" and cost of living. He should use this authenticity.</w:t>
      </w:r>
    </w:p>
    <w:p w:rsidR="00000000" w:rsidDel="00000000" w:rsidP="00000000" w:rsidRDefault="00000000" w:rsidRPr="00000000" w14:paraId="0000011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AI Context: He's likely tech-savvy. He can bridge the gap by showing how AI </w:t>
      </w:r>
      <w:r w:rsidDel="00000000" w:rsidR="00000000" w:rsidRPr="00000000">
        <w:rPr>
          <w:i w:val="1"/>
          <w:iCs w:val="1"/>
          <w:rtl w:val="0"/>
        </w:rPr>
        <w:t xml:space="preserve">assists</w:t>
      </w:r>
      <w:r w:rsidDel="00000000" w:rsidR="00000000" w:rsidRPr="00000000">
        <w:rPr>
          <w:rtl w:val="0"/>
        </w:rPr>
        <w:t xml:space="preserve"> but doesn't </w:t>
      </w:r>
      <w:r w:rsidDel="00000000" w:rsidR="00000000" w:rsidRPr="00000000">
        <w:rPr>
          <w:i w:val="1"/>
          <w:iCs w:val="1"/>
          <w:rtl w:val="0"/>
        </w:rPr>
        <w:t xml:space="preserve">replace</w:t>
      </w:r>
      <w:r w:rsidDel="00000000" w:rsidR="00000000" w:rsidRPr="00000000">
        <w:rPr>
          <w:rtl w:val="0"/>
        </w:rPr>
        <w:t xml:space="preserve"> the human value.</w:t>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 (Leaving/Uni Student)</w:t>
      </w:r>
      <w:r w:rsidDel="00000000" w:rsidR="00000000" w:rsidRPr="00000000">
        <w:rPr>
          <w:rtl w:val="0"/>
        </w:rPr>
        <w:t xml:space="preserve">:</w:t>
      </w:r>
    </w:p>
    <w:p w:rsidR="00000000" w:rsidDel="00000000" w:rsidP="00000000" w:rsidRDefault="00000000" w:rsidRPr="00000000" w14:paraId="0000011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 conversion rate.</w:t>
      </w:r>
    </w:p>
    <w:p w:rsidR="00000000" w:rsidDel="00000000" w:rsidP="00000000" w:rsidRDefault="00000000" w:rsidRPr="00000000" w14:paraId="0000011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8 Warm Leads, 0 Discoveries.</w:t>
      </w:r>
    </w:p>
    <w:p w:rsidR="00000000" w:rsidDel="00000000" w:rsidP="00000000" w:rsidRDefault="00000000" w:rsidRPr="00000000" w14:paraId="0000011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Training needs: She's leaving, so motivation might be low. She's struggling to move leads out of the "Warm Lead" bucket.</w:t>
      </w:r>
    </w:p>
    <w:p w:rsidR="00000000" w:rsidDel="00000000" w:rsidP="00000000" w:rsidRDefault="00000000" w:rsidRPr="00000000" w14:paraId="0000011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Perth Context: She might be feeling the "housing crisis" herself and projecting that onto leads.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look at the "Fear of AI" and "Perth WA climate" specifically.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Perth is experiencing a massive housing shortage and rental crisis. Cost of living is a major pain point.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 of AI is about job security.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Recommendations:</w:t>
      </w:r>
    </w:p>
    <w:p w:rsidR="00000000" w:rsidDel="00000000" w:rsidP="00000000" w:rsidRDefault="00000000" w:rsidRPr="00000000" w14:paraId="0000012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Josh</w:t>
      </w:r>
      <w:r w:rsidDel="00000000" w:rsidR="00000000" w:rsidRPr="00000000">
        <w:rPr>
          <w:rtl w:val="0"/>
        </w:rPr>
        <w:t xml:space="preserve">: Focus on "Pipeline Velocity". Don't let leads sit in "Warm". Use the Perth crisis as a "reason to act now" (e.g., "protect your assets/income before things get worse").</w:t>
      </w:r>
    </w:p>
    <w:p w:rsidR="00000000" w:rsidDel="00000000" w:rsidP="00000000" w:rsidRDefault="00000000" w:rsidRPr="00000000" w14:paraId="000001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Shane</w:t>
      </w:r>
      <w:r w:rsidDel="00000000" w:rsidR="00000000" w:rsidRPr="00000000">
        <w:rPr>
          <w:rtl w:val="0"/>
        </w:rPr>
        <w:t xml:space="preserve">: Needs more volume. He should train the students (DJ/Lea) to pass more high-quality leads to him.</w:t>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w:t>
      </w:r>
      <w:r w:rsidDel="00000000" w:rsidR="00000000" w:rsidRPr="00000000">
        <w:rPr>
          <w:rtl w:val="0"/>
        </w:rPr>
        <w:t xml:space="preserve">: Focus on the "FA to Sale" transition. Use his "student" status to build rapport with people worried about the future.</w:t>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w:t>
      </w:r>
      <w:r w:rsidDel="00000000" w:rsidR="00000000" w:rsidRPr="00000000">
        <w:rPr>
          <w:rtl w:val="0"/>
        </w:rPr>
        <w:t xml:space="preserve">: Since she's leaving, maybe focus on "handover" training or just getting her to close out the 8 warm leads.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the prompt asks for "specifically, tailor the recommendations to the Perth WA climate (soaring housing/cost of living crisis) and the 'Fear of AI'".</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create a chart to show the conversion rates and pipeline health.</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bar chart for conversion rates.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stacked bar chart for pipeline distribution.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altair as alt</w:t>
        <w:br w:type="textWrapping"/>
        <w:br w:type="textWrapping"/>
        <w:t xml:space="preserve"># Prepare data for conversion rate chart</w:t>
        <w:br w:type="textWrapping"/>
        <w:t xml:space="preserve">conv_data = latest_data[['Consultant', 'Conv_Rate']].copy()</w:t>
        <w:br w:type="textWrapping"/>
        <w:t xml:space="preserve">conv_data['Conv_Rate_Pct'] = conv_data['Conv_Rate'] * 100</w:t>
        <w:br w:type="textWrapping"/>
        <w:br w:type="textWrapping"/>
        <w:t xml:space="preserve">chart_conv = alt.Chart(conv_data).mark_bar().encode(</w:t>
        <w:br w:type="textWrapping"/>
        <w:t xml:space="preserve">    x=alt.X('Consultant:N', title='Consultant', sort='-y'),</w:t>
        <w:br w:type="textWrapping"/>
        <w:t xml:space="preserve">    y=alt.Y('Conv_Rate_Pct:Q', title='Conversion Rate (%)'),</w:t>
        <w:br w:type="textWrapping"/>
        <w:t xml:space="preserve">    color=alt.Color('Consultant:N', legend=None),</w:t>
        <w:br w:type="textWrapping"/>
        <w:t xml:space="preserve">    tooltip=['Consultant', alt.Tooltip('Conv_Rate_Pct:Q', format='.1f')]</w:t>
        <w:br w:type="textWrapping"/>
        <w:t xml:space="preserve">).properties(</w:t>
        <w:br w:type="textWrapping"/>
        <w:t xml:space="preserve">    title='Warm Leads to Discovery Conversion Rate (Latest Snapshot)',</w:t>
        <w:br w:type="textWrapping"/>
        <w:t xml:space="preserve">    width=400,</w:t>
        <w:br w:type="textWrapping"/>
        <w:t xml:space="preserve">    height=300</w:t>
        <w:br w:type="textWrapping"/>
        <w:t xml:space="preserve">)</w:t>
        <w:br w:type="textWrapping"/>
        <w:br w:type="textWrapping"/>
        <w:t xml:space="preserve">chart_conv.save('conversion_rate.json')</w:t>
        <w:br w:type="textWrapping"/>
        <w:br w:type="textWrapping"/>
        <w:t xml:space="preserve"># Prepare data for pipeline distribution</w:t>
        <w:br w:type="textWrapping"/>
        <w:t xml:space="preserve"># Melt the dataframe for stacked bar chart</w:t>
        <w:br w:type="textWrapping"/>
        <w:t xml:space="preserve">pipeline_cols = ['WARM LEAD', 'DISCOVERY', 'FA', 'SALE', 'DNQ', 'CALLBACK', 'OTM']</w:t>
        <w:br w:type="textWrapping"/>
        <w:t xml:space="preserve">melted_df = latest_data.melt(id_vars=['Consultant'], value_vars=pipeline_cols, var_name='Status', value_name='Count')</w:t>
        <w:br w:type="textWrapping"/>
        <w:br w:type="textWrapping"/>
        <w:t xml:space="preserve">chart_pipeline = alt.Chart(melted_df).mark_bar().encode(</w:t>
        <w:br w:type="textWrapping"/>
        <w:t xml:space="preserve">    x=alt.X('Consultant:N', title='Consultant'),</w:t>
        <w:br w:type="textWrapping"/>
        <w:t xml:space="preserve">    y=alt.Y('Count:Q', title='Number of Leads'),</w:t>
        <w:br w:type="textWrapping"/>
        <w:t xml:space="preserve">    color=alt.Color('Status:N', title='Lead Status', scale=alt.Scale(scheme='tableau10')),</w:t>
        <w:br w:type="textWrapping"/>
        <w:t xml:space="preserve">    tooltip=['Consultant', 'Status', 'Count']</w:t>
        <w:br w:type="textWrapping"/>
        <w:t xml:space="preserve">).properties(</w:t>
        <w:br w:type="textWrapping"/>
        <w:t xml:space="preserve">    title='Pipeline Distribution by Consultant',</w:t>
        <w:br w:type="textWrapping"/>
        <w:t xml:space="preserve">    width=400,</w:t>
        <w:br w:type="textWrapping"/>
        <w:t xml:space="preserve">    height=300</w:t>
        <w:br w:type="textWrapping"/>
        <w:t xml:space="preserve">)</w:t>
        <w:br w:type="textWrapping"/>
        <w:br w:type="textWrapping"/>
        <w:t xml:space="preserve">chart_pipeline.save('pipeline_distribution.json')</w:t>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the data and the charts. Now I will synthesize the response.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Conversion Rates (Latest Snapshot):</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Shane</w:t>
      </w:r>
      <w:r w:rsidDel="00000000" w:rsidR="00000000" w:rsidRPr="00000000">
        <w:rPr>
          <w:rtl w:val="0"/>
        </w:rPr>
        <w:t xml:space="preserve">: 50.0% (1 Discovery / 2 Active Leads) - </w:t>
      </w:r>
      <w:r w:rsidDel="00000000" w:rsidR="00000000" w:rsidRPr="00000000">
        <w:rPr>
          <w:i w:val="1"/>
          <w:iCs w:val="1"/>
          <w:rtl w:val="0"/>
        </w:rPr>
        <w:t xml:space="preserve">Note: High rate but very low volume.</w:t>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w:t>
      </w:r>
      <w:r w:rsidDel="00000000" w:rsidR="00000000" w:rsidRPr="00000000">
        <w:rPr>
          <w:rtl w:val="0"/>
        </w:rPr>
        <w:t xml:space="preserve">: 28.6% (8 Discoveries/FA / 28 Active Leads) - </w:t>
      </w:r>
      <w:r w:rsidDel="00000000" w:rsidR="00000000" w:rsidRPr="00000000">
        <w:rPr>
          <w:i w:val="1"/>
          <w:iCs w:val="1"/>
          <w:rtl w:val="0"/>
        </w:rPr>
        <w:t xml:space="preserve">Note: Strongest performer relative to volume.</w:t>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Josh</w:t>
      </w:r>
      <w:r w:rsidDel="00000000" w:rsidR="00000000" w:rsidRPr="00000000">
        <w:rPr>
          <w:rtl w:val="0"/>
        </w:rPr>
        <w:t xml:space="preserve">: 9.1% (2 Discoveries/Sale / 22 Active Leads) - </w:t>
      </w:r>
      <w:r w:rsidDel="00000000" w:rsidR="00000000" w:rsidRPr="00000000">
        <w:rPr>
          <w:i w:val="1"/>
          <w:iCs w:val="1"/>
          <w:rtl w:val="0"/>
        </w:rPr>
        <w:t xml:space="preserve">Note: Large pipeline but low conversion speed.</w:t>
      </w:r>
    </w:p>
    <w:p w:rsidR="00000000" w:rsidDel="00000000" w:rsidP="00000000" w:rsidRDefault="00000000" w:rsidRPr="00000000" w14:paraId="0000013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w:t>
      </w:r>
      <w:r w:rsidDel="00000000" w:rsidR="00000000" w:rsidRPr="00000000">
        <w:rPr>
          <w:rtl w:val="0"/>
        </w:rPr>
        <w:t xml:space="preserve">: 0.0% (0 Discoveries / 8 Active Leads) - </w:t>
      </w:r>
      <w:r w:rsidDel="00000000" w:rsidR="00000000" w:rsidRPr="00000000">
        <w:rPr>
          <w:i w:val="1"/>
          <w:iCs w:val="1"/>
          <w:rtl w:val="0"/>
        </w:rPr>
        <w:t xml:space="preserve">Note: Stalled pipeline.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Analysis &amp; Training Recommendations:</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Josh (Boss/Trainer)</w:t>
      </w:r>
      <w:r w:rsidDel="00000000" w:rsidR="00000000" w:rsidRPr="00000000">
        <w:rPr>
          <w:rtl w:val="0"/>
        </w:rPr>
        <w:t xml:space="preserve">:</w:t>
      </w:r>
    </w:p>
    <w:p w:rsidR="00000000" w:rsidDel="00000000" w:rsidP="00000000" w:rsidRDefault="00000000" w:rsidRPr="00000000" w14:paraId="0000013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Issue</w:t>
      </w:r>
      <w:r w:rsidDel="00000000" w:rsidR="00000000" w:rsidRPr="00000000">
        <w:rPr>
          <w:rtl w:val="0"/>
        </w:rPr>
        <w:t xml:space="preserve">: High volume of "Future Prospects" and "Not Interested" leads. His active pipeline is "cooling" (moving to OTM).</w:t>
      </w:r>
    </w:p>
    <w:p w:rsidR="00000000" w:rsidDel="00000000" w:rsidP="00000000" w:rsidRDefault="00000000" w:rsidRPr="00000000" w14:paraId="0000013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Training</w:t>
      </w:r>
      <w:r w:rsidDel="00000000" w:rsidR="00000000" w:rsidRPr="00000000">
        <w:rPr>
          <w:rtl w:val="0"/>
        </w:rPr>
        <w:t xml:space="preserve">: Focus on "Pipeline Velocity". He needs to be more aggressive in moving Warm Leads to Discovery before they lose interest or get distracted by the cost of living crisis.</w:t>
      </w:r>
    </w:p>
    <w:p w:rsidR="00000000" w:rsidDel="00000000" w:rsidP="00000000" w:rsidRDefault="00000000" w:rsidRPr="00000000" w14:paraId="0000013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Context</w:t>
      </w:r>
      <w:r w:rsidDel="00000000" w:rsidR="00000000" w:rsidRPr="00000000">
        <w:rPr>
          <w:rtl w:val="0"/>
        </w:rPr>
        <w:t xml:space="preserve">: Use the "Housing Crisis" as a catalyst. People are afraid of losing their homes or being unable to afford them. Position the service as a "Financial Shield".</w:t>
      </w:r>
    </w:p>
    <w:p w:rsidR="00000000" w:rsidDel="00000000" w:rsidP="00000000" w:rsidRDefault="00000000" w:rsidRPr="00000000" w14:paraId="0000013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AI Fear</w:t>
      </w:r>
      <w:r w:rsidDel="00000000" w:rsidR="00000000" w:rsidRPr="00000000">
        <w:rPr>
          <w:rtl w:val="0"/>
        </w:rPr>
        <w:t xml:space="preserve">: Emphasize that while AI is changing the world, "Human Strategy" is what protects wealth.</w:t>
      </w:r>
    </w:p>
    <w:p w:rsidR="00000000" w:rsidDel="00000000" w:rsidP="00000000" w:rsidRDefault="00000000" w:rsidRPr="00000000" w14:paraId="0000013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Shane (Boss/Closer)</w:t>
      </w:r>
      <w:r w:rsidDel="00000000" w:rsidR="00000000" w:rsidRPr="00000000">
        <w:rPr>
          <w:rtl w:val="0"/>
        </w:rPr>
        <w:t xml:space="preserve">:</w:t>
      </w:r>
    </w:p>
    <w:p w:rsidR="00000000" w:rsidDel="00000000" w:rsidP="00000000" w:rsidRDefault="00000000" w:rsidRPr="00000000" w14:paraId="0000013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Issue</w:t>
      </w:r>
      <w:r w:rsidDel="00000000" w:rsidR="00000000" w:rsidRPr="00000000">
        <w:rPr>
          <w:rtl w:val="0"/>
        </w:rPr>
        <w:t xml:space="preserve">: Lack of volume. He is the closer but has almost no leads to close.</w:t>
      </w:r>
    </w:p>
    <w:p w:rsidR="00000000" w:rsidDel="00000000" w:rsidP="00000000" w:rsidRDefault="00000000" w:rsidRPr="00000000" w14:paraId="0000013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Training</w:t>
      </w:r>
      <w:r w:rsidDel="00000000" w:rsidR="00000000" w:rsidRPr="00000000">
        <w:rPr>
          <w:rtl w:val="0"/>
        </w:rPr>
        <w:t xml:space="preserve">: Shane needs to focus on "Lead Generation" or "Pipeline Feeding". He should train the students (DJ/Lea) to pass him "ready-to-close" leads.</w:t>
      </w:r>
    </w:p>
    <w:p w:rsidR="00000000" w:rsidDel="00000000" w:rsidP="00000000" w:rsidRDefault="00000000" w:rsidRPr="00000000" w14:paraId="0000013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Context</w:t>
      </w:r>
      <w:r w:rsidDel="00000000" w:rsidR="00000000" w:rsidRPr="00000000">
        <w:rPr>
          <w:rtl w:val="0"/>
        </w:rPr>
        <w:t xml:space="preserve">: People are looking for "Authority" during uncertain times. Shane should lean into his "Boss" status to provide a sense of security.</w:t>
      </w:r>
    </w:p>
    <w:p w:rsidR="00000000" w:rsidDel="00000000" w:rsidP="00000000" w:rsidRDefault="00000000" w:rsidRPr="00000000" w14:paraId="0000014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 (New/Uni Student)</w:t>
      </w:r>
      <w:r w:rsidDel="00000000" w:rsidR="00000000" w:rsidRPr="00000000">
        <w:rPr>
          <w:rtl w:val="0"/>
        </w:rPr>
        <w:t xml:space="preserve">:</w:t>
      </w:r>
    </w:p>
    <w:p w:rsidR="00000000" w:rsidDel="00000000" w:rsidP="00000000" w:rsidRDefault="00000000" w:rsidRPr="00000000" w14:paraId="0000014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Issue</w:t>
      </w:r>
      <w:r w:rsidDel="00000000" w:rsidR="00000000" w:rsidRPr="00000000">
        <w:rPr>
          <w:rtl w:val="0"/>
        </w:rPr>
        <w:t xml:space="preserve">: Great at Discovery, but hasn't closed a Sale yet.</w:t>
      </w:r>
    </w:p>
    <w:p w:rsidR="00000000" w:rsidDel="00000000" w:rsidP="00000000" w:rsidRDefault="00000000" w:rsidRPr="00000000" w14:paraId="0000014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Training</w:t>
      </w:r>
      <w:r w:rsidDel="00000000" w:rsidR="00000000" w:rsidRPr="00000000">
        <w:rPr>
          <w:rtl w:val="0"/>
        </w:rPr>
        <w:t xml:space="preserve">: "Closing Techniques". He has 3 leads in FA (Financial Analysis). He needs to learn how to bridge the gap from "Analysis" to "Commitment".</w:t>
      </w:r>
    </w:p>
    <w:p w:rsidR="00000000" w:rsidDel="00000000" w:rsidP="00000000" w:rsidRDefault="00000000" w:rsidRPr="00000000" w14:paraId="0000014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Context</w:t>
      </w:r>
      <w:r w:rsidDel="00000000" w:rsidR="00000000" w:rsidRPr="00000000">
        <w:rPr>
          <w:rtl w:val="0"/>
        </w:rPr>
        <w:t xml:space="preserve">: As a student, he can relate to the "Cost of Living" struggle. He should use this to build deep rapport and trust.</w:t>
      </w:r>
    </w:p>
    <w:p w:rsidR="00000000" w:rsidDel="00000000" w:rsidP="00000000" w:rsidRDefault="00000000" w:rsidRPr="00000000" w14:paraId="0000014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AI Fear</w:t>
      </w:r>
      <w:r w:rsidDel="00000000" w:rsidR="00000000" w:rsidRPr="00000000">
        <w:rPr>
          <w:rtl w:val="0"/>
        </w:rPr>
        <w:t xml:space="preserve">: He should show how AI tools (if used) are making the service </w:t>
      </w:r>
      <w:r w:rsidDel="00000000" w:rsidR="00000000" w:rsidRPr="00000000">
        <w:rPr>
          <w:i w:val="1"/>
          <w:iCs w:val="1"/>
          <w:rtl w:val="0"/>
        </w:rPr>
        <w:t xml:space="preserve">more accurate</w:t>
      </w:r>
      <w:r w:rsidDel="00000000" w:rsidR="00000000" w:rsidRPr="00000000">
        <w:rPr>
          <w:rtl w:val="0"/>
        </w:rPr>
        <w:t xml:space="preserve"> for the client, not replacing the human relationship.</w:t>
      </w:r>
    </w:p>
    <w:p w:rsidR="00000000" w:rsidDel="00000000" w:rsidP="00000000" w:rsidRDefault="00000000" w:rsidRPr="00000000" w14:paraId="000001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 (Leaving/Uni Student)</w:t>
      </w:r>
      <w:r w:rsidDel="00000000" w:rsidR="00000000" w:rsidRPr="00000000">
        <w:rPr>
          <w:rtl w:val="0"/>
        </w:rPr>
        <w:t xml:space="preserve">:</w:t>
      </w:r>
    </w:p>
    <w:p w:rsidR="00000000" w:rsidDel="00000000" w:rsidP="00000000" w:rsidRDefault="00000000" w:rsidRPr="00000000" w14:paraId="0000014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Issue</w:t>
      </w:r>
      <w:r w:rsidDel="00000000" w:rsidR="00000000" w:rsidRPr="00000000">
        <w:rPr>
          <w:rtl w:val="0"/>
        </w:rPr>
        <w:t xml:space="preserve">: Zero conversions. Pipeline is stagnant.</w:t>
      </w:r>
    </w:p>
    <w:p w:rsidR="00000000" w:rsidDel="00000000" w:rsidP="00000000" w:rsidRDefault="00000000" w:rsidRPr="00000000" w14:paraId="0000014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Training</w:t>
      </w:r>
      <w:r w:rsidDel="00000000" w:rsidR="00000000" w:rsidRPr="00000000">
        <w:rPr>
          <w:rtl w:val="0"/>
        </w:rPr>
        <w:t xml:space="preserve">: "Exit Strategy/Handover". Since she is leaving, the focus should be on cleaning up her 8 Warm Leads and handing them over to DJ or Josh.</w:t>
      </w:r>
    </w:p>
    <w:p w:rsidR="00000000" w:rsidDel="00000000" w:rsidP="00000000" w:rsidRDefault="00000000" w:rsidRPr="00000000" w14:paraId="0000014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Perth Context</w:t>
      </w:r>
      <w:r w:rsidDel="00000000" w:rsidR="00000000" w:rsidRPr="00000000">
        <w:rPr>
          <w:rtl w:val="0"/>
        </w:rPr>
        <w:t xml:space="preserve">: She might be feeling the "Rental Crisis" personally. Training should focus on "Detachment" so she doesn't project her own financial stress onto the leads.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will now write the final response.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