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0AAE" w14:textId="1C3BE433" w:rsidR="007C3B5B" w:rsidRPr="00E6506A" w:rsidRDefault="007C3B5B" w:rsidP="007C3B5B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E6506A">
        <w:rPr>
          <w:rFonts w:ascii="Times New Roman" w:hAnsi="Times New Roman" w:cs="Times New Roman"/>
          <w:b/>
          <w:bCs/>
          <w:sz w:val="38"/>
          <w:szCs w:val="38"/>
        </w:rPr>
        <w:t>Kiran T. Payne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278"/>
        <w:gridCol w:w="2537"/>
        <w:gridCol w:w="278"/>
        <w:gridCol w:w="1716"/>
      </w:tblGrid>
      <w:tr w:rsidR="007C3B5B" w:rsidRPr="00E6506A" w14:paraId="791AE70F" w14:textId="77777777" w:rsidTr="00257AFE">
        <w:trPr>
          <w:jc w:val="center"/>
        </w:trPr>
        <w:tc>
          <w:tcPr>
            <w:tcW w:w="0" w:type="auto"/>
          </w:tcPr>
          <w:p w14:paraId="6C0E4B45" w14:textId="05F15BAE" w:rsidR="007C3B5B" w:rsidRPr="00257AFE" w:rsidRDefault="00B56058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7C3B5B" w:rsidRPr="00257AF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kiran.t.payne@gmail.com</w:t>
              </w:r>
            </w:hyperlink>
          </w:p>
        </w:tc>
        <w:tc>
          <w:tcPr>
            <w:tcW w:w="0" w:type="auto"/>
          </w:tcPr>
          <w:p w14:paraId="7B6A876E" w14:textId="2215119B" w:rsidR="007C3B5B" w:rsidRPr="00E6506A" w:rsidRDefault="007C3B5B" w:rsidP="00E65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0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40DA806C" w14:textId="04883F71" w:rsidR="007C3B5B" w:rsidRPr="00257AFE" w:rsidRDefault="00B56058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C3B5B" w:rsidRPr="00257AF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https://ktg441.github.io/</w:t>
              </w:r>
            </w:hyperlink>
          </w:p>
        </w:tc>
        <w:tc>
          <w:tcPr>
            <w:tcW w:w="0" w:type="auto"/>
          </w:tcPr>
          <w:p w14:paraId="197D73A6" w14:textId="1D512BB8" w:rsidR="007C3B5B" w:rsidRPr="00E6506A" w:rsidRDefault="007C3B5B" w:rsidP="00E65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0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7CCA548F" w14:textId="17D31CAD" w:rsidR="007C3B5B" w:rsidRPr="00257AFE" w:rsidRDefault="007C3B5B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AFE">
              <w:rPr>
                <w:rFonts w:ascii="Times New Roman" w:hAnsi="Times New Roman" w:cs="Times New Roman"/>
                <w:sz w:val="24"/>
                <w:szCs w:val="24"/>
              </w:rPr>
              <w:t>(408) 597-2220</w:t>
            </w:r>
          </w:p>
        </w:tc>
      </w:tr>
    </w:tbl>
    <w:p w14:paraId="6B1836F0" w14:textId="77777777" w:rsidR="007C3B5B" w:rsidRPr="00EC1B26" w:rsidRDefault="007C3B5B" w:rsidP="007C3B5B">
      <w:pPr>
        <w:spacing w:after="0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3B36DF54" w14:textId="08E437D4" w:rsidR="000C545C" w:rsidRPr="00825831" w:rsidRDefault="001D718D" w:rsidP="008258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E6506A">
        <w:rPr>
          <w:rFonts w:ascii="Times New Roman" w:hAnsi="Times New Roman" w:cs="Times New Roman"/>
          <w:b/>
          <w:bCs/>
          <w:sz w:val="29"/>
          <w:szCs w:val="29"/>
        </w:rPr>
        <w:t>EDUCATION</w:t>
      </w:r>
    </w:p>
    <w:p w14:paraId="3D81DF41" w14:textId="3C37C5F1" w:rsidR="00E6506A" w:rsidRPr="00110607" w:rsidRDefault="00110607" w:rsidP="001D71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Purdue University 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West Lafayette, IN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December 2020</w:t>
      </w:r>
    </w:p>
    <w:p w14:paraId="72C0909D" w14:textId="0B640CDC" w:rsidR="00110607" w:rsidRDefault="00110607" w:rsidP="001D718D">
      <w:pPr>
        <w:spacing w:after="0"/>
        <w:rPr>
          <w:rFonts w:ascii="Times New Roman" w:hAnsi="Times New Roman" w:cs="Times New Roman"/>
          <w:sz w:val="23"/>
          <w:szCs w:val="23"/>
        </w:rPr>
      </w:pPr>
      <w:r w:rsidRPr="00110607">
        <w:rPr>
          <w:rFonts w:ascii="Times New Roman" w:hAnsi="Times New Roman" w:cs="Times New Roman"/>
          <w:b/>
          <w:bCs/>
          <w:sz w:val="23"/>
          <w:szCs w:val="23"/>
        </w:rPr>
        <w:t xml:space="preserve">Bachelor of Science in Computer Science </w:t>
      </w:r>
      <w:r w:rsidRPr="00110607">
        <w:rPr>
          <w:rFonts w:ascii="Times New Roman" w:hAnsi="Times New Roman" w:cs="Times New Roman"/>
          <w:sz w:val="23"/>
          <w:szCs w:val="23"/>
        </w:rPr>
        <w:t>(GPA: 3.44/4.0)                  Concentration: Software Engineering</w:t>
      </w:r>
    </w:p>
    <w:p w14:paraId="184E0F31" w14:textId="77777777" w:rsidR="00110607" w:rsidRPr="00825831" w:rsidRDefault="00110607" w:rsidP="001D718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1C95309" w14:textId="1B2E14F5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E6506A">
        <w:rPr>
          <w:rFonts w:ascii="Times New Roman" w:hAnsi="Times New Roman" w:cs="Times New Roman"/>
          <w:b/>
          <w:bCs/>
          <w:sz w:val="29"/>
          <w:szCs w:val="29"/>
        </w:rPr>
        <w:t>E</w:t>
      </w:r>
      <w:r>
        <w:rPr>
          <w:rFonts w:ascii="Times New Roman" w:hAnsi="Times New Roman" w:cs="Times New Roman"/>
          <w:b/>
          <w:bCs/>
          <w:sz w:val="29"/>
          <w:szCs w:val="29"/>
        </w:rPr>
        <w:t>MPLOYMENT</w:t>
      </w:r>
    </w:p>
    <w:p w14:paraId="00A51E45" w14:textId="77777777" w:rsidR="00736FD0" w:rsidRDefault="00736FD0" w:rsidP="00736F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1D5E7E">
        <w:rPr>
          <w:rFonts w:ascii="Times New Roman" w:eastAsia="Times New Roman" w:hAnsi="Times New Roman" w:cs="Times New Roman"/>
          <w:b/>
          <w:bCs/>
          <w:color w:val="000000"/>
        </w:rPr>
        <w:t>Purdue University, C Design Lab, Software Developer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February 2020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>resent</w:t>
      </w:r>
    </w:p>
    <w:p w14:paraId="5986EE11" w14:textId="77777777" w:rsidR="00736FD0" w:rsidRDefault="00736FD0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Redesigned existing AR (Google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ARCore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&amp; Unity AR Foundation) application for a research project.</w:t>
      </w:r>
    </w:p>
    <w:p w14:paraId="2867FA70" w14:textId="77777777" w:rsidR="00736FD0" w:rsidRDefault="00736FD0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Integrated Photon Unity Networking and Cloud Anchors to create collaborative AR-IoT experiences.</w:t>
      </w:r>
    </w:p>
    <w:p w14:paraId="37FF6E15" w14:textId="77777777" w:rsidR="00736FD0" w:rsidRDefault="00736FD0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a team of 6 to design a block programming language with Google’s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Blockly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API.</w:t>
      </w:r>
    </w:p>
    <w:p w14:paraId="1B4ADDE4" w14:textId="1241C2FB" w:rsidR="004A6BAC" w:rsidRDefault="00736FD0" w:rsidP="001D718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Led </w:t>
      </w:r>
      <w:r w:rsidR="00A25A76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esign </w:t>
      </w:r>
      <w:r w:rsidR="00A25A76">
        <w:rPr>
          <w:rFonts w:ascii="Times New Roman" w:eastAsia="Times New Roman" w:hAnsi="Times New Roman" w:cs="Times New Roman"/>
          <w:color w:val="000000"/>
        </w:rPr>
        <w:t xml:space="preserve">on </w:t>
      </w:r>
      <w:r>
        <w:rPr>
          <w:rFonts w:ascii="Times New Roman" w:eastAsia="Times New Roman" w:hAnsi="Times New Roman" w:cs="Times New Roman"/>
          <w:color w:val="000000"/>
        </w:rPr>
        <w:t>a</w:t>
      </w:r>
      <w:r w:rsidR="00A25A76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 electronics simulation tool </w:t>
      </w:r>
      <w:r w:rsidR="00A25A76">
        <w:rPr>
          <w:rFonts w:ascii="Times New Roman" w:eastAsia="Times New Roman" w:hAnsi="Times New Roman" w:cs="Times New Roman"/>
          <w:color w:val="000000"/>
        </w:rPr>
        <w:t xml:space="preserve">(created in JavaScript) </w:t>
      </w:r>
      <w:r>
        <w:rPr>
          <w:rFonts w:ascii="Times New Roman" w:eastAsia="Times New Roman" w:hAnsi="Times New Roman" w:cs="Times New Roman"/>
          <w:color w:val="000000"/>
        </w:rPr>
        <w:t>using above block</w:t>
      </w:r>
      <w:r w:rsidR="00A25A7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programming tool.</w:t>
      </w:r>
    </w:p>
    <w:p w14:paraId="326410A3" w14:textId="77777777" w:rsidR="00D26126" w:rsidRPr="00937720" w:rsidRDefault="00D26126" w:rsidP="00D261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Eco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 xml:space="preserve">ab, IT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Division,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Intern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June 2020 – August 2020</w:t>
      </w:r>
    </w:p>
    <w:p w14:paraId="43DF054C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foundational Threat Intelligence System that collects critical security data from various APIs.</w:t>
      </w:r>
    </w:p>
    <w:p w14:paraId="5DDB0468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Optimized algorithm for data ingestion into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ElasticSearch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reduced overall run-time by 95%.</w:t>
      </w:r>
    </w:p>
    <w:p w14:paraId="3644F4C8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Visualized ingested data using Kibana to create consolidated Intelligence Dashboards for InfoSec team.</w:t>
      </w:r>
    </w:p>
    <w:p w14:paraId="0E6F5ED2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Orchestrated and executed the company’s first hackathon for 20+ interns over 2 days.</w:t>
      </w:r>
    </w:p>
    <w:p w14:paraId="619560AC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RSA Security, Dell EMC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, Shift Manager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December 2018 – February 2020</w:t>
      </w:r>
    </w:p>
    <w:p w14:paraId="3AAAA424" w14:textId="77777777" w:rsidR="00D2612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24/7 point of contact, c</w:t>
      </w:r>
      <w:r w:rsidRPr="00FD2306">
        <w:rPr>
          <w:rFonts w:ascii="Times New Roman" w:eastAsia="Times New Roman" w:hAnsi="Times New Roman" w:cs="Times New Roman"/>
          <w:color w:val="000000"/>
        </w:rPr>
        <w:t>ommunicate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with</w:t>
      </w:r>
      <w:r>
        <w:rPr>
          <w:rFonts w:ascii="Times New Roman" w:eastAsia="Times New Roman" w:hAnsi="Times New Roman" w:cs="Times New Roman"/>
          <w:color w:val="000000"/>
        </w:rPr>
        <w:t xml:space="preserve"> 100+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financial institutions around the world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F67C402" w14:textId="77777777" w:rsidR="00D26126" w:rsidRPr="00DF399B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F399B">
        <w:rPr>
          <w:rFonts w:ascii="Times New Roman" w:eastAsia="Times New Roman" w:hAnsi="Times New Roman" w:cs="Times New Roman"/>
          <w:color w:val="000000"/>
        </w:rPr>
        <w:t>Designed and deployed a</w:t>
      </w:r>
      <w:r>
        <w:rPr>
          <w:rFonts w:ascii="Times New Roman" w:eastAsia="Times New Roman" w:hAnsi="Times New Roman" w:cs="Times New Roman"/>
          <w:color w:val="000000"/>
        </w:rPr>
        <w:t>n internal</w:t>
      </w:r>
      <w:r w:rsidRPr="00DF399B">
        <w:rPr>
          <w:rFonts w:ascii="Times New Roman" w:eastAsia="Times New Roman" w:hAnsi="Times New Roman" w:cs="Times New Roman"/>
          <w:color w:val="000000"/>
        </w:rPr>
        <w:t xml:space="preserve"> tool </w:t>
      </w:r>
      <w:r>
        <w:rPr>
          <w:rFonts w:ascii="Times New Roman" w:eastAsia="Times New Roman" w:hAnsi="Times New Roman" w:cs="Times New Roman"/>
          <w:color w:val="000000"/>
        </w:rPr>
        <w:t xml:space="preserve">in Python </w:t>
      </w:r>
      <w:r w:rsidRPr="00DF399B">
        <w:rPr>
          <w:rFonts w:ascii="Times New Roman" w:eastAsia="Times New Roman" w:hAnsi="Times New Roman" w:cs="Times New Roman"/>
          <w:color w:val="000000"/>
        </w:rPr>
        <w:t>that automate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DF399B">
        <w:rPr>
          <w:rFonts w:ascii="Times New Roman" w:eastAsia="Times New Roman" w:hAnsi="Times New Roman" w:cs="Times New Roman"/>
          <w:color w:val="000000"/>
        </w:rPr>
        <w:t xml:space="preserve"> an entire role at our site.</w:t>
      </w:r>
    </w:p>
    <w:p w14:paraId="0AD74CC8" w14:textId="77777777" w:rsidR="00D26126" w:rsidRPr="00FD230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in redesigning outdated programs and methods for submitting QA.</w:t>
      </w:r>
    </w:p>
    <w:p w14:paraId="00A95626" w14:textId="77777777" w:rsidR="00D26126" w:rsidRPr="00FD230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Manage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corporate inbox and </w:t>
      </w:r>
      <w:r w:rsidRPr="00FD2306">
        <w:rPr>
          <w:rFonts w:ascii="Times New Roman" w:eastAsia="Times New Roman" w:hAnsi="Times New Roman" w:cs="Times New Roman"/>
          <w:color w:val="000000"/>
        </w:rPr>
        <w:t>analysts on shift by assigning tasks and distributing work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B5A99D6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5DCCA31F" w14:textId="77777777" w:rsidR="00D26126" w:rsidRPr="00715F4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RSA Security, 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Dell EMC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Senior Anti-Fraud Analyst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January 2018 – February 2020</w:t>
      </w:r>
    </w:p>
    <w:p w14:paraId="0E9AD5B9" w14:textId="77777777" w:rsidR="00D26126" w:rsidRPr="00FD2306" w:rsidRDefault="00D26126" w:rsidP="00D26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Detect</w:t>
      </w:r>
      <w:r>
        <w:rPr>
          <w:rFonts w:ascii="Times New Roman" w:eastAsia="Times New Roman" w:hAnsi="Times New Roman" w:cs="Times New Roman"/>
          <w:color w:val="000000"/>
        </w:rPr>
        <w:t>ion</w:t>
      </w:r>
      <w:r w:rsidRPr="00FD2306">
        <w:rPr>
          <w:rFonts w:ascii="Times New Roman" w:eastAsia="Times New Roman" w:hAnsi="Times New Roman" w:cs="Times New Roman"/>
          <w:color w:val="000000"/>
        </w:rPr>
        <w:t>, Ana</w:t>
      </w:r>
      <w:r>
        <w:rPr>
          <w:rFonts w:ascii="Times New Roman" w:eastAsia="Times New Roman" w:hAnsi="Times New Roman" w:cs="Times New Roman"/>
          <w:color w:val="000000"/>
        </w:rPr>
        <w:t>lysis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hutdown </w:t>
      </w:r>
      <w:r>
        <w:rPr>
          <w:rFonts w:ascii="Times New Roman" w:eastAsia="Times New Roman" w:hAnsi="Times New Roman" w:cs="Times New Roman"/>
          <w:color w:val="000000"/>
        </w:rPr>
        <w:t xml:space="preserve">of </w:t>
      </w:r>
      <w:r w:rsidRPr="00FD2306">
        <w:rPr>
          <w:rFonts w:ascii="Times New Roman" w:eastAsia="Times New Roman" w:hAnsi="Times New Roman" w:cs="Times New Roman"/>
          <w:color w:val="000000"/>
        </w:rPr>
        <w:t>online fraudulent activity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Phishing, Malware, </w:t>
      </w:r>
      <w:r>
        <w:rPr>
          <w:rFonts w:ascii="Times New Roman" w:eastAsia="Times New Roman" w:hAnsi="Times New Roman" w:cs="Times New Roman"/>
          <w:color w:val="000000"/>
        </w:rPr>
        <w:t>Brand Abuse, etc.)</w:t>
      </w:r>
    </w:p>
    <w:p w14:paraId="6505DE8A" w14:textId="77777777" w:rsidR="00D26126" w:rsidRPr="00855FFB" w:rsidRDefault="00D26126" w:rsidP="00D2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"/>
          <w:szCs w:val="4"/>
        </w:rPr>
      </w:pPr>
      <w:r w:rsidRPr="00FD2306">
        <w:rPr>
          <w:rFonts w:ascii="Times New Roman" w:eastAsia="Times New Roman" w:hAnsi="Times New Roman" w:cs="Times New Roman"/>
          <w:color w:val="000000"/>
        </w:rPr>
        <w:t>Coordinate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with internet authorities and international CERT teams to shut down above activity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D374726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Purdue Computer Science Department</w:t>
      </w:r>
      <w:r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Undergraduate Teaching Assistant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June 2019 – May 2020</w:t>
      </w:r>
    </w:p>
    <w:p w14:paraId="3CB14FAD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5FFB">
        <w:rPr>
          <w:rFonts w:ascii="Times New Roman" w:eastAsia="Times New Roman" w:hAnsi="Times New Roman" w:cs="Times New Roman"/>
          <w:color w:val="000000"/>
          <w:u w:val="single"/>
        </w:rPr>
        <w:t>Course: CS 18000 (Object-Oriented Programming &amp; Problem Solving in Java)</w:t>
      </w:r>
    </w:p>
    <w:p w14:paraId="794A75A3" w14:textId="4E653F0F" w:rsidR="00D26126" w:rsidRPr="00FD2306" w:rsidRDefault="00D26126" w:rsidP="00D26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Assist</w:t>
      </w:r>
      <w:r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20+ students in a lab section, teaching </w:t>
      </w:r>
      <w:r>
        <w:rPr>
          <w:rFonts w:ascii="Times New Roman" w:eastAsia="Times New Roman" w:hAnsi="Times New Roman" w:cs="Times New Roman"/>
          <w:color w:val="000000"/>
        </w:rPr>
        <w:t xml:space="preserve">foundational 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programming skills and </w:t>
      </w:r>
      <w:r>
        <w:rPr>
          <w:rFonts w:ascii="Times New Roman" w:eastAsia="Times New Roman" w:hAnsi="Times New Roman" w:cs="Times New Roman"/>
          <w:color w:val="000000"/>
        </w:rPr>
        <w:t xml:space="preserve">coding </w:t>
      </w:r>
      <w:r w:rsidRPr="00FD2306">
        <w:rPr>
          <w:rFonts w:ascii="Times New Roman" w:eastAsia="Times New Roman" w:hAnsi="Times New Roman" w:cs="Times New Roman"/>
          <w:color w:val="000000"/>
        </w:rPr>
        <w:t>standards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88FED98" w14:textId="77777777" w:rsidR="00D26126" w:rsidRPr="00FD2306" w:rsidRDefault="00D26126" w:rsidP="00D2612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Held regular office hours 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times a week to assist students with homework help or content questions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DAA3117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5FFB">
        <w:rPr>
          <w:rFonts w:ascii="Times New Roman" w:eastAsia="Times New Roman" w:hAnsi="Times New Roman" w:cs="Times New Roman"/>
          <w:color w:val="000000"/>
          <w:u w:val="single"/>
        </w:rPr>
        <w:t>Course: CS 25200 (Systems Programming)</w:t>
      </w:r>
    </w:p>
    <w:p w14:paraId="452A0976" w14:textId="7F4EF4FD" w:rsidR="00D26126" w:rsidRPr="00FD2306" w:rsidRDefault="00D26126" w:rsidP="00D26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Assist</w:t>
      </w:r>
      <w:r>
        <w:rPr>
          <w:rFonts w:ascii="Times New Roman" w:eastAsia="Times New Roman" w:hAnsi="Times New Roman" w:cs="Times New Roman"/>
          <w:color w:val="000000"/>
        </w:rPr>
        <w:t>ed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30+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students in a lab section, teaching </w:t>
      </w:r>
      <w:r>
        <w:rPr>
          <w:rFonts w:ascii="Times New Roman" w:eastAsia="Times New Roman" w:hAnsi="Times New Roman" w:cs="Times New Roman"/>
          <w:color w:val="000000"/>
        </w:rPr>
        <w:t>shell programming and memory optimization</w:t>
      </w:r>
      <w:r>
        <w:rPr>
          <w:rFonts w:ascii="Times New Roman" w:eastAsia="Times New Roman" w:hAnsi="Times New Roman" w:cs="Times New Roman"/>
          <w:color w:val="000000"/>
        </w:rPr>
        <w:t xml:space="preserve"> in 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8B9BFFE" w14:textId="77777777" w:rsidR="00D26126" w:rsidRPr="00FD2306" w:rsidRDefault="00D26126" w:rsidP="00D2612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Held </w:t>
      </w:r>
      <w:r>
        <w:rPr>
          <w:rFonts w:ascii="Times New Roman" w:eastAsia="Times New Roman" w:hAnsi="Times New Roman" w:cs="Times New Roman"/>
          <w:color w:val="000000"/>
        </w:rPr>
        <w:t>online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office hours </w:t>
      </w:r>
      <w:r>
        <w:rPr>
          <w:rFonts w:ascii="Times New Roman" w:eastAsia="Times New Roman" w:hAnsi="Times New Roman" w:cs="Times New Roman"/>
          <w:color w:val="000000"/>
        </w:rPr>
        <w:t>once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a week to assist students with homework help </w:t>
      </w:r>
      <w:r>
        <w:rPr>
          <w:rFonts w:ascii="Times New Roman" w:eastAsia="Times New Roman" w:hAnsi="Times New Roman" w:cs="Times New Roman"/>
          <w:color w:val="000000"/>
        </w:rPr>
        <w:t>or conceptual understanding.</w:t>
      </w:r>
    </w:p>
    <w:p w14:paraId="3FA9DDC3" w14:textId="42389270" w:rsidR="00D26126" w:rsidRPr="00D26126" w:rsidRDefault="00D26126" w:rsidP="00D2612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Helped shift course resources and lab materials online in response to COVID-19 pandemic.</w:t>
      </w:r>
    </w:p>
    <w:p w14:paraId="1520B79A" w14:textId="77777777" w:rsidR="00825831" w:rsidRPr="00825831" w:rsidRDefault="00825831" w:rsidP="001D718D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1975B9B8" w14:textId="580A1D2F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SKILLS</w:t>
      </w:r>
    </w:p>
    <w:p w14:paraId="6B67F988" w14:textId="7270940C" w:rsidR="00CA60DE" w:rsidRDefault="00474877" w:rsidP="00CA60D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Programming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>Languages</w:t>
      </w:r>
      <w:r w:rsidR="00CA60DE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 xml:space="preserve">C,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 xml:space="preserve">C++, C#, 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 xml:space="preserve">CSS, HTML, 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>Java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 xml:space="preserve">JavaScript, Python, </w:t>
      </w:r>
      <w:r>
        <w:rPr>
          <w:rFonts w:ascii="Times New Roman" w:eastAsia="Times New Roman" w:hAnsi="Times New Roman" w:cs="Times New Roman"/>
          <w:sz w:val="23"/>
          <w:szCs w:val="23"/>
        </w:rPr>
        <w:t>SQL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>, TypeScript</w:t>
      </w:r>
    </w:p>
    <w:p w14:paraId="5A8AA304" w14:textId="49216F6E" w:rsidR="00FA5BCD" w:rsidRPr="00CA60DE" w:rsidRDefault="000D3052" w:rsidP="00CA60D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Tools</w:t>
      </w:r>
      <w:r w:rsidR="00DD6359">
        <w:rPr>
          <w:rFonts w:ascii="Times New Roman" w:eastAsia="Times New Roman" w:hAnsi="Times New Roman" w:cs="Times New Roman"/>
          <w:sz w:val="23"/>
          <w:szCs w:val="23"/>
        </w:rPr>
        <w:t>/Frameworks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F050D7">
        <w:rPr>
          <w:rFonts w:ascii="Times New Roman" w:eastAsia="Times New Roman" w:hAnsi="Times New Roman" w:cs="Times New Roman"/>
          <w:sz w:val="23"/>
          <w:szCs w:val="23"/>
        </w:rPr>
        <w:t>API</w:t>
      </w:r>
      <w:r w:rsidR="003A58D9">
        <w:rPr>
          <w:rFonts w:ascii="Times New Roman" w:eastAsia="Times New Roman" w:hAnsi="Times New Roman" w:cs="Times New Roman"/>
          <w:sz w:val="23"/>
          <w:szCs w:val="23"/>
        </w:rPr>
        <w:t>s</w:t>
      </w:r>
      <w:r w:rsidR="00F050D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ARFoundation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ARCore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 &amp; 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ARKit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>),</w:t>
      </w:r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AWS, </w:t>
      </w:r>
      <w:proofErr w:type="spellStart"/>
      <w:r w:rsidR="00190D4E">
        <w:rPr>
          <w:rFonts w:ascii="Times New Roman" w:eastAsia="Times New Roman" w:hAnsi="Times New Roman" w:cs="Times New Roman"/>
          <w:sz w:val="23"/>
          <w:szCs w:val="23"/>
        </w:rPr>
        <w:t>Blockly</w:t>
      </w:r>
      <w:proofErr w:type="spellEnd"/>
      <w:r w:rsidR="00190D4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E53168">
        <w:rPr>
          <w:rFonts w:ascii="Times New Roman" w:eastAsia="Times New Roman" w:hAnsi="Times New Roman" w:cs="Times New Roman"/>
          <w:sz w:val="23"/>
          <w:szCs w:val="23"/>
        </w:rPr>
        <w:t xml:space="preserve">Bootstrap, </w:t>
      </w:r>
      <w:r w:rsidR="00DD6359">
        <w:rPr>
          <w:rFonts w:ascii="Times New Roman" w:eastAsia="Times New Roman" w:hAnsi="Times New Roman" w:cs="Times New Roman"/>
          <w:sz w:val="23"/>
          <w:szCs w:val="23"/>
        </w:rPr>
        <w:t>ELK</w:t>
      </w:r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</w:rPr>
        <w:t>Firebase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Git, </w:t>
      </w:r>
      <w:r>
        <w:rPr>
          <w:rFonts w:ascii="Times New Roman" w:eastAsia="Times New Roman" w:hAnsi="Times New Roman" w:cs="Times New Roman"/>
          <w:sz w:val="23"/>
          <w:szCs w:val="23"/>
        </w:rPr>
        <w:t>Google Cloud,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MongoDB, </w:t>
      </w:r>
      <w:r w:rsidR="001653A9">
        <w:rPr>
          <w:rFonts w:ascii="Times New Roman" w:eastAsia="Times New Roman" w:hAnsi="Times New Roman" w:cs="Times New Roman"/>
          <w:sz w:val="23"/>
          <w:szCs w:val="23"/>
        </w:rPr>
        <w:t xml:space="preserve">MySQL,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Oculus, 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PostgreSQL, </w:t>
      </w:r>
      <w:r w:rsidR="001C0938">
        <w:rPr>
          <w:rFonts w:ascii="Times New Roman" w:eastAsia="Times New Roman" w:hAnsi="Times New Roman" w:cs="Times New Roman"/>
          <w:sz w:val="23"/>
          <w:szCs w:val="23"/>
        </w:rPr>
        <w:t xml:space="preserve">Puppeteer,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React, 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>Unity, Unreal Engine 4</w:t>
      </w:r>
    </w:p>
    <w:p w14:paraId="14D3AE1D" w14:textId="77777777" w:rsidR="00CA60DE" w:rsidRPr="00825831" w:rsidRDefault="00CA60DE" w:rsidP="001D718D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2BC41ED" w14:textId="14A87A8A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RECENT PROJECTS</w:t>
      </w:r>
    </w:p>
    <w:p w14:paraId="5CED6668" w14:textId="000668E1" w:rsidR="00ED2CFE" w:rsidRPr="00855FFB" w:rsidRDefault="00ED2CFE" w:rsidP="00ED2C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MyTrade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Collectible Marketplace &amp;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DBMS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        September 2020 - </w:t>
      </w:r>
      <w:r>
        <w:rPr>
          <w:rFonts w:ascii="Times New Roman" w:eastAsia="Times New Roman" w:hAnsi="Times New Roman" w:cs="Times New Roman"/>
          <w:b/>
          <w:bCs/>
          <w:color w:val="000000"/>
        </w:rPr>
        <w:t>December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</w:rPr>
        <w:t>20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A7E924E" w14:textId="0FB09242" w:rsidR="00ED2CFE" w:rsidRPr="00FD2306" w:rsidRDefault="00ED2CFE" w:rsidP="00ED2C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Connected PostgreSQL database to frontend and managed </w:t>
      </w:r>
      <w:r w:rsidR="00E319AE">
        <w:rPr>
          <w:rFonts w:ascii="Times New Roman" w:eastAsia="Times New Roman" w:hAnsi="Times New Roman" w:cs="Times New Roman"/>
          <w:color w:val="000000"/>
        </w:rPr>
        <w:t>main transactions between client and server.</w:t>
      </w:r>
    </w:p>
    <w:p w14:paraId="55C40B2B" w14:textId="2186CC15" w:rsidR="00ED2CFE" w:rsidRPr="00ED2CFE" w:rsidRDefault="00ED2CFE" w:rsidP="00E02BA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Led creation of UI using React</w:t>
      </w:r>
      <w:r w:rsidR="002336B4">
        <w:rPr>
          <w:rFonts w:ascii="Times New Roman" w:eastAsia="Times New Roman" w:hAnsi="Times New Roman" w:cs="Times New Roman"/>
          <w:color w:val="000000"/>
        </w:rPr>
        <w:t xml:space="preserve"> (with hooks) </w:t>
      </w:r>
      <w:r>
        <w:rPr>
          <w:rFonts w:ascii="Times New Roman" w:eastAsia="Times New Roman" w:hAnsi="Times New Roman" w:cs="Times New Roman"/>
          <w:color w:val="000000"/>
        </w:rPr>
        <w:t>and custom CSS</w:t>
      </w:r>
      <w:r w:rsidR="002336B4">
        <w:rPr>
          <w:rFonts w:ascii="Times New Roman" w:eastAsia="Times New Roman" w:hAnsi="Times New Roman" w:cs="Times New Roman"/>
          <w:color w:val="000000"/>
        </w:rPr>
        <w:t xml:space="preserve">. </w:t>
      </w:r>
      <w:r w:rsidR="00E319A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5652B01" w14:textId="2294AF4F" w:rsidR="00E02BA7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C4A25">
        <w:rPr>
          <w:rFonts w:ascii="Times New Roman" w:eastAsia="Times New Roman" w:hAnsi="Times New Roman" w:cs="Times New Roman"/>
          <w:b/>
          <w:bCs/>
          <w:color w:val="000000"/>
        </w:rPr>
        <w:t>Keep Talking or Suffer a Windows Update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A Multiplayer VR Game</w:t>
      </w:r>
      <w:r w:rsidR="00070E68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January 2020</w:t>
      </w:r>
    </w:p>
    <w:p w14:paraId="752FAEA2" w14:textId="04A0A8D2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Achieved communication between a PC client and VR headset (Oculus </w:t>
      </w:r>
      <w:r>
        <w:rPr>
          <w:rFonts w:ascii="Times New Roman" w:eastAsia="Times New Roman" w:hAnsi="Times New Roman" w:cs="Times New Roman"/>
          <w:color w:val="000000"/>
        </w:rPr>
        <w:t>SDK</w:t>
      </w:r>
      <w:r>
        <w:rPr>
          <w:rFonts w:ascii="Times New Roman" w:eastAsia="Times New Roman" w:hAnsi="Times New Roman" w:cs="Times New Roman"/>
          <w:color w:val="000000"/>
        </w:rPr>
        <w:t>) using Java</w:t>
      </w:r>
      <w:r>
        <w:rPr>
          <w:rFonts w:ascii="Times New Roman" w:eastAsia="Times New Roman" w:hAnsi="Times New Roman" w:cs="Times New Roman"/>
          <w:color w:val="000000"/>
        </w:rPr>
        <w:t xml:space="preserve"> Socket I/O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14B84EC" w14:textId="6490268F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Executed randomization </w:t>
      </w:r>
      <w:r w:rsidR="00B53B63">
        <w:rPr>
          <w:rFonts w:ascii="Times New Roman" w:eastAsia="Times New Roman" w:hAnsi="Times New Roman" w:cs="Times New Roman"/>
          <w:color w:val="000000"/>
        </w:rPr>
        <w:t>algorithm for game conditions</w:t>
      </w:r>
      <w:r>
        <w:rPr>
          <w:rFonts w:ascii="Times New Roman" w:eastAsia="Times New Roman" w:hAnsi="Times New Roman" w:cs="Times New Roman"/>
          <w:color w:val="000000"/>
        </w:rPr>
        <w:t xml:space="preserve"> on back-end for </w:t>
      </w:r>
      <w:r w:rsidR="00B53B63">
        <w:rPr>
          <w:rFonts w:ascii="Times New Roman" w:eastAsia="Times New Roman" w:hAnsi="Times New Roman" w:cs="Times New Roman"/>
          <w:color w:val="000000"/>
        </w:rPr>
        <w:t>a replayable</w:t>
      </w:r>
      <w:r>
        <w:rPr>
          <w:rFonts w:ascii="Times New Roman" w:eastAsia="Times New Roman" w:hAnsi="Times New Roman" w:cs="Times New Roman"/>
          <w:color w:val="000000"/>
        </w:rPr>
        <w:t xml:space="preserve"> User Experience.</w:t>
      </w:r>
    </w:p>
    <w:p w14:paraId="0937262F" w14:textId="7F58F7B1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project in 36 hours at the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BoilerMake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VII” University Hackathon</w:t>
      </w:r>
      <w:r w:rsidR="008A412F">
        <w:rPr>
          <w:rFonts w:ascii="Times New Roman" w:eastAsia="Times New Roman" w:hAnsi="Times New Roman" w:cs="Times New Roman"/>
          <w:color w:val="000000"/>
        </w:rPr>
        <w:t xml:space="preserve"> within Unity Engine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3C08163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>OnQueue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– A Social Music Application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January 2020 – </w:t>
      </w:r>
      <w:r>
        <w:rPr>
          <w:rFonts w:ascii="Times New Roman" w:eastAsia="Times New Roman" w:hAnsi="Times New Roman" w:cs="Times New Roman"/>
          <w:b/>
          <w:bCs/>
          <w:color w:val="000000"/>
        </w:rPr>
        <w:t>May 2020</w:t>
      </w:r>
    </w:p>
    <w:p w14:paraId="2B30822A" w14:textId="7D0DB178" w:rsidR="00E02BA7" w:rsidRPr="00855FFB" w:rsidRDefault="00E02BA7" w:rsidP="00E02B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1"/>
          <w:szCs w:val="21"/>
        </w:rPr>
      </w:pPr>
      <w:r w:rsidRPr="00E37D80">
        <w:rPr>
          <w:rFonts w:ascii="Times New Roman" w:eastAsia="Times New Roman" w:hAnsi="Times New Roman" w:cs="Times New Roman"/>
          <w:bCs/>
          <w:iCs/>
          <w:color w:val="000000"/>
        </w:rPr>
        <w:t>Maintain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ed a </w:t>
      </w:r>
      <w:r w:rsidR="005B7E07">
        <w:rPr>
          <w:rFonts w:ascii="Times New Roman" w:eastAsia="Times New Roman" w:hAnsi="Times New Roman" w:cs="Times New Roman"/>
          <w:bCs/>
          <w:iCs/>
          <w:color w:val="000000"/>
        </w:rPr>
        <w:t>REST</w:t>
      </w:r>
      <w:r w:rsidR="0099088E">
        <w:rPr>
          <w:rFonts w:ascii="Times New Roman" w:eastAsia="Times New Roman" w:hAnsi="Times New Roman" w:cs="Times New Roman"/>
          <w:bCs/>
          <w:iCs/>
          <w:color w:val="000000"/>
        </w:rPr>
        <w:t>ful</w:t>
      </w:r>
      <w:r w:rsidR="005B7E07">
        <w:rPr>
          <w:rFonts w:ascii="Times New Roman" w:eastAsia="Times New Roman" w:hAnsi="Times New Roman" w:cs="Times New Roman"/>
          <w:bCs/>
          <w:iCs/>
          <w:color w:val="000000"/>
        </w:rPr>
        <w:t xml:space="preserve"> API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in Java that allows our web</w:t>
      </w:r>
      <w:r w:rsidR="00B46250">
        <w:rPr>
          <w:rFonts w:ascii="Times New Roman" w:eastAsia="Times New Roman" w:hAnsi="Times New Roman" w:cs="Times New Roman"/>
          <w:bCs/>
          <w:iCs/>
          <w:color w:val="000000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</w:rPr>
        <w:t>app to be changed by members in real-time.</w:t>
      </w:r>
    </w:p>
    <w:p w14:paraId="7EFE5EDE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color w:val="000000"/>
        </w:rPr>
        <w:t>Cookin</w:t>
      </w:r>
      <w:proofErr w:type="spellEnd"/>
      <w:r w:rsidRPr="00855FFB">
        <w:rPr>
          <w:rFonts w:ascii="Times New Roman" w:eastAsia="Times New Roman" w:hAnsi="Times New Roman" w:cs="Times New Roman"/>
          <w:b/>
          <w:color w:val="000000"/>
        </w:rPr>
        <w:t>’ Boiler - A Unity VR Game</w:t>
      </w:r>
      <w:r w:rsidRPr="00855FF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 w:rsidRPr="00855FFB">
        <w:rPr>
          <w:rFonts w:ascii="Times New Roman" w:eastAsia="Times New Roman" w:hAnsi="Times New Roman" w:cs="Times New Roman"/>
          <w:b/>
          <w:color w:val="000000"/>
        </w:rPr>
        <w:t>September 2019 – November 2019</w:t>
      </w:r>
    </w:p>
    <w:p w14:paraId="7F8A7423" w14:textId="55873D5A" w:rsidR="00E02BA7" w:rsidRDefault="00E02BA7" w:rsidP="00E02B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Built a Virtual Reality cooking </w:t>
      </w:r>
      <w:r w:rsidR="00415491">
        <w:rPr>
          <w:rFonts w:ascii="Times New Roman" w:eastAsia="Times New Roman" w:hAnsi="Times New Roman" w:cs="Times New Roman"/>
          <w:bCs/>
          <w:color w:val="000000"/>
        </w:rPr>
        <w:t>simulation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using Unity </w:t>
      </w:r>
      <w:r w:rsidR="00415491">
        <w:rPr>
          <w:rFonts w:ascii="Times New Roman" w:eastAsia="Times New Roman" w:hAnsi="Times New Roman" w:cs="Times New Roman"/>
          <w:bCs/>
          <w:color w:val="000000"/>
        </w:rPr>
        <w:t>E</w:t>
      </w:r>
      <w:r>
        <w:rPr>
          <w:rFonts w:ascii="Times New Roman" w:eastAsia="Times New Roman" w:hAnsi="Times New Roman" w:cs="Times New Roman"/>
          <w:bCs/>
          <w:color w:val="000000"/>
        </w:rPr>
        <w:t>ngine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>C# Scripts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, and the </w:t>
      </w:r>
      <w:proofErr w:type="spellStart"/>
      <w:r w:rsidR="00415491">
        <w:rPr>
          <w:rFonts w:ascii="Times New Roman" w:eastAsia="Times New Roman" w:hAnsi="Times New Roman" w:cs="Times New Roman"/>
          <w:bCs/>
          <w:color w:val="000000"/>
        </w:rPr>
        <w:t>SteamVR</w:t>
      </w:r>
      <w:proofErr w:type="spellEnd"/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 SDK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7D966EE7" w14:textId="72E3EA72" w:rsidR="00E02BA7" w:rsidRPr="00855FFB" w:rsidRDefault="00E02BA7" w:rsidP="00E02B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Created original 3D models in Autodesk Maya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 and implemented realistic collision detection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  <w:bookmarkStart w:id="0" w:name="_GoBack"/>
      <w:bookmarkEnd w:id="0"/>
    </w:p>
    <w:p w14:paraId="0F298E6E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>Quizwiz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– An Online Quiz Taking Platform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August 2019 – November 2019</w:t>
      </w:r>
    </w:p>
    <w:p w14:paraId="4849C4D6" w14:textId="40DC5940" w:rsidR="00E02BA7" w:rsidRPr="00FD2306" w:rsidRDefault="00E02BA7" w:rsidP="00E02BA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color w:val="000000"/>
        </w:rPr>
        <w:t>React</w:t>
      </w:r>
      <w:r w:rsidR="0099088E">
        <w:rPr>
          <w:rFonts w:ascii="Times New Roman" w:eastAsia="Times New Roman" w:hAnsi="Times New Roman" w:cs="Times New Roman"/>
          <w:color w:val="000000"/>
        </w:rPr>
        <w:t xml:space="preserve"> </w:t>
      </w:r>
      <w:r w:rsidR="00A25A76">
        <w:rPr>
          <w:rFonts w:ascii="Times New Roman" w:eastAsia="Times New Roman" w:hAnsi="Times New Roman" w:cs="Times New Roman"/>
          <w:color w:val="000000"/>
        </w:rPr>
        <w:t xml:space="preserve">and TypeScript </w:t>
      </w:r>
      <w:r>
        <w:rPr>
          <w:rFonts w:ascii="Times New Roman" w:eastAsia="Times New Roman" w:hAnsi="Times New Roman" w:cs="Times New Roman"/>
          <w:color w:val="000000"/>
        </w:rPr>
        <w:t xml:space="preserve">in conjunction with open-source packages to make a </w:t>
      </w:r>
      <w:r w:rsidR="00A25A76">
        <w:rPr>
          <w:rFonts w:ascii="Times New Roman" w:eastAsia="Times New Roman" w:hAnsi="Times New Roman" w:cs="Times New Roman"/>
          <w:color w:val="000000"/>
        </w:rPr>
        <w:t>quiz website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7A3E54C" w14:textId="152A35AE" w:rsidR="00FA5BCD" w:rsidRPr="00CA60DE" w:rsidRDefault="00CA60DE" w:rsidP="001D718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F818E6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2C3B5D" wp14:editId="49103CB6">
                <wp:simplePos x="0" y="0"/>
                <wp:positionH relativeFrom="margin">
                  <wp:posOffset>5128260</wp:posOffset>
                </wp:positionH>
                <wp:positionV relativeFrom="paragraph">
                  <wp:posOffset>147955</wp:posOffset>
                </wp:positionV>
                <wp:extent cx="1299210" cy="2571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38354" w14:textId="3BFD448A" w:rsidR="00E319AE" w:rsidRPr="00F818E6" w:rsidRDefault="00E319AE" w:rsidP="00E319A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*</w:t>
                            </w:r>
                            <w:r w:rsidRPr="00F818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Updated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December</w:t>
                            </w:r>
                            <w:r w:rsidRPr="00F818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C3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8pt;margin-top:11.65pt;width:102.3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" stroked="f">
                <v:textbox>
                  <w:txbxContent>
                    <w:p w14:paraId="59A38354" w14:textId="3BFD448A" w:rsidR="00E319AE" w:rsidRPr="00F818E6" w:rsidRDefault="00E319AE" w:rsidP="00E319A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*</w:t>
                      </w:r>
                      <w:r w:rsidRPr="00F818E6">
                        <w:rPr>
                          <w:b/>
                          <w:bCs/>
                          <w:sz w:val="16"/>
                          <w:szCs w:val="16"/>
                        </w:rPr>
                        <w:t xml:space="preserve">Updated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December</w:t>
                      </w:r>
                      <w:r w:rsidRPr="00F818E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BA7" w:rsidRPr="00FD2306">
        <w:rPr>
          <w:rFonts w:ascii="Times New Roman" w:eastAsia="Times New Roman" w:hAnsi="Times New Roman" w:cs="Times New Roman"/>
          <w:color w:val="000000"/>
        </w:rPr>
        <w:t> </w:t>
      </w:r>
      <w:r w:rsidR="00E02BA7">
        <w:rPr>
          <w:rFonts w:ascii="Times New Roman" w:eastAsia="Times New Roman" w:hAnsi="Times New Roman" w:cs="Times New Roman"/>
          <w:color w:val="000000"/>
        </w:rPr>
        <w:t>Created a NoSQL database with Firebase and integrated in each webpage</w:t>
      </w:r>
      <w:r w:rsidR="00617B36">
        <w:rPr>
          <w:rFonts w:ascii="Times New Roman" w:eastAsia="Times New Roman" w:hAnsi="Times New Roman" w:cs="Times New Roman"/>
          <w:color w:val="000000"/>
        </w:rPr>
        <w:t xml:space="preserve"> with dynamic state changing</w:t>
      </w:r>
      <w:r w:rsidR="00E02BA7">
        <w:rPr>
          <w:rFonts w:ascii="Times New Roman" w:eastAsia="Times New Roman" w:hAnsi="Times New Roman" w:cs="Times New Roman"/>
          <w:color w:val="000000"/>
        </w:rPr>
        <w:t>.</w:t>
      </w:r>
      <w:r w:rsidR="00E02BA7" w:rsidRPr="00FD2306">
        <w:rPr>
          <w:rFonts w:ascii="Times New Roman" w:eastAsia="Times New Roman" w:hAnsi="Times New Roman" w:cs="Times New Roman"/>
          <w:color w:val="000000"/>
        </w:rPr>
        <w:t> </w:t>
      </w:r>
    </w:p>
    <w:sectPr w:rsidR="00FA5BCD" w:rsidRPr="00CA60DE" w:rsidSect="00745DD0">
      <w:pgSz w:w="12240" w:h="15840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C7CEB" w14:textId="77777777" w:rsidR="00B56058" w:rsidRDefault="00B56058" w:rsidP="00BC3376">
      <w:pPr>
        <w:spacing w:after="0" w:line="240" w:lineRule="auto"/>
      </w:pPr>
      <w:r>
        <w:separator/>
      </w:r>
    </w:p>
  </w:endnote>
  <w:endnote w:type="continuationSeparator" w:id="0">
    <w:p w14:paraId="2B4383E1" w14:textId="77777777" w:rsidR="00B56058" w:rsidRDefault="00B56058" w:rsidP="00B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61FD" w14:textId="77777777" w:rsidR="00B56058" w:rsidRDefault="00B56058" w:rsidP="00BC3376">
      <w:pPr>
        <w:spacing w:after="0" w:line="240" w:lineRule="auto"/>
      </w:pPr>
      <w:r>
        <w:separator/>
      </w:r>
    </w:p>
  </w:footnote>
  <w:footnote w:type="continuationSeparator" w:id="0">
    <w:p w14:paraId="2E9C18FA" w14:textId="77777777" w:rsidR="00B56058" w:rsidRDefault="00B56058" w:rsidP="00BC3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9EB"/>
    <w:multiLevelType w:val="multilevel"/>
    <w:tmpl w:val="FF2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16"/>
    <w:multiLevelType w:val="multilevel"/>
    <w:tmpl w:val="3E6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4C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908"/>
    <w:multiLevelType w:val="hybridMultilevel"/>
    <w:tmpl w:val="A0F0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46"/>
    <w:multiLevelType w:val="hybridMultilevel"/>
    <w:tmpl w:val="A22A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F1421"/>
    <w:multiLevelType w:val="multilevel"/>
    <w:tmpl w:val="E12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C0879"/>
    <w:multiLevelType w:val="hybridMultilevel"/>
    <w:tmpl w:val="7CEA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30F"/>
    <w:multiLevelType w:val="hybridMultilevel"/>
    <w:tmpl w:val="AF78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71AA"/>
    <w:multiLevelType w:val="multilevel"/>
    <w:tmpl w:val="B8F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62B2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6"/>
    <w:rsid w:val="00014C0F"/>
    <w:rsid w:val="00053054"/>
    <w:rsid w:val="000574A3"/>
    <w:rsid w:val="00070E68"/>
    <w:rsid w:val="000A0C97"/>
    <w:rsid w:val="000C545C"/>
    <w:rsid w:val="000D3052"/>
    <w:rsid w:val="00110607"/>
    <w:rsid w:val="001653A9"/>
    <w:rsid w:val="00180134"/>
    <w:rsid w:val="00187846"/>
    <w:rsid w:val="00190D4E"/>
    <w:rsid w:val="001C0938"/>
    <w:rsid w:val="001D718D"/>
    <w:rsid w:val="001D747A"/>
    <w:rsid w:val="001D7A13"/>
    <w:rsid w:val="001F1DBE"/>
    <w:rsid w:val="002217F4"/>
    <w:rsid w:val="002262BB"/>
    <w:rsid w:val="002336B4"/>
    <w:rsid w:val="00257AFE"/>
    <w:rsid w:val="00280392"/>
    <w:rsid w:val="00286AB2"/>
    <w:rsid w:val="002A72BA"/>
    <w:rsid w:val="002B4387"/>
    <w:rsid w:val="003203D2"/>
    <w:rsid w:val="00365161"/>
    <w:rsid w:val="003742F8"/>
    <w:rsid w:val="00374F85"/>
    <w:rsid w:val="003A3920"/>
    <w:rsid w:val="003A58D9"/>
    <w:rsid w:val="003D36BB"/>
    <w:rsid w:val="003D5F7B"/>
    <w:rsid w:val="003F0D7B"/>
    <w:rsid w:val="00415491"/>
    <w:rsid w:val="0042636B"/>
    <w:rsid w:val="00433EA1"/>
    <w:rsid w:val="00474877"/>
    <w:rsid w:val="004A13A9"/>
    <w:rsid w:val="004A5627"/>
    <w:rsid w:val="004A6BAC"/>
    <w:rsid w:val="005138BF"/>
    <w:rsid w:val="00562571"/>
    <w:rsid w:val="00562D56"/>
    <w:rsid w:val="005634C2"/>
    <w:rsid w:val="00564B88"/>
    <w:rsid w:val="005B7E07"/>
    <w:rsid w:val="005C0A34"/>
    <w:rsid w:val="005C798A"/>
    <w:rsid w:val="005D1BD3"/>
    <w:rsid w:val="005D1C11"/>
    <w:rsid w:val="005E097A"/>
    <w:rsid w:val="00617B36"/>
    <w:rsid w:val="00655FB2"/>
    <w:rsid w:val="006C38E7"/>
    <w:rsid w:val="006D7CCD"/>
    <w:rsid w:val="006E1184"/>
    <w:rsid w:val="00703DBC"/>
    <w:rsid w:val="00715F4B"/>
    <w:rsid w:val="00730725"/>
    <w:rsid w:val="00736FD0"/>
    <w:rsid w:val="00745DD0"/>
    <w:rsid w:val="00766314"/>
    <w:rsid w:val="007B01D7"/>
    <w:rsid w:val="007C3B5B"/>
    <w:rsid w:val="007E3CD2"/>
    <w:rsid w:val="00807CD0"/>
    <w:rsid w:val="00825831"/>
    <w:rsid w:val="00827D83"/>
    <w:rsid w:val="00855FFB"/>
    <w:rsid w:val="00863550"/>
    <w:rsid w:val="0089542D"/>
    <w:rsid w:val="008A412F"/>
    <w:rsid w:val="008A7E62"/>
    <w:rsid w:val="0099088E"/>
    <w:rsid w:val="009C4A25"/>
    <w:rsid w:val="009D09E0"/>
    <w:rsid w:val="009D72D4"/>
    <w:rsid w:val="009E0AA5"/>
    <w:rsid w:val="00A100C7"/>
    <w:rsid w:val="00A24B5B"/>
    <w:rsid w:val="00A25A76"/>
    <w:rsid w:val="00A45A86"/>
    <w:rsid w:val="00A506B1"/>
    <w:rsid w:val="00AA0968"/>
    <w:rsid w:val="00AE2661"/>
    <w:rsid w:val="00AF12F9"/>
    <w:rsid w:val="00B46250"/>
    <w:rsid w:val="00B53B63"/>
    <w:rsid w:val="00B56058"/>
    <w:rsid w:val="00B71588"/>
    <w:rsid w:val="00B9258C"/>
    <w:rsid w:val="00BC3376"/>
    <w:rsid w:val="00BE31A0"/>
    <w:rsid w:val="00C81C9C"/>
    <w:rsid w:val="00CA4A46"/>
    <w:rsid w:val="00CA60DE"/>
    <w:rsid w:val="00CF151B"/>
    <w:rsid w:val="00D004DD"/>
    <w:rsid w:val="00D02F41"/>
    <w:rsid w:val="00D13789"/>
    <w:rsid w:val="00D26126"/>
    <w:rsid w:val="00D81F20"/>
    <w:rsid w:val="00DA03DC"/>
    <w:rsid w:val="00DD6359"/>
    <w:rsid w:val="00DF399B"/>
    <w:rsid w:val="00E00323"/>
    <w:rsid w:val="00E02B1E"/>
    <w:rsid w:val="00E02BA7"/>
    <w:rsid w:val="00E230D6"/>
    <w:rsid w:val="00E319AE"/>
    <w:rsid w:val="00E3309F"/>
    <w:rsid w:val="00E37D80"/>
    <w:rsid w:val="00E53168"/>
    <w:rsid w:val="00E6506A"/>
    <w:rsid w:val="00EA1998"/>
    <w:rsid w:val="00EC1B26"/>
    <w:rsid w:val="00ED2CFE"/>
    <w:rsid w:val="00ED44E6"/>
    <w:rsid w:val="00EE690D"/>
    <w:rsid w:val="00EF4B71"/>
    <w:rsid w:val="00F050D7"/>
    <w:rsid w:val="00F46098"/>
    <w:rsid w:val="00F7331E"/>
    <w:rsid w:val="00F769F8"/>
    <w:rsid w:val="00F818E6"/>
    <w:rsid w:val="00FA5BCD"/>
    <w:rsid w:val="00FC18E7"/>
    <w:rsid w:val="00FD2306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E5AE"/>
  <w15:chartTrackingRefBased/>
  <w15:docId w15:val="{18FCC97B-3770-42C4-89C0-80A06B00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4A46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057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76"/>
  </w:style>
  <w:style w:type="paragraph" w:styleId="Footer">
    <w:name w:val="footer"/>
    <w:basedOn w:val="Normal"/>
    <w:link w:val="FooterChar"/>
    <w:uiPriority w:val="99"/>
    <w:unhideWhenUsed/>
    <w:rsid w:val="00BC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76"/>
  </w:style>
  <w:style w:type="character" w:styleId="Hyperlink">
    <w:name w:val="Hyperlink"/>
    <w:basedOn w:val="DefaultParagraphFont"/>
    <w:uiPriority w:val="99"/>
    <w:unhideWhenUsed/>
    <w:rsid w:val="007C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g44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an.t.pay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Thomas Payne</dc:creator>
  <cp:keywords/>
  <dc:description/>
  <cp:lastModifiedBy>Kiran Goel</cp:lastModifiedBy>
  <cp:revision>42</cp:revision>
  <cp:lastPrinted>2020-08-07T17:07:00Z</cp:lastPrinted>
  <dcterms:created xsi:type="dcterms:W3CDTF">2020-12-20T19:14:00Z</dcterms:created>
  <dcterms:modified xsi:type="dcterms:W3CDTF">2020-12-22T00:01:00Z</dcterms:modified>
</cp:coreProperties>
</file>