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CB7C6" w14:textId="2DE5F9C1" w:rsidR="00877124" w:rsidRDefault="00CC62F0" w:rsidP="00EC0A55">
      <w:pPr>
        <w:spacing w:line="480" w:lineRule="auto"/>
      </w:pPr>
      <w:r>
        <w:t>Katherine Stanton</w:t>
      </w:r>
    </w:p>
    <w:p w14:paraId="417268D2" w14:textId="7719CF9D" w:rsidR="00CC62F0" w:rsidRDefault="00CC62F0" w:rsidP="00EC0A55">
      <w:pPr>
        <w:spacing w:line="480" w:lineRule="auto"/>
      </w:pPr>
      <w:r>
        <w:t>ITAI 1378- Intro to Computer Vision</w:t>
      </w:r>
    </w:p>
    <w:p w14:paraId="6184D57B" w14:textId="4E13A961" w:rsidR="00CC62F0" w:rsidRDefault="00CC62F0" w:rsidP="00EC0A55">
      <w:pPr>
        <w:spacing w:line="480" w:lineRule="auto"/>
      </w:pPr>
      <w:r>
        <w:t xml:space="preserve">Professor Patricia McManus </w:t>
      </w:r>
    </w:p>
    <w:p w14:paraId="6BC44620" w14:textId="5E36D7C2" w:rsidR="00CC62F0" w:rsidRDefault="00CC62F0" w:rsidP="00EC0A55">
      <w:pPr>
        <w:spacing w:line="480" w:lineRule="auto"/>
      </w:pPr>
      <w:r>
        <w:t>September 10, 2024</w:t>
      </w:r>
    </w:p>
    <w:p w14:paraId="14A377E1" w14:textId="77777777" w:rsidR="00CC62F0" w:rsidRDefault="00CC62F0" w:rsidP="00EC0A55">
      <w:pPr>
        <w:spacing w:line="480" w:lineRule="auto"/>
      </w:pPr>
    </w:p>
    <w:p w14:paraId="0E5FF71E" w14:textId="6D91E1A5" w:rsidR="00CC62F0" w:rsidRPr="00EC0A55" w:rsidRDefault="00CC62F0" w:rsidP="00EC0A55">
      <w:pPr>
        <w:spacing w:line="480" w:lineRule="auto"/>
        <w:rPr>
          <w:u w:val="single"/>
        </w:rPr>
      </w:pPr>
      <w:r>
        <w:tab/>
      </w:r>
      <w:r>
        <w:tab/>
      </w:r>
      <w:r w:rsidRPr="00EC0A55">
        <w:rPr>
          <w:u w:val="single"/>
        </w:rPr>
        <w:t xml:space="preserve">Lab 03- Exploring </w:t>
      </w:r>
      <w:proofErr w:type="spellStart"/>
      <w:r w:rsidRPr="00EC0A55">
        <w:rPr>
          <w:u w:val="single"/>
        </w:rPr>
        <w:t>Jupyter</w:t>
      </w:r>
      <w:proofErr w:type="spellEnd"/>
      <w:r w:rsidRPr="00EC0A55">
        <w:rPr>
          <w:u w:val="single"/>
        </w:rPr>
        <w:t xml:space="preserve"> Notebook and GitHub repository</w:t>
      </w:r>
    </w:p>
    <w:p w14:paraId="7C2CA97F" w14:textId="475D4B53" w:rsidR="00CC62F0" w:rsidRDefault="00CC62F0" w:rsidP="00EC0A55">
      <w:pPr>
        <w:spacing w:line="480" w:lineRule="auto"/>
        <w:ind w:firstLine="720"/>
      </w:pPr>
      <w:r>
        <w:t xml:space="preserve">In setting up this lab, I was able to skip over </w:t>
      </w:r>
      <w:r w:rsidR="00755F78">
        <w:t>the beginning</w:t>
      </w:r>
      <w:r>
        <w:t xml:space="preserve"> steps</w:t>
      </w:r>
      <w:r w:rsidR="00755F78">
        <w:t>,</w:t>
      </w:r>
      <w:r>
        <w:t xml:space="preserve"> as I’ve already used/ registered for both GitHub and </w:t>
      </w:r>
      <w:proofErr w:type="spellStart"/>
      <w:r>
        <w:t>Jupyter</w:t>
      </w:r>
      <w:proofErr w:type="spellEnd"/>
      <w:r>
        <w:t xml:space="preserve"> Notebook (via Anaconda</w:t>
      </w:r>
      <w:r w:rsidR="00755F78">
        <w:t xml:space="preserve"> and Anaconda Cloud</w:t>
      </w:r>
      <w:r>
        <w:t>) in previous classes. I first created the “</w:t>
      </w:r>
      <w:proofErr w:type="spellStart"/>
      <w:r>
        <w:t>jupyter</w:t>
      </w:r>
      <w:proofErr w:type="spellEnd"/>
      <w:r>
        <w:t xml:space="preserve">-exploration” repository in </w:t>
      </w:r>
      <w:proofErr w:type="spellStart"/>
      <w:r>
        <w:t>GitbHub</w:t>
      </w:r>
      <w:proofErr w:type="spellEnd"/>
      <w:r>
        <w:t xml:space="preserve"> by clicking the plus sign in the upper </w:t>
      </w:r>
      <w:r w:rsidR="00755F78">
        <w:t>right-hand</w:t>
      </w:r>
      <w:r>
        <w:t xml:space="preserve"> corner and selecting “New repository” in the dropdown menu. </w:t>
      </w:r>
      <w:r w:rsidR="00755F78">
        <w:t xml:space="preserve">Next, I followed the lab’s instructions and amended the README file with a quick summary and then committed the changes to the main branch. After launching </w:t>
      </w:r>
      <w:proofErr w:type="spellStart"/>
      <w:r w:rsidR="00755F78">
        <w:t>Jupyter</w:t>
      </w:r>
      <w:proofErr w:type="spellEnd"/>
      <w:r w:rsidR="00755F78">
        <w:t xml:space="preserve"> Notebook and creating a new notebook, I changed the first cell to a Markdown cell by clicking the square braces to the left of the cell and typing “m” on my keyboard. </w:t>
      </w:r>
      <w:r w:rsidR="005E3AE6">
        <w:t>To give the Markdown cell the largest font, I used a single “#” before inputting the title of the notebook. Next, I created a new cell beneath the first, which was in Code type by default. Following lab instructions, I entered in the code to output “Hello, World” and downloaded the notebook locally as “</w:t>
      </w:r>
      <w:proofErr w:type="spellStart"/>
      <w:r w:rsidR="005E3AE6">
        <w:t>My_First_Notebook</w:t>
      </w:r>
      <w:proofErr w:type="spellEnd"/>
      <w:r w:rsidR="005E3AE6">
        <w:t xml:space="preserve">”. To upload the file to the GitHub repository, I clicked the </w:t>
      </w:r>
      <w:r w:rsidR="00016D11">
        <w:t xml:space="preserve">plus sign within the depository and selected “Upload files” from the dropdown menu. </w:t>
      </w:r>
    </w:p>
    <w:p w14:paraId="661587E7" w14:textId="386AE799" w:rsidR="00143809" w:rsidRDefault="007E3AB3" w:rsidP="00EC0A55">
      <w:pPr>
        <w:spacing w:line="480" w:lineRule="auto"/>
      </w:pPr>
      <w:r>
        <w:tab/>
        <w:t xml:space="preserve">Most of the tools and concepts for this lab were already familiar to me, but the main purpose of GitHub as a version control system was not. </w:t>
      </w:r>
      <w:r w:rsidR="00AF3D94">
        <w:t xml:space="preserve">In the past, I had only used the </w:t>
      </w:r>
      <w:r w:rsidR="00AF3D94">
        <w:lastRenderedPageBreak/>
        <w:t xml:space="preserve">repository feature to submit assignments and realize now how much more there is to the service. </w:t>
      </w:r>
      <w:r>
        <w:t>This</w:t>
      </w:r>
      <w:r w:rsidR="00EC0A55">
        <w:t xml:space="preserve"> </w:t>
      </w:r>
      <w:r>
        <w:t>makes sense, that in a professional setting (or academic) that when working collaboratively</w:t>
      </w:r>
      <w:r w:rsidR="00AF3D94">
        <w:t xml:space="preserve"> with a team</w:t>
      </w:r>
      <w:r>
        <w:t xml:space="preserve">, it would </w:t>
      </w:r>
      <w:r w:rsidR="00AF3D94">
        <w:t xml:space="preserve">be much simpler to use an open-source site like GitHub to share files, keep track of file changes and to view file </w:t>
      </w:r>
      <w:r w:rsidR="00EC0A55">
        <w:t xml:space="preserve">history and I now grasp how widespread it’s use is among professional developers. I have more experience with </w:t>
      </w:r>
      <w:proofErr w:type="spellStart"/>
      <w:r w:rsidR="00EC0A55">
        <w:t>Jupyter</w:t>
      </w:r>
      <w:proofErr w:type="spellEnd"/>
      <w:r w:rsidR="00EC0A55">
        <w:t xml:space="preserve"> Notebook after taking an </w:t>
      </w:r>
      <w:r w:rsidR="00EC0A55" w:rsidRPr="00EC0A55">
        <w:rPr>
          <w:i/>
          <w:iCs/>
        </w:rPr>
        <w:t>Intro to Machine Learning</w:t>
      </w:r>
      <w:r w:rsidR="00EC0A55">
        <w:t xml:space="preserve"> class over the summer</w:t>
      </w:r>
      <w:r w:rsidR="00534093">
        <w:t xml:space="preserve"> and</w:t>
      </w:r>
      <w:r w:rsidR="00EC0A55">
        <w:t xml:space="preserve"> feel like I have a better understanding of </w:t>
      </w:r>
      <w:r w:rsidR="00534093">
        <w:t>its interactive</w:t>
      </w:r>
      <w:r w:rsidR="00EC0A55">
        <w:t xml:space="preserve"> computing features. </w:t>
      </w:r>
      <w:r w:rsidR="00534093">
        <w:t>It allows you to write code, documentation for the code, and to create visualizations and graphs from code all in one place.</w:t>
      </w:r>
    </w:p>
    <w:p w14:paraId="6BB82C1E" w14:textId="741B8B94" w:rsidR="004C5F91" w:rsidRDefault="00534093" w:rsidP="00EC0A55">
      <w:pPr>
        <w:spacing w:line="480" w:lineRule="auto"/>
      </w:pPr>
      <w:r>
        <w:tab/>
        <w:t xml:space="preserve">As far as challenges, I did not run up against any hurdles except a minor one; I forgot how to find my URL for the repository, to share it, and it took a little searching until I realized it was under the “&lt; &gt; Code” button. </w:t>
      </w:r>
    </w:p>
    <w:p w14:paraId="1DA99DBC" w14:textId="386C4082" w:rsidR="00FC25FE" w:rsidRDefault="00FC25FE" w:rsidP="00FC25FE">
      <w:pPr>
        <w:spacing w:line="480" w:lineRule="auto"/>
        <w:ind w:left="720" w:firstLine="720"/>
      </w:pPr>
      <w:r>
        <w:t xml:space="preserve">Repository link: </w:t>
      </w:r>
      <w:hyperlink r:id="rId4" w:history="1">
        <w:r w:rsidRPr="00EA5788">
          <w:rPr>
            <w:rStyle w:val="Hyperlink"/>
          </w:rPr>
          <w:t>https://github.com/ktgraze/jupyter-exploration.git</w:t>
        </w:r>
      </w:hyperlink>
    </w:p>
    <w:p w14:paraId="3C2B6F7F" w14:textId="77777777" w:rsidR="00FC25FE" w:rsidRDefault="00FC25FE" w:rsidP="00EC0A55">
      <w:pPr>
        <w:spacing w:line="480" w:lineRule="auto"/>
      </w:pPr>
    </w:p>
    <w:sectPr w:rsidR="00FC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67"/>
    <w:rsid w:val="00016D11"/>
    <w:rsid w:val="00143809"/>
    <w:rsid w:val="004C5F91"/>
    <w:rsid w:val="00534093"/>
    <w:rsid w:val="005E3AE6"/>
    <w:rsid w:val="0073218A"/>
    <w:rsid w:val="00755F78"/>
    <w:rsid w:val="007E3AB3"/>
    <w:rsid w:val="008316AD"/>
    <w:rsid w:val="00877124"/>
    <w:rsid w:val="00980887"/>
    <w:rsid w:val="009C7085"/>
    <w:rsid w:val="00AF3D94"/>
    <w:rsid w:val="00CC62F0"/>
    <w:rsid w:val="00EC0A55"/>
    <w:rsid w:val="00FA2067"/>
    <w:rsid w:val="00F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5B876"/>
  <w15:chartTrackingRefBased/>
  <w15:docId w15:val="{E8A154CB-886C-4A49-845B-2ECD1A43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0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0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0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0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0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0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0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0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25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tgraze/jupyter-explor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katherine.stanton-W210361913</dc:creator>
  <cp:keywords/>
  <dc:description/>
  <cp:lastModifiedBy>katherine.stanton-W210361913</cp:lastModifiedBy>
  <cp:revision>3</cp:revision>
  <dcterms:created xsi:type="dcterms:W3CDTF">2024-09-10T22:39:00Z</dcterms:created>
  <dcterms:modified xsi:type="dcterms:W3CDTF">2024-09-10T22:41:00Z</dcterms:modified>
</cp:coreProperties>
</file>