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DC343F9" w14:textId="7B0826FD" w:rsidR="00C65F43" w:rsidRDefault="0096215C">
      <w:r>
        <w:rPr>
          <w:rFonts w:hint="eastAsia"/>
        </w:rPr>
        <w:t>S</w:t>
      </w:r>
      <w:r>
        <w:t xml:space="preserve">tanford CS231n </w:t>
      </w:r>
      <w:r>
        <w:rPr>
          <w:rFonts w:hint="eastAsia"/>
        </w:rPr>
        <w:t>동영상 강의</w:t>
      </w:r>
    </w:p>
    <w:p w14:paraId="307BADA0" w14:textId="610D04DF" w:rsidR="00092AAB" w:rsidRDefault="00092AAB">
      <w:r>
        <w:rPr>
          <w:rFonts w:hint="eastAsia"/>
        </w:rPr>
        <w:t>I</w:t>
      </w:r>
      <w:r>
        <w:t>mage Classification(</w:t>
      </w:r>
      <w:r>
        <w:rPr>
          <w:rFonts w:hint="eastAsia"/>
        </w:rPr>
        <w:t>이미지 분류)</w:t>
      </w:r>
      <w:r>
        <w:br/>
      </w:r>
      <w:proofErr w:type="gramStart"/>
      <w:r>
        <w:t xml:space="preserve">// </w:t>
      </w:r>
      <w:r>
        <w:rPr>
          <w:rFonts w:hint="eastAsia"/>
        </w:rPr>
        <w:t>객관식의</w:t>
      </w:r>
      <w:proofErr w:type="gramEnd"/>
      <w:r>
        <w:rPr>
          <w:rFonts w:hint="eastAsia"/>
        </w:rPr>
        <w:t xml:space="preserve"> 시험일 경우,</w:t>
      </w:r>
      <w:r>
        <w:t xml:space="preserve"> </w:t>
      </w:r>
      <w:r>
        <w:rPr>
          <w:rFonts w:hint="eastAsia"/>
        </w:rPr>
        <w:t>문제를 알지 못하더라도 가장 답에 가까울 것이라고 생각되는 것을 고를 수 있다.</w:t>
      </w:r>
      <w:r>
        <w:t xml:space="preserve"> </w:t>
      </w:r>
      <w:r>
        <w:rPr>
          <w:rFonts w:hint="eastAsia"/>
        </w:rPr>
        <w:t xml:space="preserve">그것을 </w:t>
      </w:r>
      <w:r>
        <w:t>Classification</w:t>
      </w:r>
      <w:r>
        <w:rPr>
          <w:rFonts w:hint="eastAsia"/>
        </w:rPr>
        <w:t>이라고 한다.</w:t>
      </w:r>
      <w:r>
        <w:t xml:space="preserve"> = </w:t>
      </w:r>
      <w:r>
        <w:rPr>
          <w:rFonts w:hint="eastAsia"/>
        </w:rPr>
        <w:t>분류</w:t>
      </w:r>
    </w:p>
    <w:p w14:paraId="70CD2DB3" w14:textId="551AE157" w:rsidR="00092AAB" w:rsidRDefault="00092AAB">
      <w:proofErr w:type="gramStart"/>
      <w:r>
        <w:rPr>
          <w:rFonts w:hint="eastAsia"/>
        </w:rPr>
        <w:t>/</w:t>
      </w:r>
      <w:r>
        <w:t xml:space="preserve">/ </w:t>
      </w:r>
      <w:r>
        <w:rPr>
          <w:rFonts w:hint="eastAsia"/>
        </w:rPr>
        <w:t>주관식의</w:t>
      </w:r>
      <w:proofErr w:type="gramEnd"/>
      <w:r>
        <w:rPr>
          <w:rFonts w:hint="eastAsia"/>
        </w:rPr>
        <w:t xml:space="preserve"> 시험일 경우,</w:t>
      </w:r>
      <w:r>
        <w:t xml:space="preserve"> </w:t>
      </w:r>
      <w:r>
        <w:rPr>
          <w:rFonts w:hint="eastAsia"/>
        </w:rPr>
        <w:t>문제를 알지 못하면 정답을 맞출 수가 없다.</w:t>
      </w:r>
      <w:r>
        <w:t xml:space="preserve"> = </w:t>
      </w:r>
      <w:r>
        <w:rPr>
          <w:rFonts w:hint="eastAsia"/>
        </w:rPr>
        <w:t>인식</w:t>
      </w:r>
    </w:p>
    <w:p w14:paraId="2C90E18A" w14:textId="4F63D302" w:rsidR="00092AAB" w:rsidRDefault="00092AAB">
      <w:r>
        <w:rPr>
          <w:rFonts w:hint="eastAsia"/>
        </w:rPr>
        <w:t>분류가 상대적으로 난이도가 적다</w:t>
      </w:r>
      <w:r>
        <w:t xml:space="preserve">. </w:t>
      </w:r>
      <w:r>
        <w:rPr>
          <w:rFonts w:hint="eastAsia"/>
        </w:rPr>
        <w:t>분류에 주로 초점을 맞춰서 연구가 많이 진행되었다.</w:t>
      </w:r>
    </w:p>
    <w:p w14:paraId="43A2CA57" w14:textId="57393170" w:rsidR="00092AAB" w:rsidRDefault="00092AAB"/>
    <w:p w14:paraId="482A7A9E" w14:textId="503E606C" w:rsidR="00092AAB" w:rsidRDefault="00092AAB">
      <w:r>
        <w:rPr>
          <w:rFonts w:hint="eastAsia"/>
        </w:rPr>
        <w:t>I</w:t>
      </w:r>
      <w:r>
        <w:t xml:space="preserve">mage </w:t>
      </w:r>
      <w:proofErr w:type="gramStart"/>
      <w:r>
        <w:t>Classification :</w:t>
      </w:r>
      <w:proofErr w:type="gramEnd"/>
      <w:r>
        <w:t xml:space="preserve"> A core task in Computer Vision</w:t>
      </w:r>
    </w:p>
    <w:p w14:paraId="3CD8E9A6" w14:textId="4B75ECC0" w:rsidR="00092AAB" w:rsidRDefault="00092AAB">
      <w:r>
        <w:rPr>
          <w:rFonts w:hint="eastAsia"/>
        </w:rPr>
        <w:t>(</w:t>
      </w:r>
      <w:r>
        <w:t>assume given a set of labels)</w:t>
      </w:r>
      <w:r>
        <w:br/>
      </w:r>
      <w:r>
        <w:rPr>
          <w:rFonts w:hint="eastAsia"/>
        </w:rPr>
        <w:t>{</w:t>
      </w:r>
      <w:r>
        <w:t>dog, cat, truck, plane, …</w:t>
      </w:r>
      <w:proofErr w:type="gramStart"/>
      <w:r>
        <w:t>} /</w:t>
      </w:r>
      <w:proofErr w:type="gramEnd"/>
      <w:r>
        <w:t xml:space="preserve">/ </w:t>
      </w:r>
      <w:r>
        <w:rPr>
          <w:rFonts w:hint="eastAsia"/>
        </w:rPr>
        <w:t>이 들 중에 가장 가까운 것이 무엇인가?</w:t>
      </w:r>
    </w:p>
    <w:p w14:paraId="12ACD699" w14:textId="2F4ACC1B" w:rsidR="00621B6D" w:rsidRDefault="00092AAB">
      <w:r>
        <w:rPr>
          <w:rFonts w:hint="eastAsia"/>
        </w:rPr>
        <w:t>그림에서 값은 모두 숫자로</w:t>
      </w:r>
      <w:r>
        <w:t xml:space="preserve"> </w:t>
      </w:r>
      <w:proofErr w:type="spellStart"/>
      <w:r>
        <w:rPr>
          <w:rFonts w:hint="eastAsia"/>
        </w:rPr>
        <w:t>보여짐</w:t>
      </w:r>
      <w:proofErr w:type="spellEnd"/>
      <w:r>
        <w:rPr>
          <w:rFonts w:hint="eastAsia"/>
        </w:rPr>
        <w:t>.</w:t>
      </w:r>
      <w:r>
        <w:t xml:space="preserve"> </w:t>
      </w:r>
      <w:r w:rsidR="00621B6D">
        <w:rPr>
          <w:rFonts w:hint="eastAsia"/>
        </w:rPr>
        <w:t>다양한 형태의 값을 가지기 때문에 촬영된 모양에 따라 다양한 값을 가지게 됨.</w:t>
      </w:r>
      <w:r w:rsidR="00621B6D">
        <w:t xml:space="preserve"> </w:t>
      </w:r>
      <w:r w:rsidR="00621B6D">
        <w:rPr>
          <w:rFonts w:hint="eastAsia"/>
        </w:rPr>
        <w:t>같은 모양에 다양한 데이터를 가질 수 있음.</w:t>
      </w:r>
    </w:p>
    <w:p w14:paraId="6384E7DF" w14:textId="7CC03B76" w:rsidR="00621B6D" w:rsidRDefault="00621B6D"/>
    <w:p w14:paraId="28CC3DEA" w14:textId="77777777" w:rsidR="00621B6D" w:rsidRDefault="00621B6D" w:rsidP="00621B6D">
      <w:r>
        <w:rPr>
          <w:rFonts w:hint="eastAsia"/>
        </w:rPr>
        <w:t>C</w:t>
      </w:r>
      <w:r>
        <w:t xml:space="preserve">hallenges </w:t>
      </w:r>
    </w:p>
    <w:p w14:paraId="42A39BE7" w14:textId="7F0245CC" w:rsidR="00621B6D" w:rsidRDefault="00621B6D" w:rsidP="00621B6D">
      <w:pPr>
        <w:pStyle w:val="a3"/>
        <w:numPr>
          <w:ilvl w:val="0"/>
          <w:numId w:val="1"/>
        </w:numPr>
        <w:ind w:leftChars="0"/>
      </w:pPr>
      <w:r>
        <w:t>Background Clutter(</w:t>
      </w:r>
      <w:r>
        <w:rPr>
          <w:rFonts w:hint="eastAsia"/>
        </w:rPr>
        <w:t>배경)</w:t>
      </w:r>
    </w:p>
    <w:p w14:paraId="6CA7DE26" w14:textId="5EE72B81" w:rsidR="00621B6D" w:rsidRDefault="00621B6D" w:rsidP="00621B6D">
      <w:pPr>
        <w:pStyle w:val="a3"/>
        <w:numPr>
          <w:ilvl w:val="0"/>
          <w:numId w:val="1"/>
        </w:numPr>
        <w:ind w:leftChars="0"/>
      </w:pPr>
      <w:r>
        <w:t>Illumination(</w:t>
      </w:r>
      <w:r>
        <w:rPr>
          <w:rFonts w:hint="eastAsia"/>
        </w:rPr>
        <w:t>조명)</w:t>
      </w:r>
    </w:p>
    <w:p w14:paraId="657CE5C1" w14:textId="6EE50773" w:rsidR="00621B6D" w:rsidRDefault="00621B6D" w:rsidP="00621B6D">
      <w:pPr>
        <w:pStyle w:val="a3"/>
        <w:numPr>
          <w:ilvl w:val="0"/>
          <w:numId w:val="1"/>
        </w:numPr>
        <w:ind w:leftChars="0"/>
      </w:pPr>
      <w:r>
        <w:t>Occlusion(</w:t>
      </w:r>
      <w:r>
        <w:rPr>
          <w:rFonts w:hint="eastAsia"/>
        </w:rPr>
        <w:t>가려짐)</w:t>
      </w:r>
    </w:p>
    <w:p w14:paraId="0F678484" w14:textId="1001EFC4" w:rsidR="00621B6D" w:rsidRDefault="00621B6D" w:rsidP="00621B6D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D</w:t>
      </w:r>
      <w:r>
        <w:t>eformation(</w:t>
      </w:r>
      <w:r>
        <w:rPr>
          <w:rFonts w:hint="eastAsia"/>
        </w:rPr>
        <w:t>변형)</w:t>
      </w:r>
    </w:p>
    <w:p w14:paraId="3E930CAC" w14:textId="14990D61" w:rsidR="00621B6D" w:rsidRDefault="00621B6D" w:rsidP="00621B6D">
      <w:pPr>
        <w:pStyle w:val="a3"/>
        <w:numPr>
          <w:ilvl w:val="0"/>
          <w:numId w:val="1"/>
        </w:numPr>
        <w:ind w:leftChars="0"/>
      </w:pPr>
      <w:r>
        <w:t>Intraclass variation(</w:t>
      </w:r>
      <w:r>
        <w:rPr>
          <w:rFonts w:hint="eastAsia"/>
        </w:rPr>
        <w:t>다른 모형)</w:t>
      </w:r>
    </w:p>
    <w:p w14:paraId="770B8C6A" w14:textId="5FEE54DB" w:rsidR="00621B6D" w:rsidRDefault="00621B6D" w:rsidP="00621B6D"/>
    <w:p w14:paraId="1DAA27AE" w14:textId="23C10638" w:rsidR="00621B6D" w:rsidRDefault="00621B6D" w:rsidP="00621B6D">
      <w:pPr>
        <w:rPr>
          <w:rFonts w:hint="eastAsia"/>
        </w:rPr>
      </w:pPr>
      <w:r>
        <w:rPr>
          <w:rFonts w:hint="eastAsia"/>
        </w:rPr>
        <w:t>A</w:t>
      </w:r>
      <w:r>
        <w:t>n image classifier(</w:t>
      </w:r>
      <w:r>
        <w:rPr>
          <w:rFonts w:hint="eastAsia"/>
        </w:rPr>
        <w:t>이미지 분류기)</w:t>
      </w:r>
    </w:p>
    <w:p w14:paraId="756571CA" w14:textId="1F8516FC" w:rsidR="00621B6D" w:rsidRDefault="00621B6D" w:rsidP="00621B6D">
      <w:r>
        <w:t xml:space="preserve">Def </w:t>
      </w:r>
      <w:proofErr w:type="spellStart"/>
      <w:r>
        <w:t>classify_image</w:t>
      </w:r>
      <w:proofErr w:type="spellEnd"/>
      <w:r>
        <w:t>(image):</w:t>
      </w:r>
    </w:p>
    <w:p w14:paraId="4FCF8F06" w14:textId="104C5AA4" w:rsidR="00621B6D" w:rsidRDefault="00621B6D" w:rsidP="00621B6D">
      <w:r>
        <w:rPr>
          <w:rFonts w:hint="eastAsia"/>
        </w:rPr>
        <w:t>#</w:t>
      </w:r>
      <w:r>
        <w:t xml:space="preserve"> Some magic here?</w:t>
      </w:r>
    </w:p>
    <w:p w14:paraId="5C3E0471" w14:textId="63F467A8" w:rsidR="00621B6D" w:rsidRDefault="00621B6D" w:rsidP="00621B6D">
      <w:r>
        <w:t xml:space="preserve">Return </w:t>
      </w:r>
      <w:proofErr w:type="spellStart"/>
      <w:r>
        <w:t>class_label</w:t>
      </w:r>
      <w:proofErr w:type="spellEnd"/>
    </w:p>
    <w:p w14:paraId="32398C2C" w14:textId="3F185B2D" w:rsidR="00621B6D" w:rsidRDefault="00621B6D" w:rsidP="00621B6D"/>
    <w:p w14:paraId="5CEB185C" w14:textId="77777777" w:rsidR="00621B6D" w:rsidRDefault="00621B6D" w:rsidP="00621B6D"/>
    <w:p w14:paraId="54F64E81" w14:textId="77777777" w:rsidR="00621B6D" w:rsidRDefault="00621B6D" w:rsidP="00621B6D"/>
    <w:p w14:paraId="246E961B" w14:textId="7B01E66E" w:rsidR="00621B6D" w:rsidRDefault="00621B6D" w:rsidP="00621B6D">
      <w:r>
        <w:rPr>
          <w:rFonts w:hint="eastAsia"/>
        </w:rPr>
        <w:lastRenderedPageBreak/>
        <w:t>A</w:t>
      </w:r>
      <w:r>
        <w:t>ttempts have been made</w:t>
      </w:r>
    </w:p>
    <w:p w14:paraId="629CF8BA" w14:textId="0E5361A7" w:rsidR="00621B6D" w:rsidRDefault="00621B6D" w:rsidP="00621B6D">
      <w:r>
        <w:rPr>
          <w:rFonts w:hint="eastAsia"/>
        </w:rPr>
        <w:t>윤곽을 검출하여 분류하기 시작함.</w:t>
      </w:r>
    </w:p>
    <w:p w14:paraId="2FD5FFE9" w14:textId="3FC768FC" w:rsidR="00621B6D" w:rsidRDefault="00621B6D" w:rsidP="00621B6D"/>
    <w:p w14:paraId="60134F21" w14:textId="2CE4E8D7" w:rsidR="00621B6D" w:rsidRDefault="00621B6D" w:rsidP="00621B6D">
      <w:r>
        <w:rPr>
          <w:rFonts w:hint="eastAsia"/>
        </w:rPr>
        <w:t>M</w:t>
      </w:r>
      <w:r>
        <w:t xml:space="preserve">achine </w:t>
      </w:r>
      <w:proofErr w:type="gramStart"/>
      <w:r>
        <w:t>Learning :</w:t>
      </w:r>
      <w:proofErr w:type="gramEnd"/>
      <w:r>
        <w:t xml:space="preserve"> Data-Driven Approach //</w:t>
      </w:r>
      <w:r>
        <w:rPr>
          <w:rFonts w:hint="eastAsia"/>
        </w:rPr>
        <w:t>데이터를 이용하여 학습을 하여 분류해보자</w:t>
      </w:r>
    </w:p>
    <w:p w14:paraId="142EC200" w14:textId="123E90C7" w:rsidR="00621B6D" w:rsidRDefault="00621B6D" w:rsidP="00621B6D">
      <w:r>
        <w:rPr>
          <w:rFonts w:hint="eastAsia"/>
        </w:rPr>
        <w:t>학습 모듈과,</w:t>
      </w:r>
      <w:r>
        <w:t xml:space="preserve"> </w:t>
      </w:r>
      <w:r>
        <w:rPr>
          <w:rFonts w:hint="eastAsia"/>
        </w:rPr>
        <w:t>예측 모델이 필요해짐.</w:t>
      </w:r>
    </w:p>
    <w:p w14:paraId="0544ED73" w14:textId="7620CDFE" w:rsidR="00621B6D" w:rsidRDefault="00621B6D" w:rsidP="00621B6D">
      <w:r>
        <w:rPr>
          <w:rFonts w:hint="eastAsia"/>
        </w:rPr>
        <w:t>데이터를 잔뜩 집어넣고,</w:t>
      </w:r>
      <w:r>
        <w:t xml:space="preserve"> </w:t>
      </w:r>
      <w:r>
        <w:rPr>
          <w:rFonts w:hint="eastAsia"/>
        </w:rPr>
        <w:t>데이터를 학습해서 맞추는 방식을 쓰기 시작함.</w:t>
      </w:r>
    </w:p>
    <w:p w14:paraId="638B7565" w14:textId="782381B9" w:rsidR="00621B6D" w:rsidRDefault="00621B6D" w:rsidP="00621B6D"/>
    <w:p w14:paraId="053494D7" w14:textId="4B7E5BF8" w:rsidR="00621B6D" w:rsidRDefault="00621B6D" w:rsidP="00621B6D">
      <w:r>
        <w:rPr>
          <w:rFonts w:hint="eastAsia"/>
        </w:rPr>
        <w:t>F</w:t>
      </w:r>
      <w:r>
        <w:t xml:space="preserve">irst classifier : Nearest Neighbor // </w:t>
      </w:r>
      <w:r>
        <w:rPr>
          <w:rFonts w:hint="eastAsia"/>
        </w:rPr>
        <w:t>최근접 이웃 알고리즘.</w:t>
      </w:r>
    </w:p>
    <w:p w14:paraId="499B243E" w14:textId="251A94AC" w:rsidR="008D1FAC" w:rsidRDefault="008D1FAC" w:rsidP="008D1FAC">
      <w:pPr>
        <w:pStyle w:val="a3"/>
        <w:numPr>
          <w:ilvl w:val="0"/>
          <w:numId w:val="3"/>
        </w:numPr>
        <w:ind w:leftChars="0"/>
        <w:rPr>
          <w:rFonts w:hint="eastAsia"/>
        </w:rPr>
      </w:pPr>
      <w:r>
        <w:rPr>
          <w:rFonts w:hint="eastAsia"/>
        </w:rPr>
        <w:t xml:space="preserve">대표 데이터와 입력 </w:t>
      </w:r>
      <w:proofErr w:type="spellStart"/>
      <w:r>
        <w:rPr>
          <w:rFonts w:hint="eastAsia"/>
        </w:rPr>
        <w:t>데이터랑</w:t>
      </w:r>
      <w:proofErr w:type="spellEnd"/>
      <w:r>
        <w:rPr>
          <w:rFonts w:hint="eastAsia"/>
        </w:rPr>
        <w:t xml:space="preserve"> 비교를 해서 결과값이 누가 젤 </w:t>
      </w:r>
      <w:proofErr w:type="spellStart"/>
      <w:r>
        <w:rPr>
          <w:rFonts w:hint="eastAsia"/>
        </w:rPr>
        <w:t>작은지</w:t>
      </w:r>
      <w:proofErr w:type="spellEnd"/>
      <w:r>
        <w:rPr>
          <w:rFonts w:hint="eastAsia"/>
        </w:rPr>
        <w:t xml:space="preserve"> 분류하는 것.</w:t>
      </w:r>
    </w:p>
    <w:p w14:paraId="384B3725" w14:textId="72858C74" w:rsidR="00621B6D" w:rsidRDefault="008D1FAC" w:rsidP="00621B6D">
      <w:r>
        <w:t>CIFAR</w:t>
      </w:r>
      <w:proofErr w:type="gramStart"/>
      <w:r>
        <w:t>10 /</w:t>
      </w:r>
      <w:proofErr w:type="gramEnd"/>
      <w:r>
        <w:t xml:space="preserve">/ </w:t>
      </w:r>
      <w:r>
        <w:rPr>
          <w:rFonts w:hint="eastAsia"/>
        </w:rPr>
        <w:t xml:space="preserve">클래스의 종류가 </w:t>
      </w:r>
      <w:r>
        <w:t>10</w:t>
      </w:r>
      <w:r>
        <w:rPr>
          <w:rFonts w:hint="eastAsia"/>
        </w:rPr>
        <w:t>개 대회.</w:t>
      </w:r>
    </w:p>
    <w:p w14:paraId="064980CC" w14:textId="6D203098" w:rsidR="008D1FAC" w:rsidRDefault="008D1FAC" w:rsidP="008D1FA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1</w:t>
      </w:r>
      <w:r>
        <w:t>0</w:t>
      </w:r>
      <w:r>
        <w:rPr>
          <w:rFonts w:hint="eastAsia"/>
        </w:rPr>
        <w:t>classes</w:t>
      </w:r>
    </w:p>
    <w:p w14:paraId="06F536E6" w14:textId="241F3E5C" w:rsidR="008D1FAC" w:rsidRDefault="008D1FAC" w:rsidP="008D1FA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5</w:t>
      </w:r>
      <w:r>
        <w:t>0,000 training images</w:t>
      </w:r>
    </w:p>
    <w:p w14:paraId="5DA80764" w14:textId="086A3667" w:rsidR="008D1FAC" w:rsidRDefault="008D1FAC" w:rsidP="008D1FAC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1</w:t>
      </w:r>
      <w:r>
        <w:t>0,000 testing images</w:t>
      </w:r>
    </w:p>
    <w:p w14:paraId="6DB5D56C" w14:textId="01C7E936" w:rsidR="008D1FAC" w:rsidRDefault="008D1FAC" w:rsidP="008D1FAC"/>
    <w:p w14:paraId="6D4A775C" w14:textId="3AFF5BE5" w:rsidR="008D1FAC" w:rsidRDefault="008D1FAC" w:rsidP="008D1FAC">
      <w:r>
        <w:rPr>
          <w:rFonts w:hint="eastAsia"/>
        </w:rPr>
        <w:t>D</w:t>
      </w:r>
      <w:r>
        <w:t>istance Metric to compare images</w:t>
      </w:r>
    </w:p>
    <w:p w14:paraId="71752832" w14:textId="2F56D947" w:rsidR="008D1FAC" w:rsidRDefault="008D1FAC" w:rsidP="008D1FAC">
      <w:r>
        <w:rPr>
          <w:rFonts w:hint="eastAsia"/>
        </w:rPr>
        <w:t>거리가 적게 나면 가깝거나 비슷한 것.</w:t>
      </w:r>
    </w:p>
    <w:p w14:paraId="6FD11544" w14:textId="4FA9A1EF" w:rsidR="008D1FAC" w:rsidRDefault="008D1FAC" w:rsidP="008D1FAC">
      <w:r>
        <w:t xml:space="preserve">Test image – training image = pixel-wise absolute value difference(add) </w:t>
      </w:r>
      <w:proofErr w:type="gramStart"/>
      <w:r>
        <w:t xml:space="preserve">=  </w:t>
      </w:r>
      <w:r>
        <w:rPr>
          <w:rFonts w:hint="eastAsia"/>
        </w:rPr>
        <w:t>값</w:t>
      </w:r>
      <w:proofErr w:type="gramEnd"/>
      <w:r>
        <w:rPr>
          <w:rFonts w:hint="eastAsia"/>
        </w:rPr>
        <w:t>.</w:t>
      </w:r>
    </w:p>
    <w:p w14:paraId="39B63980" w14:textId="26600A01" w:rsidR="008D1FAC" w:rsidRDefault="008D1FAC" w:rsidP="008D1FAC">
      <w:r>
        <w:rPr>
          <w:rFonts w:hint="eastAsia"/>
        </w:rPr>
        <w:t xml:space="preserve">값이 젤 작은 것 </w:t>
      </w:r>
      <w:proofErr w:type="gramStart"/>
      <w:r>
        <w:rPr>
          <w:rFonts w:hint="eastAsia"/>
        </w:rPr>
        <w:t>기준.</w:t>
      </w:r>
      <w:r w:rsidR="00B30AB1">
        <w:t>.</w:t>
      </w:r>
      <w:proofErr w:type="gramEnd"/>
    </w:p>
    <w:p w14:paraId="4D6C8CC6" w14:textId="58615B8C" w:rsidR="00B30AB1" w:rsidRDefault="00B30AB1" w:rsidP="008D1FAC"/>
    <w:p w14:paraId="54F3FFBD" w14:textId="78534D4C" w:rsidR="00183B4E" w:rsidRDefault="00B30AB1" w:rsidP="008D1FAC">
      <w:pPr>
        <w:rPr>
          <w:rFonts w:hint="eastAsia"/>
        </w:rPr>
      </w:pPr>
      <w:r>
        <w:rPr>
          <w:rFonts w:hint="eastAsia"/>
        </w:rPr>
        <w:t>K</w:t>
      </w:r>
      <w:r>
        <w:t xml:space="preserve">-Nearest </w:t>
      </w:r>
      <w:proofErr w:type="gramStart"/>
      <w:r>
        <w:t>Neighbors /</w:t>
      </w:r>
      <w:proofErr w:type="gramEnd"/>
      <w:r>
        <w:t xml:space="preserve">/ </w:t>
      </w:r>
      <w:r>
        <w:rPr>
          <w:rFonts w:hint="eastAsia"/>
        </w:rPr>
        <w:t xml:space="preserve">가장 가까운 이웃을 </w:t>
      </w:r>
      <w:r>
        <w:t>k</w:t>
      </w:r>
      <w:r>
        <w:rPr>
          <w:rFonts w:hint="eastAsia"/>
        </w:rPr>
        <w:t>개 쓰는 알고리즘.</w:t>
      </w:r>
    </w:p>
    <w:p w14:paraId="6956ABD5" w14:textId="2EC949EE" w:rsidR="00183B4E" w:rsidRDefault="00183B4E" w:rsidP="008D1FAC">
      <w:proofErr w:type="spellStart"/>
      <w:r>
        <w:rPr>
          <w:rFonts w:hint="eastAsia"/>
        </w:rPr>
        <w:t>H</w:t>
      </w:r>
      <w:r>
        <w:t>yperparmeters</w:t>
      </w:r>
      <w:proofErr w:type="spellEnd"/>
    </w:p>
    <w:p w14:paraId="7B2609E5" w14:textId="43CFA54E" w:rsidR="00183B4E" w:rsidRDefault="00183B4E" w:rsidP="008D1FAC">
      <w:r>
        <w:rPr>
          <w:rFonts w:hint="eastAsia"/>
        </w:rPr>
        <w:t>문제에</w:t>
      </w:r>
      <w:r>
        <w:t xml:space="preserve"> </w:t>
      </w:r>
      <w:r>
        <w:rPr>
          <w:rFonts w:hint="eastAsia"/>
        </w:rPr>
        <w:t>대해 매우 의존적이다.</w:t>
      </w:r>
    </w:p>
    <w:p w14:paraId="55F06E1D" w14:textId="3B1FD85E" w:rsidR="00183B4E" w:rsidRDefault="00183B4E" w:rsidP="008D1FAC">
      <w:r>
        <w:rPr>
          <w:rFonts w:hint="eastAsia"/>
        </w:rPr>
        <w:t>여러가지 방법을 시도해보는게 좋다.</w:t>
      </w:r>
    </w:p>
    <w:p w14:paraId="4FBC69A3" w14:textId="0A2D63BE" w:rsidR="00183B4E" w:rsidRDefault="00183B4E" w:rsidP="008D1FAC"/>
    <w:p w14:paraId="0332B191" w14:textId="77777777" w:rsidR="00183B4E" w:rsidRDefault="00183B4E" w:rsidP="008D1FAC"/>
    <w:p w14:paraId="0F998D69" w14:textId="77777777" w:rsidR="00183B4E" w:rsidRDefault="00183B4E" w:rsidP="008D1FAC"/>
    <w:p w14:paraId="0A58151E" w14:textId="4AD2AF3D" w:rsidR="00183B4E" w:rsidRDefault="00183B4E" w:rsidP="008D1FAC">
      <w:r>
        <w:rPr>
          <w:rFonts w:hint="eastAsia"/>
        </w:rPr>
        <w:lastRenderedPageBreak/>
        <w:t>S</w:t>
      </w:r>
      <w:r>
        <w:t>etting Hyperparameters</w:t>
      </w:r>
    </w:p>
    <w:p w14:paraId="1E5D40FE" w14:textId="6DC5E2D5" w:rsidR="00183B4E" w:rsidRDefault="00183B4E" w:rsidP="008D1FAC">
      <w:pPr>
        <w:pStyle w:val="a3"/>
        <w:numPr>
          <w:ilvl w:val="0"/>
          <w:numId w:val="4"/>
        </w:numPr>
        <w:ind w:leftChars="0"/>
      </w:pPr>
      <w:r>
        <w:t>train data – test data</w:t>
      </w:r>
    </w:p>
    <w:p w14:paraId="09614FF8" w14:textId="0E57E13B" w:rsidR="00183B4E" w:rsidRPr="00183B4E" w:rsidRDefault="00183B4E" w:rsidP="00183B4E">
      <w:pPr>
        <w:pStyle w:val="a3"/>
        <w:numPr>
          <w:ilvl w:val="0"/>
          <w:numId w:val="4"/>
        </w:numPr>
        <w:ind w:leftChars="0"/>
        <w:rPr>
          <w:rFonts w:hint="eastAsia"/>
        </w:rPr>
      </w:pPr>
      <w:r>
        <w:t>train data –</w:t>
      </w:r>
      <w:r>
        <w:t xml:space="preserve"> validation -</w:t>
      </w:r>
      <w:r>
        <w:t xml:space="preserve"> test data</w:t>
      </w:r>
    </w:p>
    <w:p w14:paraId="17D4A466" w14:textId="6E597862" w:rsidR="007D0761" w:rsidRDefault="007D0761" w:rsidP="007D0761">
      <w:pPr>
        <w:pStyle w:val="a3"/>
        <w:numPr>
          <w:ilvl w:val="0"/>
          <w:numId w:val="4"/>
        </w:numPr>
        <w:ind w:leftChars="0"/>
      </w:pPr>
      <w:r>
        <w:t>Cross-</w:t>
      </w:r>
      <w:proofErr w:type="gramStart"/>
      <w:r>
        <w:t>Validation :</w:t>
      </w:r>
      <w:proofErr w:type="gramEnd"/>
      <w:r>
        <w:t xml:space="preserve"> Split data into folds</w:t>
      </w:r>
    </w:p>
    <w:p w14:paraId="796C29D4" w14:textId="092F94F2" w:rsidR="00937E66" w:rsidRDefault="00937E66" w:rsidP="00937E66"/>
    <w:p w14:paraId="0171C522" w14:textId="6AFA6AFB" w:rsidR="00A07399" w:rsidRDefault="00A07399" w:rsidP="00937E66">
      <w:r>
        <w:rPr>
          <w:rFonts w:hint="eastAsia"/>
        </w:rPr>
        <w:t xml:space="preserve">그러나 </w:t>
      </w:r>
      <w:r>
        <w:t>k</w:t>
      </w:r>
      <w:r>
        <w:rPr>
          <w:rFonts w:hint="eastAsia"/>
        </w:rPr>
        <w:t>근접</w:t>
      </w:r>
      <w:r>
        <w:t xml:space="preserve"> </w:t>
      </w:r>
      <w:r>
        <w:rPr>
          <w:rFonts w:hint="eastAsia"/>
        </w:rPr>
        <w:t>이웃 알고리즘은 쓰이지 않는다.</w:t>
      </w:r>
    </w:p>
    <w:p w14:paraId="23E71041" w14:textId="19A5F8FD" w:rsidR="00A07399" w:rsidRDefault="00A07399" w:rsidP="00A07399">
      <w:pPr>
        <w:pStyle w:val="a3"/>
        <w:numPr>
          <w:ilvl w:val="0"/>
          <w:numId w:val="6"/>
        </w:numPr>
        <w:ind w:leftChars="0"/>
      </w:pPr>
      <w:r>
        <w:rPr>
          <w:rFonts w:hint="eastAsia"/>
        </w:rPr>
        <w:t>O</w:t>
      </w:r>
      <w:r>
        <w:t>riginal</w:t>
      </w:r>
      <w:r>
        <w:rPr>
          <w:rFonts w:hint="eastAsia"/>
        </w:rPr>
        <w:t xml:space="preserve"> 이미지가 </w:t>
      </w:r>
      <w:r>
        <w:t>Boxed</w:t>
      </w:r>
      <w:r>
        <w:rPr>
          <w:rFonts w:hint="eastAsia"/>
        </w:rPr>
        <w:t>,</w:t>
      </w:r>
      <w:r>
        <w:t xml:space="preserve"> </w:t>
      </w:r>
      <w:r>
        <w:rPr>
          <w:rFonts w:hint="eastAsia"/>
        </w:rPr>
        <w:t>S</w:t>
      </w:r>
      <w:r>
        <w:t>hifted, Tinted</w:t>
      </w:r>
      <w:r>
        <w:rPr>
          <w:rFonts w:hint="eastAsia"/>
        </w:rPr>
        <w:t xml:space="preserve"> 된 이미지를 같게 처리하는 문제</w:t>
      </w:r>
    </w:p>
    <w:p w14:paraId="3681716F" w14:textId="09CAB9A0" w:rsidR="00A07399" w:rsidRDefault="00A07399" w:rsidP="00A07399">
      <w:pPr>
        <w:pStyle w:val="a3"/>
        <w:numPr>
          <w:ilvl w:val="0"/>
          <w:numId w:val="6"/>
        </w:numPr>
        <w:ind w:leftChars="0"/>
      </w:pPr>
      <w:proofErr w:type="spellStart"/>
      <w:r>
        <w:rPr>
          <w:rFonts w:hint="eastAsia"/>
        </w:rPr>
        <w:t>계산량이</w:t>
      </w:r>
      <w:proofErr w:type="spellEnd"/>
      <w:r>
        <w:rPr>
          <w:rFonts w:hint="eastAsia"/>
        </w:rPr>
        <w:t xml:space="preserve"> 너무 많은 문제.</w:t>
      </w:r>
    </w:p>
    <w:p w14:paraId="413FF136" w14:textId="25FDA768" w:rsidR="00A07399" w:rsidRDefault="00A07399" w:rsidP="00A07399"/>
    <w:p w14:paraId="0F0C020C" w14:textId="227775D0" w:rsidR="00A07399" w:rsidRDefault="00A07399" w:rsidP="00A07399">
      <w:r>
        <w:t>Training set</w:t>
      </w:r>
      <w:r>
        <w:rPr>
          <w:rFonts w:hint="eastAsia"/>
        </w:rPr>
        <w:t xml:space="preserve">과 </w:t>
      </w:r>
      <w:r>
        <w:t>test set</w:t>
      </w:r>
      <w:r>
        <w:rPr>
          <w:rFonts w:hint="eastAsia"/>
        </w:rPr>
        <w:t>을 나눠서 쓰고,</w:t>
      </w:r>
      <w:r>
        <w:t xml:space="preserve"> hyperparameters</w:t>
      </w:r>
      <w:r>
        <w:rPr>
          <w:rFonts w:hint="eastAsia"/>
        </w:rPr>
        <w:t>를 사용하고,</w:t>
      </w:r>
      <w:r>
        <w:t xml:space="preserve"> validation set</w:t>
      </w:r>
      <w:r>
        <w:rPr>
          <w:rFonts w:hint="eastAsia"/>
        </w:rPr>
        <w:t>을 이용.</w:t>
      </w:r>
    </w:p>
    <w:p w14:paraId="5BEF71CB" w14:textId="0BED72A8" w:rsidR="00A07399" w:rsidRDefault="00A07399" w:rsidP="00A07399"/>
    <w:p w14:paraId="2F545ED0" w14:textId="52C62BDA" w:rsidR="00A07399" w:rsidRDefault="00A07399" w:rsidP="00A07399"/>
    <w:p w14:paraId="178D1F51" w14:textId="1BF72717" w:rsidR="00A07399" w:rsidRDefault="00A07399" w:rsidP="00A07399"/>
    <w:p w14:paraId="73A36DD3" w14:textId="5FB93B00" w:rsidR="00A07399" w:rsidRDefault="00A07399" w:rsidP="00A07399"/>
    <w:p w14:paraId="601958DF" w14:textId="4773561A" w:rsidR="00A07399" w:rsidRDefault="00A07399" w:rsidP="00A07399"/>
    <w:p w14:paraId="2EBAFD49" w14:textId="5693AB31" w:rsidR="00A07399" w:rsidRDefault="00A07399" w:rsidP="00A07399"/>
    <w:p w14:paraId="7A1B5030" w14:textId="04E03608" w:rsidR="00A07399" w:rsidRDefault="00A07399" w:rsidP="00A07399"/>
    <w:p w14:paraId="2885764C" w14:textId="23180D97" w:rsidR="00A07399" w:rsidRDefault="00A07399" w:rsidP="00A07399"/>
    <w:p w14:paraId="6CCE145F" w14:textId="38F07B65" w:rsidR="00A07399" w:rsidRDefault="00A07399" w:rsidP="00A07399"/>
    <w:p w14:paraId="7CBAA755" w14:textId="1FB25953" w:rsidR="00A07399" w:rsidRDefault="00A07399" w:rsidP="00A07399"/>
    <w:p w14:paraId="181978EE" w14:textId="244109A5" w:rsidR="00A07399" w:rsidRDefault="00A07399" w:rsidP="00A07399"/>
    <w:p w14:paraId="6E1BC7D8" w14:textId="3ACE9F8E" w:rsidR="00A07399" w:rsidRDefault="00A07399" w:rsidP="00A07399"/>
    <w:p w14:paraId="23CBEE9E" w14:textId="618DE9AE" w:rsidR="00A07399" w:rsidRDefault="00A07399" w:rsidP="00A07399"/>
    <w:p w14:paraId="1C4AA097" w14:textId="75FF754D" w:rsidR="00A07399" w:rsidRDefault="00A07399" w:rsidP="00A07399"/>
    <w:p w14:paraId="644410DE" w14:textId="22480545" w:rsidR="00A07399" w:rsidRDefault="00A07399" w:rsidP="00A07399"/>
    <w:p w14:paraId="3FFEDBC4" w14:textId="2F41D4C8" w:rsidR="00A07399" w:rsidRDefault="00A07399" w:rsidP="00A07399"/>
    <w:p w14:paraId="3C7CFE49" w14:textId="464BECE5" w:rsidR="00A07399" w:rsidRDefault="00A07399" w:rsidP="00A07399">
      <w:r>
        <w:rPr>
          <w:rFonts w:hint="eastAsia"/>
        </w:rPr>
        <w:lastRenderedPageBreak/>
        <w:t>L</w:t>
      </w:r>
      <w:r>
        <w:t>inear Classifier</w:t>
      </w:r>
      <w:r w:rsidR="00F83B44">
        <w:t>(</w:t>
      </w:r>
      <w:r w:rsidR="00F83B44">
        <w:rPr>
          <w:rFonts w:hint="eastAsia"/>
        </w:rPr>
        <w:t>선형 분류)</w:t>
      </w:r>
    </w:p>
    <w:p w14:paraId="21AD9FE9" w14:textId="1CDC62FF" w:rsidR="00A07399" w:rsidRDefault="00A07399" w:rsidP="00A07399"/>
    <w:p w14:paraId="4DCE90B3" w14:textId="59154D21" w:rsidR="00A07399" w:rsidRDefault="00A07399" w:rsidP="00A07399">
      <w:r>
        <w:rPr>
          <w:rFonts w:hint="eastAsia"/>
        </w:rPr>
        <w:t>P</w:t>
      </w:r>
      <w:r>
        <w:t>arametric Approach</w:t>
      </w:r>
    </w:p>
    <w:p w14:paraId="213CCA13" w14:textId="7F56D52D" w:rsidR="00A07399" w:rsidRDefault="00A07399" w:rsidP="00A07399">
      <w:pPr>
        <w:ind w:firstLineChars="50" w:firstLine="100"/>
        <w:rPr>
          <w:rFonts w:hint="eastAsia"/>
        </w:rPr>
      </w:pPr>
      <w:r>
        <w:rPr>
          <w:rFonts w:hint="eastAsia"/>
        </w:rPr>
        <w:t>f</w:t>
      </w:r>
      <w:r>
        <w:t>(</w:t>
      </w:r>
      <w:r>
        <w:rPr>
          <w:rFonts w:hint="eastAsia"/>
        </w:rPr>
        <w:t>입력,</w:t>
      </w:r>
      <w:r>
        <w:t xml:space="preserve"> </w:t>
      </w:r>
      <w:r>
        <w:rPr>
          <w:rFonts w:hint="eastAsia"/>
        </w:rPr>
        <w:t>가중치)</w:t>
      </w:r>
      <w:r>
        <w:t xml:space="preserve"> = </w:t>
      </w:r>
      <w:r>
        <w:rPr>
          <w:rFonts w:hint="eastAsia"/>
        </w:rPr>
        <w:t xml:space="preserve">입력 </w:t>
      </w:r>
      <w:r>
        <w:t xml:space="preserve">* </w:t>
      </w:r>
      <w:r>
        <w:rPr>
          <w:rFonts w:hint="eastAsia"/>
        </w:rPr>
        <w:t xml:space="preserve">가중치 </w:t>
      </w:r>
      <w:r>
        <w:t>+ b</w:t>
      </w:r>
    </w:p>
    <w:p w14:paraId="567C92C7" w14:textId="57D2A3D5" w:rsidR="00A07399" w:rsidRDefault="00A07399" w:rsidP="00A07399">
      <w:r>
        <w:t xml:space="preserve">Linear classifiers </w:t>
      </w:r>
      <w:proofErr w:type="spellStart"/>
      <w:r>
        <w:rPr>
          <w:rFonts w:hint="eastAsia"/>
        </w:rPr>
        <w:t>여러층으로</w:t>
      </w:r>
      <w:proofErr w:type="spellEnd"/>
      <w:r>
        <w:rPr>
          <w:rFonts w:hint="eastAsia"/>
        </w:rPr>
        <w:t xml:space="preserve"> 쌓아서 문제해결 가능</w:t>
      </w:r>
    </w:p>
    <w:p w14:paraId="46E40090" w14:textId="33F67A84" w:rsidR="00F83B44" w:rsidRDefault="00F83B44" w:rsidP="00A07399"/>
    <w:p w14:paraId="11C6EA81" w14:textId="1DC9070B" w:rsidR="00F83B44" w:rsidRDefault="00F83B44" w:rsidP="00A07399">
      <w:r>
        <w:rPr>
          <w:rFonts w:hint="eastAsia"/>
        </w:rPr>
        <w:t>R</w:t>
      </w:r>
      <w:r>
        <w:t>ecall CIFAR10</w:t>
      </w:r>
    </w:p>
    <w:p w14:paraId="441FE658" w14:textId="7B423136" w:rsidR="00F83B44" w:rsidRPr="00A07399" w:rsidRDefault="00F83B44" w:rsidP="00A07399">
      <w:pPr>
        <w:rPr>
          <w:rFonts w:hint="eastAsia"/>
        </w:rPr>
      </w:pPr>
    </w:p>
    <w:sectPr w:rsidR="00F83B44" w:rsidRPr="00A0739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C65BE4"/>
    <w:multiLevelType w:val="hybridMultilevel"/>
    <w:tmpl w:val="4BBCED88"/>
    <w:lvl w:ilvl="0" w:tplc="F2121DEC">
      <w:start w:val="1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 w15:restartNumberingAfterBreak="0">
    <w:nsid w:val="1113414E"/>
    <w:multiLevelType w:val="hybridMultilevel"/>
    <w:tmpl w:val="6F1E3A3C"/>
    <w:lvl w:ilvl="0" w:tplc="A45E1D7C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15DE252E"/>
    <w:multiLevelType w:val="hybridMultilevel"/>
    <w:tmpl w:val="0316DB2C"/>
    <w:lvl w:ilvl="0" w:tplc="3BBC2F82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26321780"/>
    <w:multiLevelType w:val="hybridMultilevel"/>
    <w:tmpl w:val="271838FE"/>
    <w:lvl w:ilvl="0" w:tplc="B39CF4BA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339D41A3"/>
    <w:multiLevelType w:val="hybridMultilevel"/>
    <w:tmpl w:val="A13261C0"/>
    <w:lvl w:ilvl="0" w:tplc="F620B3A8">
      <w:start w:val="1"/>
      <w:numFmt w:val="decimal"/>
      <w:lvlText w:val="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593502FE"/>
    <w:multiLevelType w:val="hybridMultilevel"/>
    <w:tmpl w:val="F612DC38"/>
    <w:lvl w:ilvl="0" w:tplc="2BDE58EE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"/>
  </w:num>
  <w:num w:numId="5">
    <w:abstractNumId w:val="4"/>
  </w:num>
  <w:num w:numId="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15C"/>
    <w:rsid w:val="00092AAB"/>
    <w:rsid w:val="00183B4E"/>
    <w:rsid w:val="00621B6D"/>
    <w:rsid w:val="007D0761"/>
    <w:rsid w:val="008D1FAC"/>
    <w:rsid w:val="00937E66"/>
    <w:rsid w:val="0096215C"/>
    <w:rsid w:val="00A07399"/>
    <w:rsid w:val="00B30AB1"/>
    <w:rsid w:val="00B47CCE"/>
    <w:rsid w:val="00C65F43"/>
    <w:rsid w:val="00F83B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45DE71"/>
  <w15:chartTrackingRefBased/>
  <w15:docId w15:val="{300F673C-C8F4-4C85-9200-3CE066322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21B6D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327</TotalTime>
  <Pages>1</Pages>
  <Words>256</Words>
  <Characters>1463</Characters>
  <Application>Microsoft Office Word</Application>
  <DocSecurity>0</DocSecurity>
  <Lines>12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강민석</dc:creator>
  <cp:keywords/>
  <dc:description/>
  <cp:lastModifiedBy>강민석</cp:lastModifiedBy>
  <cp:revision>4</cp:revision>
  <dcterms:created xsi:type="dcterms:W3CDTF">2020-05-07T06:54:00Z</dcterms:created>
  <dcterms:modified xsi:type="dcterms:W3CDTF">2020-05-07T14:00:00Z</dcterms:modified>
</cp:coreProperties>
</file>