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A83B25" w14:textId="0FC2A85B" w:rsidR="000403CB" w:rsidRDefault="000403CB">
      <w:proofErr w:type="gramStart"/>
      <w:r>
        <w:rPr>
          <w:rFonts w:hint="eastAsia"/>
        </w:rPr>
        <w:t>/</w:t>
      </w:r>
      <w:r>
        <w:t xml:space="preserve">/ </w:t>
      </w:r>
      <w:r>
        <w:rPr>
          <w:rFonts w:hint="eastAsia"/>
        </w:rPr>
        <w:t>지난</w:t>
      </w:r>
      <w:proofErr w:type="gramEnd"/>
      <w:r>
        <w:rPr>
          <w:rFonts w:hint="eastAsia"/>
        </w:rPr>
        <w:t xml:space="preserve"> 시간.</w:t>
      </w:r>
    </w:p>
    <w:p w14:paraId="769D1A2B" w14:textId="233D59BC" w:rsidR="00051CCE" w:rsidRDefault="000403CB">
      <w:r>
        <w:rPr>
          <w:rFonts w:hint="eastAsia"/>
        </w:rPr>
        <w:t>선형이란 말은 어떤 식으로 선을 나눠도 나눠지지 않는 문제들이 있는 것.</w:t>
      </w:r>
    </w:p>
    <w:p w14:paraId="1BF5565C" w14:textId="39C169ED" w:rsidR="000403CB" w:rsidRDefault="000403CB"/>
    <w:p w14:paraId="3CD580EC" w14:textId="08F1FD0F" w:rsidR="00A96BC5" w:rsidRDefault="000403CB">
      <w:r>
        <w:rPr>
          <w:rFonts w:hint="eastAsia"/>
        </w:rPr>
        <w:t>L</w:t>
      </w:r>
      <w:r>
        <w:t xml:space="preserve">oss function </w:t>
      </w:r>
      <w:r>
        <w:rPr>
          <w:rFonts w:hint="eastAsia"/>
        </w:rPr>
        <w:t>정답과의 차이</w:t>
      </w:r>
      <w:r w:rsidR="00A96BC5">
        <w:rPr>
          <w:rFonts w:hint="eastAsia"/>
        </w:rPr>
        <w:t>,</w:t>
      </w:r>
      <w:r>
        <w:rPr>
          <w:rFonts w:hint="eastAsia"/>
        </w:rPr>
        <w:t xml:space="preserve"> </w:t>
      </w:r>
      <w:r>
        <w:t xml:space="preserve">optimization </w:t>
      </w:r>
      <w:r>
        <w:rPr>
          <w:rFonts w:hint="eastAsia"/>
        </w:rPr>
        <w:t>최적화</w:t>
      </w:r>
    </w:p>
    <w:p w14:paraId="6EB0168D" w14:textId="5A6F8457" w:rsidR="00A96BC5" w:rsidRDefault="00A96BC5">
      <w:r>
        <w:rPr>
          <w:rFonts w:hint="eastAsia"/>
        </w:rPr>
        <w:t>학습되는 원리가 모르면,</w:t>
      </w:r>
      <w:r>
        <w:t xml:space="preserve"> </w:t>
      </w:r>
      <w:r>
        <w:rPr>
          <w:rFonts w:hint="eastAsia"/>
        </w:rPr>
        <w:t>딥러닝의 응용이 부족.</w:t>
      </w:r>
    </w:p>
    <w:p w14:paraId="59BDEED3" w14:textId="56575926" w:rsidR="00A96BC5" w:rsidRDefault="00A96BC5">
      <w:r>
        <w:rPr>
          <w:rFonts w:hint="eastAsia"/>
        </w:rPr>
        <w:t>학습이 제대로 되어있는가?</w:t>
      </w:r>
    </w:p>
    <w:p w14:paraId="7003F206" w14:textId="65CA5E30" w:rsidR="00A96BC5" w:rsidRDefault="00A96BC5">
      <w:r>
        <w:t xml:space="preserve">Loss </w:t>
      </w:r>
      <w:proofErr w:type="gramStart"/>
      <w:r>
        <w:t>function :</w:t>
      </w:r>
      <w:proofErr w:type="gramEnd"/>
      <w:r>
        <w:t xml:space="preserve"> </w:t>
      </w:r>
      <w:r>
        <w:rPr>
          <w:rFonts w:hint="eastAsia"/>
        </w:rPr>
        <w:t>손실이 많이 일어나면,</w:t>
      </w:r>
      <w:r>
        <w:t xml:space="preserve"> </w:t>
      </w:r>
      <w:r>
        <w:rPr>
          <w:rFonts w:hint="eastAsia"/>
        </w:rPr>
        <w:t>학습이 제대로 안 되어있다고 할 수 있다.</w:t>
      </w:r>
    </w:p>
    <w:p w14:paraId="621A0DA4" w14:textId="6B00E1D9" w:rsidR="00A96BC5" w:rsidRDefault="00A96BC5">
      <w:r>
        <w:rPr>
          <w:rFonts w:hint="eastAsia"/>
        </w:rPr>
        <w:t>먼저,</w:t>
      </w:r>
      <w:r>
        <w:t xml:space="preserve"> </w:t>
      </w:r>
      <w:r>
        <w:rPr>
          <w:rFonts w:hint="eastAsia"/>
        </w:rPr>
        <w:t>손실의 수치화.</w:t>
      </w:r>
    </w:p>
    <w:p w14:paraId="1BE52F88" w14:textId="2F793ADA" w:rsidR="00A96BC5" w:rsidRDefault="00A96BC5">
      <w:proofErr w:type="gramStart"/>
      <w:r>
        <w:t>Xi :</w:t>
      </w:r>
      <w:proofErr w:type="gramEnd"/>
      <w:r>
        <w:t xml:space="preserve"> </w:t>
      </w:r>
      <w:r>
        <w:rPr>
          <w:rFonts w:hint="eastAsia"/>
        </w:rPr>
        <w:t>입력 이미지</w:t>
      </w:r>
    </w:p>
    <w:p w14:paraId="59C382AF" w14:textId="46E7AD20" w:rsidR="00A96BC5" w:rsidRDefault="00A96BC5">
      <w:proofErr w:type="gramStart"/>
      <w:r>
        <w:t>Yi :</w:t>
      </w:r>
      <w:proofErr w:type="gramEnd"/>
      <w:r>
        <w:t xml:space="preserve"> </w:t>
      </w:r>
      <w:r>
        <w:rPr>
          <w:rFonts w:hint="eastAsia"/>
        </w:rPr>
        <w:t>출력</w:t>
      </w:r>
    </w:p>
    <w:p w14:paraId="40E977A5" w14:textId="7785A5C1" w:rsidR="00A96BC5" w:rsidRDefault="00A96BC5">
      <w:r>
        <w:rPr>
          <w:rFonts w:hint="eastAsia"/>
        </w:rPr>
        <w:t>S</w:t>
      </w:r>
      <w:r>
        <w:t xml:space="preserve">VM Loss function </w:t>
      </w:r>
    </w:p>
    <w:p w14:paraId="55DABD90" w14:textId="3DC20E34" w:rsidR="00A96BC5" w:rsidRDefault="00A96BC5">
      <w:r>
        <w:rPr>
          <w:rFonts w:hint="eastAsia"/>
        </w:rPr>
        <w:t>가상의 직선과 표본의 수직거리</w:t>
      </w:r>
      <w:r>
        <w:t xml:space="preserve"> </w:t>
      </w:r>
      <w:r>
        <w:rPr>
          <w:rFonts w:hint="eastAsia"/>
        </w:rPr>
        <w:t>멀수록 좋은 머신</w:t>
      </w:r>
      <w:r>
        <w:t xml:space="preserve"> = SVM</w:t>
      </w:r>
    </w:p>
    <w:p w14:paraId="58A7ACDE" w14:textId="539BA777" w:rsidR="00A96BC5" w:rsidRDefault="00A96BC5">
      <w:r>
        <w:rPr>
          <w:noProof/>
        </w:rPr>
        <w:drawing>
          <wp:inline distT="0" distB="0" distL="0" distR="0" wp14:anchorId="397DAA7B" wp14:editId="1F2E706C">
            <wp:extent cx="5731510" cy="293370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5DF8" w14:textId="065BFC6B" w:rsidR="00A96BC5" w:rsidRDefault="00A96BC5">
      <w:r>
        <w:rPr>
          <w:rFonts w:hint="eastAsia"/>
        </w:rPr>
        <w:t>틀린 것에서 맞은 것를 뺀 것.</w:t>
      </w:r>
    </w:p>
    <w:p w14:paraId="1ADE4DF5" w14:textId="5FB48BB6" w:rsidR="00A96BC5" w:rsidRDefault="00A96BC5">
      <w:r>
        <w:t>Max</w:t>
      </w:r>
      <w:r>
        <w:rPr>
          <w:rFonts w:hint="eastAsia"/>
        </w:rPr>
        <w:t xml:space="preserve">에 </w:t>
      </w:r>
      <w:r>
        <w:t xml:space="preserve">0을 </w:t>
      </w:r>
      <w:r>
        <w:rPr>
          <w:rFonts w:hint="eastAsia"/>
        </w:rPr>
        <w:t>넣는 이유는 마이너스가 나오지 않게 하기 위해서이다.</w:t>
      </w:r>
    </w:p>
    <w:p w14:paraId="2C60B8A8" w14:textId="632C8AF7" w:rsidR="00A96BC5" w:rsidRDefault="00A96BC5">
      <w:r>
        <w:rPr>
          <w:rFonts w:hint="eastAsia"/>
        </w:rPr>
        <w:t>+</w:t>
      </w:r>
      <w:r>
        <w:t>1</w:t>
      </w:r>
      <w:r>
        <w:rPr>
          <w:rFonts w:hint="eastAsia"/>
        </w:rPr>
        <w:t>은 마진을 위함.</w:t>
      </w:r>
    </w:p>
    <w:p w14:paraId="3EDC00C5" w14:textId="191653A5" w:rsidR="00A81AD7" w:rsidRDefault="00A81AD7"/>
    <w:p w14:paraId="08939EC3" w14:textId="223E4CB3" w:rsidR="00A81AD7" w:rsidRDefault="00A81AD7"/>
    <w:p w14:paraId="4B1128CC" w14:textId="0121C752" w:rsidR="00A81AD7" w:rsidRDefault="00A81AD7">
      <w:r>
        <w:rPr>
          <w:noProof/>
        </w:rPr>
        <w:lastRenderedPageBreak/>
        <w:drawing>
          <wp:inline distT="0" distB="0" distL="0" distR="0" wp14:anchorId="07E83324" wp14:editId="669A3A2D">
            <wp:extent cx="5731510" cy="1405890"/>
            <wp:effectExtent l="0" t="0" r="254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9FF9" w14:textId="4C5EA5E7" w:rsidR="00A81AD7" w:rsidRDefault="00A81AD7">
      <w:pPr>
        <w:rPr>
          <w:rFonts w:hint="eastAsia"/>
        </w:rPr>
      </w:pPr>
      <w:r>
        <w:rPr>
          <w:noProof/>
        </w:rPr>
        <w:drawing>
          <wp:inline distT="0" distB="0" distL="0" distR="0" wp14:anchorId="660F7112" wp14:editId="2F0C450A">
            <wp:extent cx="5731510" cy="2435860"/>
            <wp:effectExtent l="0" t="0" r="2540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A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8D2"/>
    <w:rsid w:val="000158D2"/>
    <w:rsid w:val="000403CB"/>
    <w:rsid w:val="00051CCE"/>
    <w:rsid w:val="005217D8"/>
    <w:rsid w:val="00A81AD7"/>
    <w:rsid w:val="00A9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96A8"/>
  <w15:chartTrackingRefBased/>
  <w15:docId w15:val="{3B97B067-05F5-4E29-9BF1-E50ACE60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강민석</dc:creator>
  <cp:keywords/>
  <dc:description/>
  <cp:lastModifiedBy>강민석</cp:lastModifiedBy>
  <cp:revision>2</cp:revision>
  <dcterms:created xsi:type="dcterms:W3CDTF">2020-05-14T11:16:00Z</dcterms:created>
  <dcterms:modified xsi:type="dcterms:W3CDTF">2020-05-14T13:38:00Z</dcterms:modified>
</cp:coreProperties>
</file>