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9376" w14:textId="792CC792" w:rsidR="00D379E2" w:rsidRDefault="00C42026" w:rsidP="00CF6761">
      <w:r>
        <w:t>Normal</w:t>
      </w:r>
    </w:p>
    <w:p w14:paraId="4D0A90C5" w14:textId="45F116BD" w:rsidR="00D379E2" w:rsidRDefault="00D2176B" w:rsidP="00767383">
      <w:pPr>
        <w:pStyle w:val="Title"/>
      </w:pPr>
      <w:r>
        <w:t>Title</w:t>
      </w:r>
    </w:p>
    <w:p w14:paraId="093E5CE9" w14:textId="09473595" w:rsidR="00767383" w:rsidRPr="00767383" w:rsidRDefault="00767383" w:rsidP="00767383">
      <w:pPr>
        <w:pStyle w:val="TOCHeading"/>
      </w:pPr>
      <w:r>
        <w:t xml:space="preserve">TOC </w:t>
      </w:r>
      <w:r w:rsidR="00BE1653">
        <w:t>H</w:t>
      </w:r>
      <w:r>
        <w:t>eading</w:t>
      </w:r>
    </w:p>
    <w:p w14:paraId="7E60ED00" w14:textId="4D021D50" w:rsidR="00D379E2" w:rsidRPr="00D379E2" w:rsidRDefault="00A20047" w:rsidP="00767383">
      <w:pPr>
        <w:pStyle w:val="Heading1"/>
      </w:pPr>
      <w:r>
        <w:t>Heading 1</w:t>
      </w:r>
    </w:p>
    <w:p w14:paraId="77D27DCA" w14:textId="652B58EE" w:rsidR="00D379E2" w:rsidRPr="00D379E2" w:rsidRDefault="00A20047" w:rsidP="00767383">
      <w:pPr>
        <w:pStyle w:val="Heading2"/>
      </w:pPr>
      <w:r>
        <w:t>Heading 2</w:t>
      </w:r>
    </w:p>
    <w:p w14:paraId="25305073" w14:textId="4AFF9E9E" w:rsidR="00D379E2" w:rsidRPr="00D379E2" w:rsidRDefault="00A20047" w:rsidP="00767383">
      <w:pPr>
        <w:pStyle w:val="Heading3"/>
      </w:pPr>
      <w:r>
        <w:t>Heading 3</w:t>
      </w:r>
    </w:p>
    <w:p w14:paraId="75FEC04E" w14:textId="4B74EC6A" w:rsidR="00D379E2" w:rsidRPr="00D379E2" w:rsidRDefault="00A20047" w:rsidP="00767383">
      <w:pPr>
        <w:pStyle w:val="Heading4"/>
      </w:pPr>
      <w:r>
        <w:t>Heading 4</w:t>
      </w:r>
    </w:p>
    <w:p w14:paraId="16518C0F" w14:textId="5F9E7041" w:rsidR="00D379E2" w:rsidRPr="00D379E2" w:rsidRDefault="00A20047" w:rsidP="00767383">
      <w:pPr>
        <w:pStyle w:val="Heading5"/>
      </w:pPr>
      <w:r>
        <w:t>Heading 5</w:t>
      </w:r>
    </w:p>
    <w:p w14:paraId="06D41B11" w14:textId="27FBE5F1" w:rsidR="00D379E2" w:rsidRDefault="000B33C8" w:rsidP="00767383">
      <w:pPr>
        <w:pStyle w:val="ImageCaption"/>
      </w:pPr>
      <w:r>
        <w:t xml:space="preserve">Image </w:t>
      </w:r>
      <w:r w:rsidR="00107827">
        <w:t>C</w:t>
      </w:r>
      <w:r>
        <w:t>aption</w:t>
      </w:r>
    </w:p>
    <w:p w14:paraId="7544A88B" w14:textId="31CBD392" w:rsidR="00767383" w:rsidRDefault="00767383" w:rsidP="00363737">
      <w:r>
        <w:br w:type="page"/>
      </w:r>
    </w:p>
    <w:p w14:paraId="73804D58" w14:textId="77777777" w:rsidR="005F4D76" w:rsidRDefault="005F4D76" w:rsidP="00CF6761"/>
    <w:p w14:paraId="02F8E4A9" w14:textId="75F8AB04" w:rsidR="005F4D76" w:rsidRDefault="005F4D76" w:rsidP="00CF6761">
      <w:r>
        <w:t xml:space="preserve">Custom </w:t>
      </w:r>
      <w:r w:rsidR="005E2664">
        <w:t>S</w:t>
      </w:r>
      <w:r>
        <w:t>tyles:</w:t>
      </w:r>
    </w:p>
    <w:p w14:paraId="4C206B86" w14:textId="77777777" w:rsidR="005F4D76" w:rsidRDefault="005F4D76" w:rsidP="00CF6761"/>
    <w:p w14:paraId="33F35BE0" w14:textId="62E45612" w:rsidR="001A44E2" w:rsidRDefault="000F422B" w:rsidP="001A44E2">
      <w:pPr>
        <w:pStyle w:val="Frontmatter"/>
      </w:pPr>
      <w:r>
        <w:t xml:space="preserve">Front </w:t>
      </w:r>
      <w:r w:rsidR="001C1BAD">
        <w:t>M</w:t>
      </w:r>
      <w:r>
        <w:t>atter</w:t>
      </w:r>
    </w:p>
    <w:p w14:paraId="4DA2E6D9" w14:textId="77777777" w:rsidR="0006267C" w:rsidRPr="0006267C" w:rsidRDefault="0006267C" w:rsidP="0006267C">
      <w:pPr>
        <w:pStyle w:val="BodyText"/>
      </w:pPr>
    </w:p>
    <w:sectPr w:rsidR="0006267C" w:rsidRPr="0006267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B5E58" w14:textId="77777777" w:rsidR="00A15FCA" w:rsidRDefault="00A15FCA">
      <w:r>
        <w:separator/>
      </w:r>
    </w:p>
  </w:endnote>
  <w:endnote w:type="continuationSeparator" w:id="0">
    <w:p w14:paraId="2BC59B04" w14:textId="77777777" w:rsidR="00A15FCA" w:rsidRDefault="00A1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6236916"/>
      <w:docPartObj>
        <w:docPartGallery w:val="Page Numbers (Bottom of Page)"/>
        <w:docPartUnique/>
      </w:docPartObj>
    </w:sdtPr>
    <w:sdtContent>
      <w:p w14:paraId="36E52776" w14:textId="5A6E833B" w:rsidR="001E1FAF" w:rsidRDefault="001E1FAF" w:rsidP="00F207C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649CEE" w14:textId="77777777" w:rsidR="001E1FAF" w:rsidRDefault="001E1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845721"/>
      <w:docPartObj>
        <w:docPartGallery w:val="Page Numbers (Bottom of Page)"/>
        <w:docPartUnique/>
      </w:docPartObj>
    </w:sdtPr>
    <w:sdtContent>
      <w:p w14:paraId="71D3DB34" w14:textId="15FC8373" w:rsidR="001E1FAF" w:rsidRDefault="001E1FAF" w:rsidP="00F207C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F0ED7E" w14:textId="77777777" w:rsidR="001E1FAF" w:rsidRDefault="001E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E2B3" w14:textId="77777777" w:rsidR="00A15FCA" w:rsidRDefault="00A15FCA">
      <w:r>
        <w:separator/>
      </w:r>
    </w:p>
  </w:footnote>
  <w:footnote w:type="continuationSeparator" w:id="0">
    <w:p w14:paraId="1F744CCD" w14:textId="77777777" w:rsidR="00A15FCA" w:rsidRDefault="00A15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D8F9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696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422"/>
    <w:rsid w:val="0006267C"/>
    <w:rsid w:val="00082892"/>
    <w:rsid w:val="000B33C8"/>
    <w:rsid w:val="000B35F3"/>
    <w:rsid w:val="000F422B"/>
    <w:rsid w:val="00107827"/>
    <w:rsid w:val="00110921"/>
    <w:rsid w:val="00131988"/>
    <w:rsid w:val="00165544"/>
    <w:rsid w:val="00180422"/>
    <w:rsid w:val="001975B0"/>
    <w:rsid w:val="001A44E2"/>
    <w:rsid w:val="001C1BAD"/>
    <w:rsid w:val="001E1FAF"/>
    <w:rsid w:val="001E694D"/>
    <w:rsid w:val="00225956"/>
    <w:rsid w:val="002922AA"/>
    <w:rsid w:val="003359F8"/>
    <w:rsid w:val="00363737"/>
    <w:rsid w:val="003C7187"/>
    <w:rsid w:val="004056DE"/>
    <w:rsid w:val="004201B8"/>
    <w:rsid w:val="0044449E"/>
    <w:rsid w:val="00486369"/>
    <w:rsid w:val="004A0D9F"/>
    <w:rsid w:val="00505DC4"/>
    <w:rsid w:val="00540147"/>
    <w:rsid w:val="00593463"/>
    <w:rsid w:val="005E2664"/>
    <w:rsid w:val="005F4D76"/>
    <w:rsid w:val="00635EEE"/>
    <w:rsid w:val="00696FA6"/>
    <w:rsid w:val="006E4A40"/>
    <w:rsid w:val="007144A7"/>
    <w:rsid w:val="0075218E"/>
    <w:rsid w:val="00767383"/>
    <w:rsid w:val="007937C8"/>
    <w:rsid w:val="007B2FDF"/>
    <w:rsid w:val="008746E1"/>
    <w:rsid w:val="00923958"/>
    <w:rsid w:val="00946D7A"/>
    <w:rsid w:val="00A15FCA"/>
    <w:rsid w:val="00A20047"/>
    <w:rsid w:val="00AC70F1"/>
    <w:rsid w:val="00BA4CA1"/>
    <w:rsid w:val="00BC5A2A"/>
    <w:rsid w:val="00BE1653"/>
    <w:rsid w:val="00C42026"/>
    <w:rsid w:val="00C77987"/>
    <w:rsid w:val="00CF6761"/>
    <w:rsid w:val="00D05733"/>
    <w:rsid w:val="00D147DA"/>
    <w:rsid w:val="00D2176B"/>
    <w:rsid w:val="00D379E2"/>
    <w:rsid w:val="00D44002"/>
    <w:rsid w:val="00E44934"/>
    <w:rsid w:val="00EA122C"/>
    <w:rsid w:val="00EB04F1"/>
    <w:rsid w:val="00F8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2A30D"/>
  <w15:docId w15:val="{FE01CBBB-5CF6-D04A-995F-82CC75B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6E1"/>
    <w:pPr>
      <w:spacing w:after="0"/>
    </w:pPr>
    <w:rPr>
      <w:rFonts w:ascii="Times New Roman" w:hAnsi="Times New Roman" w:cs="Times New Roman (Body CS)"/>
    </w:rPr>
  </w:style>
  <w:style w:type="paragraph" w:styleId="Heading1">
    <w:name w:val="heading 1"/>
    <w:basedOn w:val="Normal"/>
    <w:next w:val="BodyText"/>
    <w:uiPriority w:val="9"/>
    <w:qFormat/>
    <w:rsid w:val="001E694D"/>
    <w:pPr>
      <w:keepNext/>
      <w:keepLines/>
      <w:spacing w:before="160" w:after="320"/>
      <w:outlineLvl w:val="0"/>
    </w:pPr>
    <w:rPr>
      <w:rFonts w:eastAsiaTheme="majorEastAsia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E694D"/>
    <w:pPr>
      <w:keepNext/>
      <w:keepLines/>
      <w:spacing w:before="140" w:after="280"/>
      <w:outlineLvl w:val="1"/>
    </w:pPr>
    <w:rPr>
      <w:rFonts w:eastAsiaTheme="majorEastAsia" w:cs="Times New Roman (Headings CS)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E694D"/>
    <w:pPr>
      <w:keepNext/>
      <w:keepLines/>
      <w:spacing w:before="120" w:after="240"/>
      <w:outlineLvl w:val="2"/>
    </w:pPr>
    <w:rPr>
      <w:rFonts w:eastAsiaTheme="majorEastAsia" w:cs="Times New Roman (Headings CS)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C77987"/>
    <w:pPr>
      <w:keepNext/>
      <w:keepLines/>
      <w:spacing w:before="120" w:after="240"/>
      <w:outlineLvl w:val="3"/>
    </w:pPr>
    <w:rPr>
      <w:rFonts w:eastAsiaTheme="majorEastAsia" w:cs="Times New Roman (Headings CS)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77987"/>
    <w:pPr>
      <w:keepNext/>
      <w:keepLines/>
      <w:spacing w:before="120" w:after="24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824C1"/>
    <w:pPr>
      <w:keepNext/>
      <w:keepLines/>
      <w:spacing w:before="400" w:after="800"/>
    </w:pPr>
    <w:rPr>
      <w:rFonts w:eastAsiaTheme="majorEastAsia" w:cs="Times New Roman (Headings CS)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B33C8"/>
    <w:pPr>
      <w:spacing w:before="120"/>
    </w:pPr>
    <w:rPr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25956"/>
    <w:pPr>
      <w:outlineLvl w:val="9"/>
    </w:pPr>
    <w:rPr>
      <w:rFonts w:ascii="Times New Roman Bold" w:hAnsi="Times New Roman Bold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customStyle="1" w:styleId="Frontmatter">
    <w:name w:val="Front matter"/>
    <w:basedOn w:val="Normal"/>
    <w:next w:val="BodyText"/>
    <w:qFormat/>
    <w:rsid w:val="007937C8"/>
    <w:pPr>
      <w:spacing w:before="120" w:after="240"/>
    </w:pPr>
  </w:style>
  <w:style w:type="paragraph" w:styleId="Footer">
    <w:name w:val="footer"/>
    <w:basedOn w:val="Normal"/>
    <w:link w:val="FooterChar"/>
    <w:rsid w:val="00BC5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5A2A"/>
    <w:rPr>
      <w:rFonts w:ascii="Times New Roman" w:hAnsi="Times New Roman" w:cs="Times New Roman (Body CS)"/>
    </w:rPr>
  </w:style>
  <w:style w:type="character" w:styleId="PageNumber">
    <w:name w:val="page number"/>
    <w:basedOn w:val="DefaultParagraphFont"/>
    <w:rsid w:val="001E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materials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</dc:title>
  <dc:creator/>
  <cp:keywords/>
  <cp:lastModifiedBy>Kenji Hayashi</cp:lastModifiedBy>
  <cp:revision>84</cp:revision>
  <dcterms:created xsi:type="dcterms:W3CDTF">2024-02-19T23:12:00Z</dcterms:created>
  <dcterms:modified xsi:type="dcterms:W3CDTF">2024-03-15T00:25:00Z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knitr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