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EB33D" w14:textId="6073E74C" w:rsidR="00C42026" w:rsidRDefault="00C42026" w:rsidP="00CF6761">
      <w:r>
        <w:t>Normal</w:t>
      </w:r>
    </w:p>
    <w:p w14:paraId="74BC4AE2" w14:textId="780746A0" w:rsidR="00D2176B" w:rsidRDefault="00D2176B" w:rsidP="00A20047">
      <w:pPr>
        <w:pStyle w:val="Title"/>
      </w:pPr>
      <w:r>
        <w:t>Title</w:t>
      </w:r>
    </w:p>
    <w:p w14:paraId="34C1D497" w14:textId="4A2D6DCC" w:rsidR="00A20047" w:rsidRDefault="00A20047" w:rsidP="00A20047">
      <w:pPr>
        <w:pStyle w:val="Heading1"/>
      </w:pPr>
      <w:r>
        <w:t>Heading 1</w:t>
      </w:r>
    </w:p>
    <w:p w14:paraId="6992EA19" w14:textId="07D1C4AE" w:rsidR="00A20047" w:rsidRDefault="00A20047" w:rsidP="00A20047">
      <w:pPr>
        <w:pStyle w:val="Heading2"/>
      </w:pPr>
      <w:r>
        <w:t>Heading 2</w:t>
      </w:r>
    </w:p>
    <w:p w14:paraId="74870072" w14:textId="6513FEDE" w:rsidR="00A20047" w:rsidRDefault="00A20047" w:rsidP="00A20047">
      <w:pPr>
        <w:pStyle w:val="Heading3"/>
      </w:pPr>
      <w:r>
        <w:t>Heading 3</w:t>
      </w:r>
    </w:p>
    <w:p w14:paraId="7A160152" w14:textId="0998D018" w:rsidR="00A20047" w:rsidRDefault="00A20047" w:rsidP="00A20047">
      <w:pPr>
        <w:pStyle w:val="Heading4"/>
      </w:pPr>
      <w:r>
        <w:t>Heading 4</w:t>
      </w:r>
    </w:p>
    <w:p w14:paraId="63C53380" w14:textId="3D3F35AA" w:rsidR="00A20047" w:rsidRDefault="00A20047" w:rsidP="00A20047">
      <w:pPr>
        <w:pStyle w:val="Heading5"/>
      </w:pPr>
      <w:r>
        <w:t>Heading 5</w:t>
      </w:r>
    </w:p>
    <w:p w14:paraId="724098FA" w14:textId="7E2465F0" w:rsidR="00A20047" w:rsidRDefault="000B33C8" w:rsidP="000B33C8">
      <w:pPr>
        <w:pStyle w:val="ImageCaption"/>
      </w:pPr>
      <w:r>
        <w:t>Image caption</w:t>
      </w:r>
    </w:p>
    <w:p w14:paraId="2120280D" w14:textId="77777777" w:rsidR="000B33C8" w:rsidRDefault="000B33C8" w:rsidP="00CF6761">
      <w:pPr>
        <w:pBdr>
          <w:bottom w:val="single" w:sz="6" w:space="1" w:color="auto"/>
        </w:pBdr>
      </w:pPr>
    </w:p>
    <w:p w14:paraId="7544A88B" w14:textId="77777777" w:rsidR="005F4D76" w:rsidRDefault="005F4D76" w:rsidP="00CF6761"/>
    <w:p w14:paraId="02F8E4A9" w14:textId="1A9A63B5" w:rsidR="005F4D76" w:rsidRDefault="005F4D76" w:rsidP="00CF6761">
      <w:r>
        <w:t>Custom styles:</w:t>
      </w:r>
    </w:p>
    <w:p w14:paraId="4C206B86" w14:textId="77777777" w:rsidR="005F4D76" w:rsidRDefault="005F4D76" w:rsidP="00CF6761"/>
    <w:p w14:paraId="33F35BE0" w14:textId="36753890" w:rsidR="001A44E2" w:rsidRDefault="000F422B" w:rsidP="001A44E2">
      <w:pPr>
        <w:pStyle w:val="Frontmatter"/>
      </w:pPr>
      <w:r>
        <w:t>Front matter</w:t>
      </w:r>
    </w:p>
    <w:p w14:paraId="4DA2E6D9" w14:textId="77777777" w:rsidR="0006267C" w:rsidRPr="0006267C" w:rsidRDefault="0006267C" w:rsidP="0006267C">
      <w:pPr>
        <w:pStyle w:val="BodyText"/>
      </w:pPr>
    </w:p>
    <w:sectPr w:rsidR="0006267C" w:rsidRPr="0006267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14A93" w14:textId="77777777" w:rsidR="003359F8" w:rsidRDefault="003359F8">
      <w:r>
        <w:separator/>
      </w:r>
    </w:p>
  </w:endnote>
  <w:endnote w:type="continuationSeparator" w:id="0">
    <w:p w14:paraId="4495BE51" w14:textId="77777777" w:rsidR="003359F8" w:rsidRDefault="00335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03A12" w14:textId="77777777" w:rsidR="003359F8" w:rsidRDefault="003359F8">
      <w:r>
        <w:separator/>
      </w:r>
    </w:p>
  </w:footnote>
  <w:footnote w:type="continuationSeparator" w:id="0">
    <w:p w14:paraId="24C9CE7A" w14:textId="77777777" w:rsidR="003359F8" w:rsidRDefault="003359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7D8F9A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856962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0422"/>
    <w:rsid w:val="0006267C"/>
    <w:rsid w:val="00082892"/>
    <w:rsid w:val="000B33C8"/>
    <w:rsid w:val="000B35F3"/>
    <w:rsid w:val="000F422B"/>
    <w:rsid w:val="00110921"/>
    <w:rsid w:val="00165544"/>
    <w:rsid w:val="00180422"/>
    <w:rsid w:val="001975B0"/>
    <w:rsid w:val="001A44E2"/>
    <w:rsid w:val="001E694D"/>
    <w:rsid w:val="003359F8"/>
    <w:rsid w:val="003C7187"/>
    <w:rsid w:val="004056DE"/>
    <w:rsid w:val="004201B8"/>
    <w:rsid w:val="0044449E"/>
    <w:rsid w:val="004A0D9F"/>
    <w:rsid w:val="00505DC4"/>
    <w:rsid w:val="005F4D76"/>
    <w:rsid w:val="00635EEE"/>
    <w:rsid w:val="00696FA6"/>
    <w:rsid w:val="006E4A40"/>
    <w:rsid w:val="0075218E"/>
    <w:rsid w:val="007B2FDF"/>
    <w:rsid w:val="008746E1"/>
    <w:rsid w:val="00923958"/>
    <w:rsid w:val="00946D7A"/>
    <w:rsid w:val="00A20047"/>
    <w:rsid w:val="00AC70F1"/>
    <w:rsid w:val="00BA4CA1"/>
    <w:rsid w:val="00BC5A2A"/>
    <w:rsid w:val="00C42026"/>
    <w:rsid w:val="00C77987"/>
    <w:rsid w:val="00CF6761"/>
    <w:rsid w:val="00D05733"/>
    <w:rsid w:val="00D147DA"/>
    <w:rsid w:val="00D2176B"/>
    <w:rsid w:val="00D44002"/>
    <w:rsid w:val="00E44934"/>
    <w:rsid w:val="00EA122C"/>
    <w:rsid w:val="00EB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F2A30D"/>
  <w15:docId w15:val="{FE01CBBB-5CF6-D04A-995F-82CC75B6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746E1"/>
    <w:pPr>
      <w:spacing w:after="0"/>
    </w:pPr>
    <w:rPr>
      <w:rFonts w:ascii="Times New Roman" w:hAnsi="Times New Roman" w:cs="Times New Roman (Body CS)"/>
    </w:rPr>
  </w:style>
  <w:style w:type="paragraph" w:styleId="Heading1">
    <w:name w:val="heading 1"/>
    <w:basedOn w:val="Normal"/>
    <w:next w:val="BodyText"/>
    <w:uiPriority w:val="9"/>
    <w:qFormat/>
    <w:rsid w:val="001E694D"/>
    <w:pPr>
      <w:keepNext/>
      <w:keepLines/>
      <w:spacing w:before="160" w:after="320"/>
      <w:outlineLvl w:val="0"/>
    </w:pPr>
    <w:rPr>
      <w:rFonts w:eastAsiaTheme="majorEastAsia" w:cs="Times New Roman (Headings CS)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E694D"/>
    <w:pPr>
      <w:keepNext/>
      <w:keepLines/>
      <w:spacing w:before="140" w:after="280"/>
      <w:outlineLvl w:val="1"/>
    </w:pPr>
    <w:rPr>
      <w:rFonts w:eastAsiaTheme="majorEastAsia" w:cs="Times New Roman (Headings CS)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1E694D"/>
    <w:pPr>
      <w:keepNext/>
      <w:keepLines/>
      <w:spacing w:before="120" w:after="240"/>
      <w:outlineLvl w:val="2"/>
    </w:pPr>
    <w:rPr>
      <w:rFonts w:eastAsiaTheme="majorEastAsia" w:cs="Times New Roman (Headings CS)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C77987"/>
    <w:pPr>
      <w:keepNext/>
      <w:keepLines/>
      <w:spacing w:before="120" w:after="240"/>
      <w:outlineLvl w:val="3"/>
    </w:pPr>
    <w:rPr>
      <w:rFonts w:eastAsiaTheme="majorEastAsia" w:cs="Times New Roman (Headings CS)"/>
      <w:b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C77987"/>
    <w:pPr>
      <w:keepNext/>
      <w:keepLines/>
      <w:spacing w:before="120" w:after="240"/>
      <w:outlineLvl w:val="4"/>
    </w:pPr>
    <w:rPr>
      <w:rFonts w:eastAsiaTheme="majorEastAsia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65544"/>
    <w:pPr>
      <w:keepNext/>
      <w:keepLines/>
      <w:spacing w:before="200" w:after="400"/>
    </w:pPr>
    <w:rPr>
      <w:rFonts w:eastAsiaTheme="majorEastAsia" w:cs="Times New Roman (Headings CS)"/>
      <w:b/>
      <w:bCs/>
      <w:color w:val="000000" w:themeColor="text1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0B33C8"/>
    <w:pPr>
      <w:spacing w:before="120"/>
    </w:pPr>
    <w:rPr>
      <w:i w:val="0"/>
      <w:sz w:val="22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paragraph" w:customStyle="1" w:styleId="Frontmatter">
    <w:name w:val="Front matter"/>
    <w:basedOn w:val="Normal"/>
    <w:next w:val="BodyText"/>
    <w:qFormat/>
    <w:rsid w:val="00EB04F1"/>
    <w:pPr>
      <w:spacing w:after="240"/>
    </w:pPr>
  </w:style>
  <w:style w:type="paragraph" w:styleId="Footer">
    <w:name w:val="footer"/>
    <w:basedOn w:val="Normal"/>
    <w:link w:val="FooterChar"/>
    <w:rsid w:val="00BC5A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C5A2A"/>
    <w:rPr>
      <w:rFonts w:ascii="Times New Roman" w:hAnsi="Times New Roman" w:cs="Times New Roman (Body CS)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Supplementary materials</vt:lpstr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materials</dc:title>
  <dc:creator/>
  <cp:keywords/>
  <cp:lastModifiedBy>Kenji Hayashi</cp:lastModifiedBy>
  <cp:revision>56</cp:revision>
  <dcterms:created xsi:type="dcterms:W3CDTF">2024-02-19T23:12:00Z</dcterms:created>
  <dcterms:modified xsi:type="dcterms:W3CDTF">2024-02-20T03:23:00Z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knitr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