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C47F" w14:textId="77777777" w:rsidR="0072226B" w:rsidRDefault="00AC4794" w:rsidP="00AC4794">
      <w:pPr>
        <w:pStyle w:val="berschrift1"/>
      </w:pPr>
      <w:r>
        <w:t>Lösungen zu den Biberaufgaben – Blatt 1</w:t>
      </w:r>
    </w:p>
    <w:p w14:paraId="5C3209B0" w14:textId="77777777" w:rsidR="00AC4794" w:rsidRDefault="00AC4794" w:rsidP="00AC4794"/>
    <w:p w14:paraId="06AA7EB5" w14:textId="77777777" w:rsidR="00AC4794" w:rsidRDefault="00AC4794" w:rsidP="00AC4794">
      <w:r>
        <w:t>Name:</w:t>
      </w:r>
      <w:r>
        <w:tab/>
        <w:t>____________________________________________________</w:t>
      </w:r>
    </w:p>
    <w:p w14:paraId="55CB8A18" w14:textId="77777777" w:rsidR="00AC4794" w:rsidRDefault="00AC4794" w:rsidP="00AC4794"/>
    <w:p w14:paraId="7C7D983A" w14:textId="3EA94E50" w:rsidR="00AC4794" w:rsidRDefault="00AC4794" w:rsidP="00AC4794">
      <w:r>
        <w:t>Bergsteiger:</w:t>
      </w:r>
    </w:p>
    <w:p w14:paraId="002E1634" w14:textId="77777777" w:rsidR="00B418D8" w:rsidRDefault="00B418D8" w:rsidP="00AC4794"/>
    <w:p w14:paraId="7945DD48" w14:textId="77777777" w:rsidR="00AC4794" w:rsidRDefault="00AC4794" w:rsidP="00AC4794"/>
    <w:p w14:paraId="084708DF" w14:textId="77777777" w:rsidR="00AC4794" w:rsidRDefault="00AC4794" w:rsidP="00AC4794"/>
    <w:p w14:paraId="282C1447" w14:textId="77777777" w:rsidR="00AC4794" w:rsidRDefault="00AC4794" w:rsidP="00AC4794"/>
    <w:p w14:paraId="3E12A349" w14:textId="031672C8" w:rsidR="00AC4794" w:rsidRDefault="00AC4794" w:rsidP="00AC4794">
      <w:r>
        <w:t>Bienenflug:</w:t>
      </w:r>
    </w:p>
    <w:p w14:paraId="0F3E0461" w14:textId="77777777" w:rsidR="00B418D8" w:rsidRDefault="00B418D8" w:rsidP="00AC4794"/>
    <w:p w14:paraId="6C0F09E6" w14:textId="77777777" w:rsidR="00AC4794" w:rsidRDefault="00AC4794" w:rsidP="00AC4794"/>
    <w:p w14:paraId="17FBA95A" w14:textId="77777777" w:rsidR="00AC4794" w:rsidRDefault="00AC4794" w:rsidP="00AC4794"/>
    <w:p w14:paraId="2C9CB1A5" w14:textId="77777777" w:rsidR="00AC4794" w:rsidRDefault="00AC4794" w:rsidP="00AC4794"/>
    <w:p w14:paraId="1257D984" w14:textId="593AB50C" w:rsidR="00AC4794" w:rsidRDefault="00AC4794" w:rsidP="00AC4794">
      <w:r>
        <w:t>Bequeme Biber</w:t>
      </w:r>
      <w:r w:rsidR="00293A42">
        <w:t>:</w:t>
      </w:r>
    </w:p>
    <w:p w14:paraId="3C4073AD" w14:textId="77777777" w:rsidR="00B418D8" w:rsidRDefault="00B418D8" w:rsidP="00AC4794"/>
    <w:p w14:paraId="4F4056DF" w14:textId="77777777" w:rsidR="00AC4794" w:rsidRDefault="00AC4794" w:rsidP="00AC4794"/>
    <w:p w14:paraId="72519282" w14:textId="77777777" w:rsidR="00AC4794" w:rsidRDefault="00AC4794" w:rsidP="00AC4794"/>
    <w:p w14:paraId="3E6E7BD7" w14:textId="77777777" w:rsidR="00AC4794" w:rsidRDefault="00AC4794" w:rsidP="00AC4794"/>
    <w:p w14:paraId="2F91AF43" w14:textId="0FA27BA2" w:rsidR="00AC4794" w:rsidRDefault="00293A42" w:rsidP="00AC4794">
      <w:r>
        <w:t>Blumenkasten:</w:t>
      </w:r>
    </w:p>
    <w:p w14:paraId="676DA9C6" w14:textId="77777777" w:rsidR="00B418D8" w:rsidRDefault="00B418D8" w:rsidP="00AC4794"/>
    <w:p w14:paraId="02FD741C" w14:textId="77777777" w:rsidR="00293A42" w:rsidRDefault="00293A42" w:rsidP="00AC4794"/>
    <w:p w14:paraId="505C16AF" w14:textId="77777777" w:rsidR="00293A42" w:rsidRDefault="00293A42" w:rsidP="00AC4794"/>
    <w:p w14:paraId="77DF2079" w14:textId="77777777" w:rsidR="00293A42" w:rsidRDefault="00293A42" w:rsidP="00AC4794"/>
    <w:p w14:paraId="45EDBE30" w14:textId="77777777" w:rsidR="00293A42" w:rsidRDefault="00293A42" w:rsidP="00AC4794">
      <w:r>
        <w:t>In einem Zug:</w:t>
      </w:r>
    </w:p>
    <w:p w14:paraId="4CA61792" w14:textId="77777777" w:rsidR="00AC4794" w:rsidRDefault="00AC4794" w:rsidP="00AC4794"/>
    <w:p w14:paraId="1AE3179B" w14:textId="77777777" w:rsidR="00AC4794" w:rsidRDefault="00AC4794" w:rsidP="00AC4794"/>
    <w:p w14:paraId="150D4770" w14:textId="77777777" w:rsidR="00AC4794" w:rsidRDefault="00AC4794" w:rsidP="00AC4794"/>
    <w:sectPr w:rsidR="00AC47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94"/>
    <w:rsid w:val="00293A42"/>
    <w:rsid w:val="002F33F1"/>
    <w:rsid w:val="0072226B"/>
    <w:rsid w:val="00AC4794"/>
    <w:rsid w:val="00B418D8"/>
    <w:rsid w:val="00C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FA79"/>
  <w15:chartTrackingRefBased/>
  <w15:docId w15:val="{9F4341E5-821D-4413-91C7-E4F97C6E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4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Theuer</dc:creator>
  <cp:keywords/>
  <dc:description/>
  <cp:lastModifiedBy>Karlheinz Theuer</cp:lastModifiedBy>
  <cp:revision>2</cp:revision>
  <dcterms:created xsi:type="dcterms:W3CDTF">2022-09-19T05:11:00Z</dcterms:created>
  <dcterms:modified xsi:type="dcterms:W3CDTF">2022-09-19T05:19:00Z</dcterms:modified>
</cp:coreProperties>
</file>