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Katherine Lantto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kathlantto@gmail.com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520-307-3081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5236 West Wild Burro Springs Drive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Objective: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 am a dedicated and motivated junior web developer seeking a challenging position in the field of web development. I aim to apply my expertise in HTML, CSS, JavaScript, Node, NoSQL, MongoDB, Express, and React to create innovative and efficient web applications that meet and exceed client expectations.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Skills: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after="0" w:afterAutospacing="0" w:line="240" w:lineRule="auto"/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• Proficient in web development technologies including HTML, CSS, JavaScript, Node, NoSQL, MongoDB, Express, and React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• Strong understanding of software development principles and agile methodologies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• Familiarity with UI/UX design and responsive design principles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before="0" w:beforeAutospacing="0" w:line="240" w:lineRule="auto"/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• Excellent problem-solving skills with the ability to act quickly</w:t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Experience: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Barista at Monsoon Chocolate</w:t>
      </w:r>
    </w:p>
    <w:p w:rsidR="00000000" w:rsidDel="00000000" w:rsidP="00000000" w:rsidRDefault="00000000" w:rsidRPr="00000000" w14:paraId="00000011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November 2022 - Present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/>
      </w:pPr>
      <w:r w:rsidDel="00000000" w:rsidR="00000000" w:rsidRPr="00000000">
        <w:rPr>
          <w:rtl w:val="0"/>
        </w:rPr>
        <w:t xml:space="preserve">Barista/Manager at Roadrunner Coffee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firstLine="720"/>
        <w:rPr/>
      </w:pPr>
      <w:r w:rsidDel="00000000" w:rsidR="00000000" w:rsidRPr="00000000">
        <w:rPr>
          <w:rtl w:val="0"/>
        </w:rPr>
        <w:t xml:space="preserve">December 2018 - August 2022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Prepared and served hot and cold espresso drinks, teas, and sandwiches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Maintained cleanliness and organization of work environment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Provided excellent customer service and ensured customer satisfaction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Managed employees, created schedules, and handled money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Opened and closed the cafe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Working Student/Groom/Barn Manager</w:t>
      </w:r>
    </w:p>
    <w:p w:rsidR="00000000" w:rsidDel="00000000" w:rsidP="00000000" w:rsidRDefault="00000000" w:rsidRPr="00000000" w14:paraId="0000001A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2017 - 2018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/>
      </w:pPr>
      <w:r w:rsidDel="00000000" w:rsidR="00000000" w:rsidRPr="00000000">
        <w:rPr>
          <w:rtl w:val="0"/>
        </w:rPr>
        <w:t xml:space="preserve">Server/Busser at Dove Mountain Brewing Company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November 2016 - May 2017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/>
      </w:pPr>
      <w:r w:rsidDel="00000000" w:rsidR="00000000" w:rsidRPr="00000000">
        <w:rPr>
          <w:rtl w:val="0"/>
        </w:rPr>
        <w:t xml:space="preserve">Girl Scout Camp Riding Instructor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firstLine="720"/>
        <w:rPr/>
      </w:pPr>
      <w:r w:rsidDel="00000000" w:rsidR="00000000" w:rsidRPr="00000000">
        <w:rPr>
          <w:rtl w:val="0"/>
        </w:rPr>
        <w:t xml:space="preserve">2017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 xml:space="preserve">Lifeguard at Oro Valley Aquatic Center</w:t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June 2015 - July 2016 </w:t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Education: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  <w:t xml:space="preserve">Currently attending UA Flex Fullstack Bootcamp, expected to graduate in May 2023</w:t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/>
      </w:pPr>
      <w:r w:rsidDel="00000000" w:rsidR="00000000" w:rsidRPr="00000000">
        <w:rPr>
          <w:rtl w:val="0"/>
        </w:rPr>
        <w:t xml:space="preserve">Graduated from Pima Community College with a General Studies Associates in 2022</w:t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/>
      </w:pPr>
      <w:r w:rsidDel="00000000" w:rsidR="00000000" w:rsidRPr="00000000">
        <w:rPr>
          <w:rtl w:val="0"/>
        </w:rPr>
        <w:t xml:space="preserve">Graduated from Mountain View High School in Marana, AZ in 2016</w:t>
      </w:r>
    </w:p>
    <w:p w:rsidR="00000000" w:rsidDel="00000000" w:rsidP="00000000" w:rsidRDefault="00000000" w:rsidRPr="00000000" w14:paraId="0000002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  <w:t xml:space="preserve">References available upon request.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sz w:val="24"/>
        <w:szCs w:val="24"/>
        <w:lang w:val="en"/>
      </w:rPr>
    </w:rPrDefault>
    <w:pPrDefault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