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A6A85" w14:textId="77777777" w:rsidR="004F3891" w:rsidRDefault="004F3891" w:rsidP="00904F72">
      <w:pPr>
        <w:pStyle w:val="Title"/>
        <w:jc w:val="center"/>
      </w:pPr>
      <w:r>
        <w:t>CSC 450 Capstone Project</w:t>
      </w:r>
    </w:p>
    <w:p w14:paraId="63EE8AA9" w14:textId="6B4CD152" w:rsidR="008D69CF" w:rsidRDefault="00AB0346" w:rsidP="00904F72">
      <w:pPr>
        <w:pStyle w:val="Subtitle"/>
        <w:jc w:val="center"/>
      </w:pPr>
      <w:r>
        <w:t xml:space="preserve">Milestone 1 </w:t>
      </w:r>
      <w:r w:rsidR="004F3891">
        <w:t>Status Report</w:t>
      </w:r>
    </w:p>
    <w:p w14:paraId="47FA8271" w14:textId="77777777" w:rsidR="004F3891" w:rsidRDefault="004F3891"/>
    <w:p w14:paraId="0F80FCC9" w14:textId="4017B534" w:rsidR="00AB0346" w:rsidRDefault="004F3891" w:rsidP="00AB0346">
      <w:pPr>
        <w:pStyle w:val="Heading2"/>
      </w:pPr>
      <w:r w:rsidRPr="004F3891">
        <w:t>Group Members</w:t>
      </w:r>
    </w:p>
    <w:p w14:paraId="54AE12C0" w14:textId="032F66AD" w:rsidR="004F3891" w:rsidRDefault="004F3891" w:rsidP="00AB0346">
      <w:r>
        <w:t xml:space="preserve">Elisha </w:t>
      </w:r>
      <w:proofErr w:type="spellStart"/>
      <w:r>
        <w:t>Bjerkeset</w:t>
      </w:r>
      <w:proofErr w:type="spellEnd"/>
      <w:r w:rsidR="001957B9">
        <w:t xml:space="preserve"> </w:t>
      </w:r>
      <w:r w:rsidR="001957B9" w:rsidRPr="001957B9">
        <w:rPr>
          <w:color w:val="EE0000"/>
        </w:rPr>
        <w:t>(main role)</w:t>
      </w:r>
      <w:r>
        <w:t>, Kristen Thomas</w:t>
      </w:r>
      <w:r w:rsidR="001957B9">
        <w:t xml:space="preserve"> </w:t>
      </w:r>
      <w:r w:rsidR="001957B9" w:rsidRPr="001957B9">
        <w:rPr>
          <w:color w:val="EE0000"/>
        </w:rPr>
        <w:t>(main role)</w:t>
      </w:r>
      <w:r>
        <w:t>, Carl Fredrickson</w:t>
      </w:r>
      <w:r w:rsidR="001957B9">
        <w:t xml:space="preserve"> </w:t>
      </w:r>
      <w:r w:rsidR="001957B9" w:rsidRPr="001957B9">
        <w:rPr>
          <w:color w:val="EE0000"/>
        </w:rPr>
        <w:t>(main role)</w:t>
      </w:r>
    </w:p>
    <w:p w14:paraId="2BC5CBC1" w14:textId="77777777" w:rsidR="00AB0346" w:rsidRDefault="004F3891" w:rsidP="00AB0346">
      <w:pPr>
        <w:pStyle w:val="Heading2"/>
      </w:pPr>
      <w:r w:rsidRPr="004F3891">
        <w:t>Milestone</w:t>
      </w:r>
      <w:r>
        <w:t xml:space="preserve"> </w:t>
      </w:r>
    </w:p>
    <w:p w14:paraId="111E631D" w14:textId="1722C3FF" w:rsidR="004F3891" w:rsidRDefault="004F3891">
      <w:r>
        <w:t>1</w:t>
      </w:r>
    </w:p>
    <w:p w14:paraId="52FF4DB3" w14:textId="29C1659B" w:rsidR="004F3891" w:rsidRDefault="004F3891" w:rsidP="00AB0346">
      <w:pPr>
        <w:pStyle w:val="Heading2"/>
      </w:pPr>
      <w:r w:rsidRPr="004F3891">
        <w:t>Milestone Presentation Date</w:t>
      </w:r>
    </w:p>
    <w:p w14:paraId="5A717F12" w14:textId="258D06EF" w:rsidR="00AB0346" w:rsidRPr="00AB0346" w:rsidRDefault="00AB0346" w:rsidP="00AB0346">
      <w:r>
        <w:t>9/17/2025</w:t>
      </w:r>
    </w:p>
    <w:p w14:paraId="2CCAE3D1" w14:textId="080F5A36" w:rsidR="004F3891" w:rsidRDefault="004F3891" w:rsidP="00AB0346">
      <w:pPr>
        <w:pStyle w:val="Heading2"/>
      </w:pPr>
      <w:r w:rsidRPr="004F3891">
        <w:t>Project Manager for Milestone</w:t>
      </w:r>
    </w:p>
    <w:p w14:paraId="14B10D33" w14:textId="147B3254" w:rsidR="00AB0346" w:rsidRPr="00C34F31" w:rsidRDefault="00C34F31" w:rsidP="00AB0346">
      <w:r w:rsidRPr="00C34F31">
        <w:t>Carl Fredrickson</w:t>
      </w:r>
    </w:p>
    <w:p w14:paraId="16AA504C" w14:textId="4A105650" w:rsidR="004F3891" w:rsidRDefault="004F3891" w:rsidP="00AB0346">
      <w:pPr>
        <w:pStyle w:val="Heading2"/>
      </w:pPr>
      <w:r w:rsidRPr="004F3891">
        <w:t>Project Idea</w:t>
      </w:r>
    </w:p>
    <w:p w14:paraId="05B1E58E" w14:textId="42BEC829" w:rsidR="00AB0346" w:rsidRDefault="00C34F31" w:rsidP="00AB0346">
      <w:r w:rsidRPr="00C34F31">
        <w:t>Pet Adoption Platform</w:t>
      </w:r>
    </w:p>
    <w:p w14:paraId="560BAFA3" w14:textId="402E85E8" w:rsidR="00EA6098" w:rsidRDefault="00EA6098" w:rsidP="00EA6098">
      <w:pPr>
        <w:pStyle w:val="Heading2"/>
      </w:pPr>
      <w:r>
        <w:t>Project Description</w:t>
      </w:r>
    </w:p>
    <w:p w14:paraId="0604B8DE" w14:textId="292AB63C" w:rsidR="00EA6098" w:rsidRPr="00C34F31" w:rsidRDefault="00EA6098" w:rsidP="00AB0346">
      <w:r>
        <w:t>This app will help match pets with adopters. Animal shelters will be able to list pets that are available for adoption. Adopters will be able to view available pets, communicate with animal shelters, and submit an adoption application.</w:t>
      </w:r>
    </w:p>
    <w:p w14:paraId="4581AA9F" w14:textId="2BC32F59" w:rsidR="004F3891" w:rsidRDefault="004F3891" w:rsidP="00AB0346">
      <w:pPr>
        <w:pStyle w:val="Heading2"/>
      </w:pPr>
      <w:r w:rsidRPr="004F3891">
        <w:t>How This Project Meets the Requirements</w:t>
      </w:r>
    </w:p>
    <w:p w14:paraId="2EBC4FFB" w14:textId="77777777" w:rsidR="00AA0762" w:rsidRDefault="00AA0762" w:rsidP="00AA0762">
      <w:pPr>
        <w:pStyle w:val="ListParagraph"/>
        <w:numPr>
          <w:ilvl w:val="0"/>
          <w:numId w:val="5"/>
        </w:numPr>
      </w:pPr>
      <w:r w:rsidRPr="00AA0762">
        <w:t>Desktop or Web application (with optional of Android app)</w:t>
      </w:r>
    </w:p>
    <w:p w14:paraId="480FBB10" w14:textId="65A58C47" w:rsidR="00BB007F" w:rsidRPr="00AA0762" w:rsidRDefault="00BB007F" w:rsidP="00BB007F">
      <w:pPr>
        <w:pStyle w:val="ListParagraph"/>
        <w:numPr>
          <w:ilvl w:val="1"/>
          <w:numId w:val="5"/>
        </w:numPr>
      </w:pPr>
      <w:r>
        <w:t>The Pet Adoption Platform will be a web application.</w:t>
      </w:r>
    </w:p>
    <w:p w14:paraId="09551964" w14:textId="1D691F05" w:rsidR="00AA0762" w:rsidRDefault="00AA0762" w:rsidP="00AA0762">
      <w:pPr>
        <w:pStyle w:val="ListParagraph"/>
        <w:numPr>
          <w:ilvl w:val="0"/>
          <w:numId w:val="5"/>
        </w:numPr>
      </w:pPr>
      <w:r w:rsidRPr="00AA0762">
        <w:t>User authentication and user management</w:t>
      </w:r>
    </w:p>
    <w:p w14:paraId="526D08CF" w14:textId="3DAE7D8A" w:rsidR="00BB007F" w:rsidRPr="00AA0762" w:rsidRDefault="00BB007F" w:rsidP="00BB007F">
      <w:pPr>
        <w:pStyle w:val="ListParagraph"/>
        <w:numPr>
          <w:ilvl w:val="1"/>
          <w:numId w:val="5"/>
        </w:numPr>
      </w:pPr>
      <w:r>
        <w:t>Animal shelters and adopters will create accounts and log in to use the platform.</w:t>
      </w:r>
    </w:p>
    <w:p w14:paraId="20BBD690" w14:textId="650D8D45" w:rsidR="00AA0762" w:rsidRDefault="00AA0762" w:rsidP="00AA0762">
      <w:pPr>
        <w:pStyle w:val="ListParagraph"/>
        <w:numPr>
          <w:ilvl w:val="0"/>
          <w:numId w:val="5"/>
        </w:numPr>
      </w:pPr>
      <w:r w:rsidRPr="00AA0762">
        <w:t>Messaging (not external email)</w:t>
      </w:r>
    </w:p>
    <w:p w14:paraId="6F83349E" w14:textId="39CB96C2" w:rsidR="00BB007F" w:rsidRPr="00AA0762" w:rsidRDefault="00BB007F" w:rsidP="00BB007F">
      <w:pPr>
        <w:pStyle w:val="ListParagraph"/>
        <w:numPr>
          <w:ilvl w:val="1"/>
          <w:numId w:val="5"/>
        </w:numPr>
      </w:pPr>
      <w:r>
        <w:lastRenderedPageBreak/>
        <w:t>Adopters and animal shelter staff will be able to communicate using a messaging feature.</w:t>
      </w:r>
    </w:p>
    <w:p w14:paraId="612325DB" w14:textId="53F17525" w:rsidR="00AA0762" w:rsidRDefault="00AA0762" w:rsidP="00AA0762">
      <w:pPr>
        <w:pStyle w:val="ListParagraph"/>
        <w:numPr>
          <w:ilvl w:val="0"/>
          <w:numId w:val="5"/>
        </w:numPr>
      </w:pPr>
      <w:r w:rsidRPr="00AA0762">
        <w:t>User profile, dashboard</w:t>
      </w:r>
    </w:p>
    <w:p w14:paraId="48A5319C" w14:textId="360274AA" w:rsidR="00BB007F" w:rsidRDefault="00BB007F" w:rsidP="00BB007F">
      <w:pPr>
        <w:pStyle w:val="ListParagraph"/>
        <w:numPr>
          <w:ilvl w:val="1"/>
          <w:numId w:val="5"/>
        </w:numPr>
      </w:pPr>
      <w:r>
        <w:t>Adopters will have a dashboard showing recently viewed pets and animal shelters near them.</w:t>
      </w:r>
    </w:p>
    <w:p w14:paraId="6D51AA79" w14:textId="5C5F49C4" w:rsidR="00BB007F" w:rsidRPr="00AA0762" w:rsidRDefault="00BB007F" w:rsidP="00BB007F">
      <w:pPr>
        <w:pStyle w:val="ListParagraph"/>
        <w:numPr>
          <w:ilvl w:val="1"/>
          <w:numId w:val="5"/>
        </w:numPr>
      </w:pPr>
      <w:r>
        <w:t xml:space="preserve">Animal shelters will have a dashboard showing how many views they’ve </w:t>
      </w:r>
      <w:r w:rsidR="006767DF">
        <w:t>received,</w:t>
      </w:r>
      <w:r>
        <w:t xml:space="preserve"> and which pets have generated the most interest.</w:t>
      </w:r>
    </w:p>
    <w:p w14:paraId="1C7030B5" w14:textId="7127E78D" w:rsidR="00AA0762" w:rsidRDefault="00AA0762" w:rsidP="00AA0762">
      <w:pPr>
        <w:pStyle w:val="ListParagraph"/>
        <w:numPr>
          <w:ilvl w:val="0"/>
          <w:numId w:val="5"/>
        </w:numPr>
      </w:pPr>
      <w:r w:rsidRPr="00AA0762">
        <w:t>Some form of transactions between users</w:t>
      </w:r>
    </w:p>
    <w:p w14:paraId="6982A546" w14:textId="1E06AF69" w:rsidR="00BB007F" w:rsidRPr="00AA0762" w:rsidRDefault="00BB007F" w:rsidP="00BB007F">
      <w:pPr>
        <w:pStyle w:val="ListParagraph"/>
        <w:numPr>
          <w:ilvl w:val="1"/>
          <w:numId w:val="5"/>
        </w:numPr>
      </w:pPr>
      <w:r>
        <w:t>Adopters will be able to submit an adoption application.</w:t>
      </w:r>
    </w:p>
    <w:p w14:paraId="25C3AFB7" w14:textId="22EB07A2" w:rsidR="00AA0762" w:rsidRDefault="00AA0762" w:rsidP="00AA0762">
      <w:pPr>
        <w:pStyle w:val="ListParagraph"/>
        <w:numPr>
          <w:ilvl w:val="0"/>
          <w:numId w:val="5"/>
        </w:numPr>
      </w:pPr>
      <w:r w:rsidRPr="00AA0762">
        <w:t xml:space="preserve">Use of database (at least five tables) </w:t>
      </w:r>
    </w:p>
    <w:p w14:paraId="4419F4C2" w14:textId="7800FDF9" w:rsidR="00BB007F" w:rsidRDefault="00BB007F" w:rsidP="00BB007F">
      <w:pPr>
        <w:pStyle w:val="ListParagraph"/>
        <w:numPr>
          <w:ilvl w:val="1"/>
          <w:numId w:val="5"/>
        </w:numPr>
      </w:pPr>
      <w:r>
        <w:t>TBD – with the features listed, it’s likely that at least 5 database tables will be needed.</w:t>
      </w:r>
    </w:p>
    <w:p w14:paraId="597B0F95" w14:textId="782E5D71" w:rsidR="004F3891" w:rsidRDefault="004F3891" w:rsidP="00AA0762">
      <w:pPr>
        <w:pStyle w:val="Heading2"/>
      </w:pPr>
      <w:r w:rsidRPr="004F3891">
        <w:t>Development Tools</w:t>
      </w:r>
    </w:p>
    <w:p w14:paraId="0E1AA427" w14:textId="2B3C1508" w:rsidR="006E6592" w:rsidRDefault="003A50E6" w:rsidP="00AB0346">
      <w:pPr>
        <w:pStyle w:val="ListParagraph"/>
        <w:numPr>
          <w:ilvl w:val="0"/>
          <w:numId w:val="2"/>
        </w:numPr>
      </w:pPr>
      <w:r>
        <w:t>Team communication</w:t>
      </w:r>
    </w:p>
    <w:p w14:paraId="2E374C0F" w14:textId="0577BFFE" w:rsidR="00AB0346" w:rsidRDefault="00AB0346" w:rsidP="003A50E6">
      <w:pPr>
        <w:pStyle w:val="ListParagraph"/>
        <w:numPr>
          <w:ilvl w:val="1"/>
          <w:numId w:val="2"/>
        </w:numPr>
      </w:pPr>
      <w:r>
        <w:t>Slack</w:t>
      </w:r>
    </w:p>
    <w:p w14:paraId="3735E0B6" w14:textId="47B04AF1" w:rsidR="003A50E6" w:rsidRDefault="003A50E6" w:rsidP="00AB0346">
      <w:pPr>
        <w:pStyle w:val="ListParagraph"/>
        <w:numPr>
          <w:ilvl w:val="0"/>
          <w:numId w:val="2"/>
        </w:numPr>
      </w:pPr>
      <w:r>
        <w:t>Version Control</w:t>
      </w:r>
    </w:p>
    <w:p w14:paraId="4EF191F5" w14:textId="5E0D16F0" w:rsidR="00AB0346" w:rsidRDefault="00AB0346" w:rsidP="003A50E6">
      <w:pPr>
        <w:pStyle w:val="ListParagraph"/>
        <w:numPr>
          <w:ilvl w:val="1"/>
          <w:numId w:val="2"/>
        </w:numPr>
      </w:pPr>
      <w:r>
        <w:t>GitHub</w:t>
      </w:r>
    </w:p>
    <w:p w14:paraId="18E0EB14" w14:textId="15B4CF8A" w:rsidR="00AB0346" w:rsidRDefault="003A50E6" w:rsidP="003A50E6">
      <w:pPr>
        <w:pStyle w:val="ListParagraph"/>
        <w:numPr>
          <w:ilvl w:val="0"/>
          <w:numId w:val="2"/>
        </w:numPr>
      </w:pPr>
      <w:r>
        <w:t>Project Management</w:t>
      </w:r>
    </w:p>
    <w:p w14:paraId="48131CBF" w14:textId="2FBA89E8" w:rsidR="00842F4A" w:rsidRDefault="00842F4A" w:rsidP="00842F4A">
      <w:pPr>
        <w:pStyle w:val="ListParagraph"/>
        <w:numPr>
          <w:ilvl w:val="1"/>
          <w:numId w:val="2"/>
        </w:numPr>
      </w:pPr>
      <w:r>
        <w:t>GitHub Projects???</w:t>
      </w:r>
    </w:p>
    <w:p w14:paraId="7058FCE0" w14:textId="6BFD6EFC" w:rsidR="00842F4A" w:rsidRDefault="00842F4A" w:rsidP="00842F4A">
      <w:pPr>
        <w:pStyle w:val="ListParagraph"/>
        <w:numPr>
          <w:ilvl w:val="0"/>
          <w:numId w:val="2"/>
        </w:numPr>
      </w:pPr>
      <w:r>
        <w:t>Front end</w:t>
      </w:r>
    </w:p>
    <w:p w14:paraId="3D2A3157" w14:textId="2C119BDF" w:rsidR="00AB0346" w:rsidRPr="00C34F31" w:rsidRDefault="00AB0346" w:rsidP="00412E5B">
      <w:pPr>
        <w:pStyle w:val="ListParagraph"/>
        <w:numPr>
          <w:ilvl w:val="1"/>
          <w:numId w:val="2"/>
        </w:numPr>
      </w:pPr>
      <w:r w:rsidRPr="00C34F31">
        <w:t>React</w:t>
      </w:r>
    </w:p>
    <w:p w14:paraId="7A92D9F2" w14:textId="7CF7E93E" w:rsidR="00842F4A" w:rsidRDefault="00412E5B" w:rsidP="00AB0346">
      <w:pPr>
        <w:pStyle w:val="ListParagraph"/>
        <w:numPr>
          <w:ilvl w:val="0"/>
          <w:numId w:val="2"/>
        </w:numPr>
        <w:rPr>
          <w:color w:val="000000" w:themeColor="text1"/>
        </w:rPr>
      </w:pPr>
      <w:r w:rsidRPr="00412E5B">
        <w:rPr>
          <w:color w:val="000000" w:themeColor="text1"/>
        </w:rPr>
        <w:t>Back end</w:t>
      </w:r>
    </w:p>
    <w:p w14:paraId="5BBA0832" w14:textId="7990FEBF" w:rsidR="00412E5B" w:rsidRPr="00412E5B" w:rsidRDefault="00C34F31" w:rsidP="00412E5B">
      <w:pPr>
        <w:pStyle w:val="ListParagraph"/>
        <w:numPr>
          <w:ilvl w:val="1"/>
          <w:numId w:val="2"/>
        </w:numPr>
        <w:rPr>
          <w:color w:val="EE0000"/>
        </w:rPr>
      </w:pPr>
      <w:r>
        <w:rPr>
          <w:color w:val="EE0000"/>
        </w:rPr>
        <w:t>Next.js</w:t>
      </w:r>
      <w:r w:rsidR="00EA6098">
        <w:rPr>
          <w:color w:val="EE0000"/>
        </w:rPr>
        <w:t xml:space="preserve"> (JavaScript)</w:t>
      </w:r>
      <w:r w:rsidR="00412E5B" w:rsidRPr="00412E5B">
        <w:rPr>
          <w:color w:val="EE0000"/>
        </w:rPr>
        <w:t>???</w:t>
      </w:r>
      <w:r w:rsidR="00EA6098">
        <w:rPr>
          <w:color w:val="EE0000"/>
        </w:rPr>
        <w:t>, Express.js (JavaScript)???, Spring Boot (Java)???</w:t>
      </w:r>
    </w:p>
    <w:p w14:paraId="169F9CAF" w14:textId="2EE8E5DB" w:rsidR="00412E5B" w:rsidRDefault="00412E5B" w:rsidP="00412E5B">
      <w:pPr>
        <w:pStyle w:val="ListParagraph"/>
        <w:numPr>
          <w:ilvl w:val="0"/>
          <w:numId w:val="2"/>
        </w:numPr>
        <w:rPr>
          <w:color w:val="000000" w:themeColor="text1"/>
        </w:rPr>
      </w:pPr>
      <w:r>
        <w:rPr>
          <w:color w:val="000000" w:themeColor="text1"/>
        </w:rPr>
        <w:t>Database</w:t>
      </w:r>
    </w:p>
    <w:p w14:paraId="614D1A62" w14:textId="2720A5B6" w:rsidR="00412E5B" w:rsidRPr="00412E5B" w:rsidRDefault="00EA6098" w:rsidP="00412E5B">
      <w:pPr>
        <w:pStyle w:val="ListParagraph"/>
        <w:numPr>
          <w:ilvl w:val="1"/>
          <w:numId w:val="2"/>
        </w:numPr>
        <w:rPr>
          <w:color w:val="EE0000"/>
        </w:rPr>
      </w:pPr>
      <w:r>
        <w:rPr>
          <w:color w:val="EE0000"/>
        </w:rPr>
        <w:t>PostgreSQL</w:t>
      </w:r>
      <w:r w:rsidR="00412E5B" w:rsidRPr="00412E5B">
        <w:rPr>
          <w:color w:val="EE0000"/>
        </w:rPr>
        <w:t>???</w:t>
      </w:r>
      <w:r>
        <w:rPr>
          <w:color w:val="EE0000"/>
        </w:rPr>
        <w:t>, MySQL???, MongoDB???</w:t>
      </w:r>
    </w:p>
    <w:p w14:paraId="65FD56BA" w14:textId="2E7B05EA" w:rsidR="00412E5B" w:rsidRDefault="00412E5B" w:rsidP="00412E5B">
      <w:pPr>
        <w:pStyle w:val="ListParagraph"/>
        <w:numPr>
          <w:ilvl w:val="0"/>
          <w:numId w:val="2"/>
        </w:numPr>
        <w:rPr>
          <w:color w:val="000000" w:themeColor="text1"/>
        </w:rPr>
      </w:pPr>
      <w:r>
        <w:rPr>
          <w:color w:val="000000" w:themeColor="text1"/>
        </w:rPr>
        <w:t>Web hosting</w:t>
      </w:r>
    </w:p>
    <w:p w14:paraId="244BA8FF" w14:textId="4C2942E5" w:rsidR="00412E5B" w:rsidRPr="00412E5B" w:rsidRDefault="00412E5B" w:rsidP="00412E5B">
      <w:pPr>
        <w:pStyle w:val="ListParagraph"/>
        <w:numPr>
          <w:ilvl w:val="1"/>
          <w:numId w:val="2"/>
        </w:numPr>
        <w:rPr>
          <w:color w:val="EE0000"/>
        </w:rPr>
      </w:pPr>
      <w:r w:rsidRPr="00412E5B">
        <w:rPr>
          <w:color w:val="EE0000"/>
        </w:rPr>
        <w:t>???</w:t>
      </w:r>
    </w:p>
    <w:p w14:paraId="1FB2CA52" w14:textId="5323E91F" w:rsidR="00670BDC" w:rsidRDefault="00670BDC" w:rsidP="00670BDC">
      <w:pPr>
        <w:pStyle w:val="Heading2"/>
      </w:pPr>
      <w:r>
        <w:t>Action Items Completed for Past Milestones</w:t>
      </w:r>
    </w:p>
    <w:p w14:paraId="2EB638EE" w14:textId="7937603A" w:rsidR="00670BDC" w:rsidRPr="00670BDC" w:rsidRDefault="00670BDC" w:rsidP="00AB0346">
      <w:pPr>
        <w:pStyle w:val="ListParagraph"/>
        <w:numPr>
          <w:ilvl w:val="0"/>
          <w:numId w:val="3"/>
        </w:numPr>
      </w:pPr>
      <w:r w:rsidRPr="00670BDC">
        <w:t>N/A</w:t>
      </w:r>
    </w:p>
    <w:p w14:paraId="0C920215" w14:textId="11EF91BA" w:rsidR="004F3891" w:rsidRPr="004F3891" w:rsidRDefault="0086029D" w:rsidP="00AB0346">
      <w:pPr>
        <w:pStyle w:val="Heading2"/>
      </w:pPr>
      <w:r w:rsidRPr="004F3891">
        <w:t xml:space="preserve">Action Items for </w:t>
      </w:r>
      <w:r>
        <w:t>This</w:t>
      </w:r>
      <w:r w:rsidRPr="004F3891">
        <w:t xml:space="preserve"> Milestone</w:t>
      </w:r>
    </w:p>
    <w:p w14:paraId="7FF6FE07" w14:textId="5B43C9DE" w:rsidR="001957B9" w:rsidRDefault="001957B9" w:rsidP="001957B9">
      <w:pPr>
        <w:pStyle w:val="ListParagraph"/>
        <w:numPr>
          <w:ilvl w:val="0"/>
          <w:numId w:val="1"/>
        </w:numPr>
      </w:pPr>
      <w:r w:rsidRPr="00901E30">
        <w:rPr>
          <w:color w:val="0070C0"/>
        </w:rPr>
        <w:t>[</w:t>
      </w:r>
      <w:r w:rsidR="00901E30" w:rsidRPr="00901E30">
        <w:rPr>
          <w:color w:val="0070C0"/>
        </w:rPr>
        <w:t>All,</w:t>
      </w:r>
      <w:r w:rsidRPr="00901E30">
        <w:rPr>
          <w:color w:val="0070C0"/>
        </w:rPr>
        <w:t xml:space="preserve"> </w:t>
      </w:r>
      <w:r w:rsidR="00670BDC" w:rsidRPr="00901E30">
        <w:rPr>
          <w:color w:val="0070C0"/>
        </w:rPr>
        <w:t>Target Date</w:t>
      </w:r>
      <w:r w:rsidR="00901E30" w:rsidRPr="00901E30">
        <w:rPr>
          <w:color w:val="0070C0"/>
        </w:rPr>
        <w:t xml:space="preserve"> 9/15</w:t>
      </w:r>
      <w:r w:rsidRPr="00901E30">
        <w:rPr>
          <w:color w:val="0070C0"/>
        </w:rPr>
        <w:t xml:space="preserve">] </w:t>
      </w:r>
      <w:r>
        <w:t>Review basic application design and approve or propose changes.</w:t>
      </w:r>
    </w:p>
    <w:p w14:paraId="12E6FC2E" w14:textId="4E9DDBA3" w:rsidR="001957B9" w:rsidRDefault="00901E30" w:rsidP="004F3891">
      <w:pPr>
        <w:pStyle w:val="ListParagraph"/>
        <w:numPr>
          <w:ilvl w:val="0"/>
          <w:numId w:val="1"/>
        </w:numPr>
      </w:pPr>
      <w:r w:rsidRPr="00901E30">
        <w:rPr>
          <w:color w:val="0070C0"/>
        </w:rPr>
        <w:lastRenderedPageBreak/>
        <w:t xml:space="preserve">[All, Target Date 9/15] </w:t>
      </w:r>
      <w:r>
        <w:t>Determine main areas of focus for each team member.</w:t>
      </w:r>
    </w:p>
    <w:p w14:paraId="2CD74553" w14:textId="0AF2A80D" w:rsidR="006767DF" w:rsidRPr="006767DF" w:rsidRDefault="006767DF" w:rsidP="004F3891">
      <w:pPr>
        <w:pStyle w:val="ListParagraph"/>
        <w:numPr>
          <w:ilvl w:val="0"/>
          <w:numId w:val="1"/>
        </w:numPr>
      </w:pPr>
      <w:r>
        <w:rPr>
          <w:color w:val="0070C0"/>
        </w:rPr>
        <w:t xml:space="preserve">[All, Target Date 9/17] </w:t>
      </w:r>
      <w:r w:rsidRPr="00D411C2">
        <w:t>Choose front end, back end, and database framework for app.</w:t>
      </w:r>
    </w:p>
    <w:p w14:paraId="4F6047C7" w14:textId="05D80F9D" w:rsidR="006767DF" w:rsidRPr="00D411C2" w:rsidRDefault="006767DF" w:rsidP="004F3891">
      <w:pPr>
        <w:pStyle w:val="ListParagraph"/>
        <w:numPr>
          <w:ilvl w:val="0"/>
          <w:numId w:val="1"/>
        </w:numPr>
      </w:pPr>
      <w:r>
        <w:rPr>
          <w:color w:val="0070C0"/>
        </w:rPr>
        <w:t>[All, Target Date 9/1</w:t>
      </w:r>
      <w:r>
        <w:rPr>
          <w:color w:val="0070C0"/>
        </w:rPr>
        <w:t>7</w:t>
      </w:r>
      <w:r>
        <w:rPr>
          <w:color w:val="0070C0"/>
        </w:rPr>
        <w:t xml:space="preserve">] </w:t>
      </w:r>
      <w:r w:rsidRPr="00D411C2">
        <w:t>Choose</w:t>
      </w:r>
      <w:r w:rsidRPr="00D411C2">
        <w:t xml:space="preserve"> </w:t>
      </w:r>
      <w:r w:rsidRPr="00D411C2">
        <w:t xml:space="preserve">front end, back end, and database </w:t>
      </w:r>
      <w:r w:rsidRPr="00D411C2">
        <w:t>developer tools.</w:t>
      </w:r>
    </w:p>
    <w:p w14:paraId="2326460E" w14:textId="571015A9" w:rsidR="006767DF" w:rsidRDefault="00D411C2" w:rsidP="004F3891">
      <w:pPr>
        <w:pStyle w:val="ListParagraph"/>
        <w:numPr>
          <w:ilvl w:val="0"/>
          <w:numId w:val="1"/>
        </w:numPr>
      </w:pPr>
      <w:proofErr w:type="gramStart"/>
      <w:r>
        <w:rPr>
          <w:color w:val="0070C0"/>
        </w:rPr>
        <w:t>[</w:t>
      </w:r>
      <w:r>
        <w:rPr>
          <w:color w:val="0070C0"/>
        </w:rPr>
        <w:t>?</w:t>
      </w:r>
      <w:r>
        <w:rPr>
          <w:color w:val="0070C0"/>
        </w:rPr>
        <w:t>,</w:t>
      </w:r>
      <w:proofErr w:type="gramEnd"/>
      <w:r>
        <w:rPr>
          <w:color w:val="0070C0"/>
        </w:rPr>
        <w:t xml:space="preserve"> Target Date 9/</w:t>
      </w:r>
      <w:r>
        <w:rPr>
          <w:color w:val="0070C0"/>
        </w:rPr>
        <w:t>21</w:t>
      </w:r>
      <w:r>
        <w:rPr>
          <w:color w:val="0070C0"/>
        </w:rPr>
        <w:t xml:space="preserve">] </w:t>
      </w:r>
      <w:r>
        <w:t xml:space="preserve">Design database schema and </w:t>
      </w:r>
      <w:r w:rsidR="00A42BB7">
        <w:t>create Entity Relationship Diagram</w:t>
      </w:r>
      <w:r>
        <w:t>.</w:t>
      </w:r>
    </w:p>
    <w:p w14:paraId="6E94754E" w14:textId="160D817F" w:rsidR="00D411C2" w:rsidRDefault="00D411C2" w:rsidP="004F3891">
      <w:pPr>
        <w:pStyle w:val="ListParagraph"/>
        <w:numPr>
          <w:ilvl w:val="0"/>
          <w:numId w:val="1"/>
        </w:numPr>
      </w:pPr>
      <w:proofErr w:type="gramStart"/>
      <w:r>
        <w:rPr>
          <w:color w:val="0070C0"/>
        </w:rPr>
        <w:t>[?,</w:t>
      </w:r>
      <w:proofErr w:type="gramEnd"/>
      <w:r>
        <w:rPr>
          <w:color w:val="0070C0"/>
        </w:rPr>
        <w:t xml:space="preserve"> Target Date 9/21] </w:t>
      </w:r>
      <w:r>
        <w:t>De</w:t>
      </w:r>
      <w:r>
        <w:t>fine</w:t>
      </w:r>
      <w:r>
        <w:t xml:space="preserve"> </w:t>
      </w:r>
      <w:proofErr w:type="gramStart"/>
      <w:r>
        <w:t>back end</w:t>
      </w:r>
      <w:proofErr w:type="gramEnd"/>
      <w:r>
        <w:t xml:space="preserve"> requirements and architecture</w:t>
      </w:r>
      <w:r>
        <w:t>.</w:t>
      </w:r>
    </w:p>
    <w:p w14:paraId="3771E099" w14:textId="1C58FC5D" w:rsidR="00D411C2" w:rsidRDefault="00D411C2" w:rsidP="004F3891">
      <w:pPr>
        <w:pStyle w:val="ListParagraph"/>
        <w:numPr>
          <w:ilvl w:val="0"/>
          <w:numId w:val="1"/>
        </w:numPr>
      </w:pPr>
      <w:proofErr w:type="gramStart"/>
      <w:r>
        <w:rPr>
          <w:color w:val="0070C0"/>
        </w:rPr>
        <w:t>[?,</w:t>
      </w:r>
      <w:proofErr w:type="gramEnd"/>
      <w:r>
        <w:rPr>
          <w:color w:val="0070C0"/>
        </w:rPr>
        <w:t xml:space="preserve"> Target Date 9/21] </w:t>
      </w:r>
      <w:r>
        <w:t xml:space="preserve">Define </w:t>
      </w:r>
      <w:r>
        <w:t>UI styl</w:t>
      </w:r>
      <w:r w:rsidR="00A42BB7">
        <w:t>ing and design components.</w:t>
      </w:r>
    </w:p>
    <w:p w14:paraId="16918135" w14:textId="0E8102F6" w:rsidR="0086029D" w:rsidRDefault="00B74BF9" w:rsidP="00AB0346">
      <w:pPr>
        <w:pStyle w:val="Heading2"/>
      </w:pPr>
      <w:r>
        <w:t>Action Items Completed</w:t>
      </w:r>
      <w:r w:rsidR="00670BDC">
        <w:t xml:space="preserve"> for This Milestone</w:t>
      </w:r>
    </w:p>
    <w:p w14:paraId="26F9CE74" w14:textId="278D80A9" w:rsidR="006937E5" w:rsidRDefault="006937E5" w:rsidP="00670BDC">
      <w:pPr>
        <w:pStyle w:val="ListParagraph"/>
        <w:numPr>
          <w:ilvl w:val="0"/>
          <w:numId w:val="3"/>
        </w:numPr>
      </w:pPr>
      <w:r w:rsidRPr="006937E5">
        <w:rPr>
          <w:color w:val="00B050"/>
        </w:rPr>
        <w:t xml:space="preserve">[Kristen, Completion Date 9/12] </w:t>
      </w:r>
      <w:r>
        <w:t>Set up GitHub repository.</w:t>
      </w:r>
    </w:p>
    <w:p w14:paraId="7460C359" w14:textId="5D885048" w:rsidR="006937E5" w:rsidRDefault="006937E5" w:rsidP="00670BDC">
      <w:pPr>
        <w:pStyle w:val="ListParagraph"/>
        <w:numPr>
          <w:ilvl w:val="0"/>
          <w:numId w:val="3"/>
        </w:numPr>
      </w:pPr>
      <w:r w:rsidRPr="006937E5">
        <w:rPr>
          <w:color w:val="00B050"/>
        </w:rPr>
        <w:t xml:space="preserve">[Carl, Completion Date 9/15] </w:t>
      </w:r>
      <w:r>
        <w:t>Create basic application design based on project requirements. See design document for details.</w:t>
      </w:r>
    </w:p>
    <w:p w14:paraId="563BFADF" w14:textId="2498B828" w:rsidR="006767DF" w:rsidRPr="006767DF" w:rsidRDefault="006767DF" w:rsidP="00670BDC">
      <w:pPr>
        <w:pStyle w:val="ListParagraph"/>
        <w:numPr>
          <w:ilvl w:val="0"/>
          <w:numId w:val="3"/>
        </w:numPr>
      </w:pPr>
      <w:r>
        <w:rPr>
          <w:color w:val="00B050"/>
        </w:rPr>
        <w:t xml:space="preserve">[Elisha, Completion Date 9/15] </w:t>
      </w:r>
      <w:r w:rsidRPr="006767DF">
        <w:t>Create design ideas for app, focusing on mobile.</w:t>
      </w:r>
    </w:p>
    <w:p w14:paraId="5FCBF816" w14:textId="6116E288" w:rsidR="004F3891" w:rsidRPr="004F3891" w:rsidRDefault="004F3891" w:rsidP="00AB0346">
      <w:pPr>
        <w:pStyle w:val="Heading2"/>
      </w:pPr>
      <w:r w:rsidRPr="004F3891">
        <w:t xml:space="preserve">Action Items for </w:t>
      </w:r>
      <w:r w:rsidR="00B74BF9">
        <w:t>Future</w:t>
      </w:r>
      <w:r w:rsidRPr="004F3891">
        <w:t xml:space="preserve"> Milestone</w:t>
      </w:r>
      <w:r w:rsidR="00B74BF9">
        <w:t>s</w:t>
      </w:r>
    </w:p>
    <w:p w14:paraId="4884359F" w14:textId="44E18616" w:rsidR="004F3891" w:rsidRDefault="00670BDC" w:rsidP="004F3891">
      <w:pPr>
        <w:pStyle w:val="ListParagraph"/>
        <w:numPr>
          <w:ilvl w:val="0"/>
          <w:numId w:val="1"/>
        </w:numPr>
      </w:pPr>
      <w:r w:rsidRPr="00861D1B">
        <w:rPr>
          <w:color w:val="0070C0"/>
        </w:rPr>
        <w:t xml:space="preserve">[Team Member(s), </w:t>
      </w:r>
      <w:r w:rsidR="006E6592" w:rsidRPr="00861D1B">
        <w:rPr>
          <w:color w:val="0070C0"/>
        </w:rPr>
        <w:t>Target Date</w:t>
      </w:r>
      <w:r w:rsidRPr="00861D1B">
        <w:rPr>
          <w:color w:val="0070C0"/>
        </w:rPr>
        <w:t xml:space="preserve">] </w:t>
      </w:r>
      <w:r>
        <w:t>Action Item</w:t>
      </w:r>
    </w:p>
    <w:p w14:paraId="64823E87" w14:textId="30CDB9DF" w:rsidR="004F3891" w:rsidRPr="004F3891" w:rsidRDefault="004F3891" w:rsidP="00AB0346">
      <w:pPr>
        <w:pStyle w:val="Heading2"/>
      </w:pPr>
      <w:r w:rsidRPr="004F3891">
        <w:t>Notes</w:t>
      </w:r>
    </w:p>
    <w:p w14:paraId="0FD4E880" w14:textId="440D5C92" w:rsidR="004F3891" w:rsidRDefault="006E6592" w:rsidP="004F3891">
      <w:r>
        <w:t>[</w:t>
      </w:r>
      <w:r w:rsidR="00AB0346">
        <w:t>General project notes, things to keep in mind for later, etc.</w:t>
      </w:r>
      <w:r>
        <w:t>]</w:t>
      </w:r>
    </w:p>
    <w:sectPr w:rsidR="004F3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C2E6B"/>
    <w:multiLevelType w:val="hybridMultilevel"/>
    <w:tmpl w:val="1C4039F4"/>
    <w:lvl w:ilvl="0" w:tplc="04090001">
      <w:start w:val="1"/>
      <w:numFmt w:val="bullet"/>
      <w:lvlText w:val=""/>
      <w:lvlJc w:val="left"/>
      <w:pPr>
        <w:ind w:left="720" w:hanging="360"/>
      </w:pPr>
      <w:rPr>
        <w:rFonts w:ascii="Symbol" w:hAnsi="Symbol" w:hint="default"/>
      </w:rPr>
    </w:lvl>
    <w:lvl w:ilvl="1" w:tplc="B456BD5A">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45B64"/>
    <w:multiLevelType w:val="hybridMultilevel"/>
    <w:tmpl w:val="84D2F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A4250"/>
    <w:multiLevelType w:val="hybridMultilevel"/>
    <w:tmpl w:val="83EA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89506F"/>
    <w:multiLevelType w:val="hybridMultilevel"/>
    <w:tmpl w:val="EBEE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148CC"/>
    <w:multiLevelType w:val="hybridMultilevel"/>
    <w:tmpl w:val="DDA4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541358">
    <w:abstractNumId w:val="2"/>
  </w:num>
  <w:num w:numId="2" w16cid:durableId="1343782075">
    <w:abstractNumId w:val="3"/>
  </w:num>
  <w:num w:numId="3" w16cid:durableId="1017388129">
    <w:abstractNumId w:val="4"/>
  </w:num>
  <w:num w:numId="4" w16cid:durableId="1886597346">
    <w:abstractNumId w:val="0"/>
  </w:num>
  <w:num w:numId="5" w16cid:durableId="13017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91"/>
    <w:rsid w:val="00096C09"/>
    <w:rsid w:val="001957B9"/>
    <w:rsid w:val="003A50E6"/>
    <w:rsid w:val="00412E5B"/>
    <w:rsid w:val="004C3A7B"/>
    <w:rsid w:val="004F3891"/>
    <w:rsid w:val="00670BDC"/>
    <w:rsid w:val="006767DF"/>
    <w:rsid w:val="006937E5"/>
    <w:rsid w:val="006E6592"/>
    <w:rsid w:val="008000F4"/>
    <w:rsid w:val="00801BC4"/>
    <w:rsid w:val="00807B78"/>
    <w:rsid w:val="00842F4A"/>
    <w:rsid w:val="0086029D"/>
    <w:rsid w:val="00861D1B"/>
    <w:rsid w:val="008D69CF"/>
    <w:rsid w:val="00901E30"/>
    <w:rsid w:val="00904F72"/>
    <w:rsid w:val="00A046DF"/>
    <w:rsid w:val="00A42BB7"/>
    <w:rsid w:val="00AA0762"/>
    <w:rsid w:val="00AB0346"/>
    <w:rsid w:val="00B22FCF"/>
    <w:rsid w:val="00B74BF9"/>
    <w:rsid w:val="00BB007F"/>
    <w:rsid w:val="00C34F31"/>
    <w:rsid w:val="00D11498"/>
    <w:rsid w:val="00D411C2"/>
    <w:rsid w:val="00EA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E2EC"/>
  <w15:chartTrackingRefBased/>
  <w15:docId w15:val="{DB83E566-BD61-478A-9459-78159174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7B78"/>
    <w:pPr>
      <w:keepNext/>
      <w:keepLines/>
      <w:spacing w:before="360" w:after="12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7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891"/>
    <w:rPr>
      <w:rFonts w:eastAsiaTheme="majorEastAsia" w:cstheme="majorBidi"/>
      <w:color w:val="272727" w:themeColor="text1" w:themeTint="D8"/>
    </w:rPr>
  </w:style>
  <w:style w:type="paragraph" w:styleId="Title">
    <w:name w:val="Title"/>
    <w:basedOn w:val="Normal"/>
    <w:next w:val="Normal"/>
    <w:link w:val="TitleChar"/>
    <w:uiPriority w:val="10"/>
    <w:qFormat/>
    <w:rsid w:val="004F3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891"/>
    <w:pPr>
      <w:spacing w:before="160"/>
      <w:jc w:val="center"/>
    </w:pPr>
    <w:rPr>
      <w:i/>
      <w:iCs/>
      <w:color w:val="404040" w:themeColor="text1" w:themeTint="BF"/>
    </w:rPr>
  </w:style>
  <w:style w:type="character" w:customStyle="1" w:styleId="QuoteChar">
    <w:name w:val="Quote Char"/>
    <w:basedOn w:val="DefaultParagraphFont"/>
    <w:link w:val="Quote"/>
    <w:uiPriority w:val="29"/>
    <w:rsid w:val="004F3891"/>
    <w:rPr>
      <w:i/>
      <w:iCs/>
      <w:color w:val="404040" w:themeColor="text1" w:themeTint="BF"/>
    </w:rPr>
  </w:style>
  <w:style w:type="paragraph" w:styleId="ListParagraph">
    <w:name w:val="List Paragraph"/>
    <w:basedOn w:val="Normal"/>
    <w:uiPriority w:val="34"/>
    <w:qFormat/>
    <w:rsid w:val="004F3891"/>
    <w:pPr>
      <w:ind w:left="720"/>
      <w:contextualSpacing/>
    </w:pPr>
  </w:style>
  <w:style w:type="character" w:styleId="IntenseEmphasis">
    <w:name w:val="Intense Emphasis"/>
    <w:basedOn w:val="DefaultParagraphFont"/>
    <w:uiPriority w:val="21"/>
    <w:qFormat/>
    <w:rsid w:val="004F3891"/>
    <w:rPr>
      <w:i/>
      <w:iCs/>
      <w:color w:val="0F4761" w:themeColor="accent1" w:themeShade="BF"/>
    </w:rPr>
  </w:style>
  <w:style w:type="paragraph" w:styleId="IntenseQuote">
    <w:name w:val="Intense Quote"/>
    <w:basedOn w:val="Normal"/>
    <w:next w:val="Normal"/>
    <w:link w:val="IntenseQuoteChar"/>
    <w:uiPriority w:val="30"/>
    <w:qFormat/>
    <w:rsid w:val="004F3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891"/>
    <w:rPr>
      <w:i/>
      <w:iCs/>
      <w:color w:val="0F4761" w:themeColor="accent1" w:themeShade="BF"/>
    </w:rPr>
  </w:style>
  <w:style w:type="character" w:styleId="IntenseReference">
    <w:name w:val="Intense Reference"/>
    <w:basedOn w:val="DefaultParagraphFont"/>
    <w:uiPriority w:val="32"/>
    <w:qFormat/>
    <w:rsid w:val="004F38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Fredrickson, Carl</dc:creator>
  <cp:keywords/>
  <dc:description/>
  <cp:lastModifiedBy>Fredrickson, Carl</cp:lastModifiedBy>
  <cp:revision>16</cp:revision>
  <dcterms:created xsi:type="dcterms:W3CDTF">2025-09-11T20:37:00Z</dcterms:created>
  <dcterms:modified xsi:type="dcterms:W3CDTF">2025-09-15T21:25:00Z</dcterms:modified>
</cp:coreProperties>
</file>