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B4CD152" w:rsidR="008D69CF" w:rsidRDefault="00AB0346" w:rsidP="00904F72">
      <w:pPr>
        <w:pStyle w:val="Subtitle"/>
        <w:jc w:val="center"/>
      </w:pPr>
      <w:r>
        <w:t xml:space="preserve">Milestone 1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>Elisha Bjerkeset</w:t>
      </w:r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722C3FF" w:rsidR="004F3891" w:rsidRDefault="004F3891">
      <w:r>
        <w:t>1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58D06EF" w:rsidR="00AB0346" w:rsidRPr="00AB0346" w:rsidRDefault="00AB0346" w:rsidP="00AB0346">
      <w:r>
        <w:t>9/17/2025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147B3254" w:rsidR="00AB0346" w:rsidRPr="00C34F31" w:rsidRDefault="00C34F31" w:rsidP="00AB0346">
      <w:r w:rsidRPr="00C34F31">
        <w:t>Carl Fredrickson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r>
        <w:t>PetImage</w:t>
      </w:r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18E0EB14" w14:textId="15B4CF8A" w:rsidR="00AB0346" w:rsidRPr="00891307" w:rsidRDefault="003A50E6" w:rsidP="003A50E6">
      <w:pPr>
        <w:pStyle w:val="ListParagraph"/>
        <w:numPr>
          <w:ilvl w:val="0"/>
          <w:numId w:val="2"/>
        </w:numPr>
        <w:rPr>
          <w:highlight w:val="yellow"/>
        </w:rPr>
      </w:pPr>
      <w:r w:rsidRPr="00891307">
        <w:rPr>
          <w:highlight w:val="yellow"/>
        </w:rPr>
        <w:t>Project Management</w:t>
      </w:r>
    </w:p>
    <w:p w14:paraId="48131CBF" w14:textId="2FBA89E8" w:rsidR="00842F4A" w:rsidRPr="00891307" w:rsidRDefault="00842F4A" w:rsidP="00842F4A">
      <w:pPr>
        <w:pStyle w:val="ListParagraph"/>
        <w:numPr>
          <w:ilvl w:val="1"/>
          <w:numId w:val="2"/>
        </w:numPr>
        <w:rPr>
          <w:highlight w:val="yellow"/>
        </w:rPr>
      </w:pPr>
      <w:r w:rsidRPr="00891307">
        <w:rPr>
          <w:highlight w:val="yellow"/>
        </w:rPr>
        <w:t>GitHub Projects???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Supabase</w:t>
      </w:r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lastRenderedPageBreak/>
        <w:t>TBD</w:t>
      </w:r>
    </w:p>
    <w:p w14:paraId="1FB2CA52" w14:textId="5323E91F" w:rsidR="00670BDC" w:rsidRDefault="00670BDC" w:rsidP="00670BDC">
      <w:pPr>
        <w:pStyle w:val="Heading2"/>
      </w:pPr>
      <w:r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6E94754E" w14:textId="35DEE6E0" w:rsidR="00D411C2" w:rsidRDefault="00D411C2" w:rsidP="004F3891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 w:rsidR="00BF2D9C">
        <w:rPr>
          <w:color w:val="0070C0"/>
        </w:rPr>
        <w:t>Kristen</w:t>
      </w:r>
      <w:r>
        <w:rPr>
          <w:color w:val="0070C0"/>
        </w:rPr>
        <w:t xml:space="preserve">, Target Date 9/21] </w:t>
      </w:r>
      <w:r>
        <w:t>Define back end requirements and architecture.</w:t>
      </w:r>
    </w:p>
    <w:p w14:paraId="3771E099" w14:textId="723E707D" w:rsidR="00D411C2" w:rsidRDefault="00D411C2" w:rsidP="004F3891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 w:rsidR="00ED35E7">
        <w:rPr>
          <w:color w:val="0070C0"/>
        </w:rPr>
        <w:t>Elisha</w:t>
      </w:r>
      <w:r>
        <w:rPr>
          <w:color w:val="0070C0"/>
        </w:rPr>
        <w:t xml:space="preserve">, Target Date 9/21] </w:t>
      </w:r>
      <w:r>
        <w:t>Define UI styl</w:t>
      </w:r>
      <w:r w:rsidR="00A42BB7">
        <w:t>ing and design components.</w:t>
      </w:r>
    </w:p>
    <w:p w14:paraId="16918135" w14:textId="0E8102F6" w:rsidR="0086029D" w:rsidRDefault="00B74BF9" w:rsidP="00AB0346">
      <w:pPr>
        <w:pStyle w:val="Heading2"/>
      </w:pPr>
      <w:r>
        <w:t>Action Items Completed</w:t>
      </w:r>
      <w:r w:rsidR="00670BDC">
        <w:t xml:space="preserve"> for This Milestone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app,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9/1</w:t>
      </w:r>
      <w:r w:rsidRPr="00C50650">
        <w:rPr>
          <w:color w:val="00B050"/>
        </w:rPr>
        <w:t>6</w:t>
      </w:r>
      <w:r w:rsidRPr="00C50650">
        <w:rPr>
          <w:color w:val="00B050"/>
        </w:rPr>
        <w:t xml:space="preserve">] </w:t>
      </w:r>
      <w:r w:rsidRPr="00D411C2">
        <w:t>Choose front end, back end, and database framework for app.</w:t>
      </w:r>
    </w:p>
    <w:p w14:paraId="2055EB0B" w14:textId="352915C7" w:rsidR="007853A2" w:rsidRPr="006767DF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5FCBF816" w14:textId="6116E288" w:rsidR="004F3891" w:rsidRP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5A34E0E7" w14:textId="5134910B" w:rsidR="00C50650" w:rsidRDefault="00C50650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Elisha</w:t>
      </w:r>
      <w:r>
        <w:rPr>
          <w:color w:val="0070C0"/>
        </w:rPr>
        <w:t xml:space="preserve">, Target Date </w:t>
      </w:r>
      <w:r w:rsidRPr="00C50650">
        <w:rPr>
          <w:color w:val="0070C0"/>
          <w:highlight w:val="yellow"/>
        </w:rPr>
        <w:t>9/17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A2E092A" w14:textId="233C2429" w:rsidR="00C50650" w:rsidRPr="00D411C2" w:rsidRDefault="00C50650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Kristen</w:t>
      </w:r>
      <w:r>
        <w:rPr>
          <w:color w:val="0070C0"/>
        </w:rPr>
        <w:t xml:space="preserve">, Target Date </w:t>
      </w:r>
      <w:r w:rsidRPr="00C50650">
        <w:rPr>
          <w:color w:val="0070C0"/>
          <w:highlight w:val="yellow"/>
        </w:rPr>
        <w:t>9/17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back end developer tools.</w:t>
      </w:r>
    </w:p>
    <w:p w14:paraId="699C3F1C" w14:textId="554406E5" w:rsidR="00C50650" w:rsidRDefault="00C50650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>[</w:t>
      </w:r>
      <w:r>
        <w:rPr>
          <w:color w:val="0070C0"/>
        </w:rPr>
        <w:t>Carl</w:t>
      </w:r>
      <w:r>
        <w:rPr>
          <w:color w:val="0070C0"/>
        </w:rPr>
        <w:t xml:space="preserve">, Target Date </w:t>
      </w:r>
      <w:r w:rsidRPr="00C50650">
        <w:rPr>
          <w:color w:val="0070C0"/>
          <w:highlight w:val="yellow"/>
        </w:rPr>
        <w:t>9/17</w:t>
      </w:r>
      <w:r>
        <w:rPr>
          <w:color w:val="0070C0"/>
        </w:rPr>
        <w:t xml:space="preserve">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B4B46C6" w14:textId="3698EA33" w:rsidR="004801CF" w:rsidRPr="00D411C2" w:rsidRDefault="00015195" w:rsidP="00C50650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[Carl, Target Date </w:t>
      </w:r>
      <w:r w:rsidRPr="00015195">
        <w:rPr>
          <w:color w:val="0070C0"/>
          <w:highlight w:val="yellow"/>
        </w:rPr>
        <w:t>???</w:t>
      </w:r>
      <w:r w:rsidRPr="00015195">
        <w:rPr>
          <w:color w:val="0070C0"/>
          <w:highlight w:val="yellow"/>
        </w:rPr>
        <w:t>]</w:t>
      </w:r>
      <w:r>
        <w:rPr>
          <w:color w:val="0070C0"/>
        </w:rPr>
        <w:t xml:space="preserve"> </w:t>
      </w:r>
      <w:r>
        <w:t>Create database tables</w:t>
      </w:r>
      <w:r w:rsidR="00E809DD">
        <w:t xml:space="preserve"> and populate with test data</w:t>
      </w:r>
      <w:r w:rsidRPr="00D411C2">
        <w:t>.</w:t>
      </w:r>
      <w:r w:rsidR="00E809DD">
        <w:t xml:space="preserve"> Share database credentials with Kristen.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Pr="004801CF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sectPr w:rsidR="004F3891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96C09"/>
    <w:rsid w:val="001957B9"/>
    <w:rsid w:val="002A421A"/>
    <w:rsid w:val="003A50E6"/>
    <w:rsid w:val="003D716A"/>
    <w:rsid w:val="00401122"/>
    <w:rsid w:val="00412E5B"/>
    <w:rsid w:val="004801CF"/>
    <w:rsid w:val="004C3A7B"/>
    <w:rsid w:val="004F3891"/>
    <w:rsid w:val="00610427"/>
    <w:rsid w:val="00611D83"/>
    <w:rsid w:val="00633570"/>
    <w:rsid w:val="00670BDC"/>
    <w:rsid w:val="006767DF"/>
    <w:rsid w:val="006937E5"/>
    <w:rsid w:val="006D2009"/>
    <w:rsid w:val="006E659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42BB7"/>
    <w:rsid w:val="00AA0762"/>
    <w:rsid w:val="00AB0346"/>
    <w:rsid w:val="00B04549"/>
    <w:rsid w:val="00B22FCF"/>
    <w:rsid w:val="00B73D56"/>
    <w:rsid w:val="00B74BF9"/>
    <w:rsid w:val="00BB007F"/>
    <w:rsid w:val="00BF2D9C"/>
    <w:rsid w:val="00C34F31"/>
    <w:rsid w:val="00C44628"/>
    <w:rsid w:val="00C50650"/>
    <w:rsid w:val="00D11498"/>
    <w:rsid w:val="00D411C2"/>
    <w:rsid w:val="00E809DD"/>
    <w:rsid w:val="00EA6098"/>
    <w:rsid w:val="00EB3215"/>
    <w:rsid w:val="00ED35E7"/>
    <w:rsid w:val="00E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Carl Fredrickson</cp:lastModifiedBy>
  <cp:revision>36</cp:revision>
  <dcterms:created xsi:type="dcterms:W3CDTF">2025-09-11T20:37:00Z</dcterms:created>
  <dcterms:modified xsi:type="dcterms:W3CDTF">2025-09-20T15:03:00Z</dcterms:modified>
</cp:coreProperties>
</file>