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5A14" w14:textId="52833285" w:rsidR="00000204" w:rsidRDefault="00000204" w:rsidP="00991073">
      <w:pPr>
        <w:pStyle w:val="Title"/>
        <w:jc w:val="center"/>
      </w:pPr>
      <w:r>
        <w:t xml:space="preserve">Application </w:t>
      </w:r>
      <w:r w:rsidR="000D0516">
        <w:t>Design Document</w:t>
      </w:r>
    </w:p>
    <w:p w14:paraId="4EEF2B4B" w14:textId="428CCF59" w:rsidR="00991073" w:rsidRPr="00991073" w:rsidRDefault="00991073" w:rsidP="00991073">
      <w:pPr>
        <w:pStyle w:val="Subtitle"/>
        <w:jc w:val="center"/>
      </w:pPr>
      <w:r>
        <w:t>CSC 450 Capstone Project</w:t>
      </w:r>
    </w:p>
    <w:p w14:paraId="3ABC6F12" w14:textId="77777777" w:rsidR="008D69CF" w:rsidRDefault="008D69CF"/>
    <w:p w14:paraId="216A9812" w14:textId="6CB85CC5" w:rsidR="00000204" w:rsidRDefault="00000204" w:rsidP="00284E3E">
      <w:pPr>
        <w:pStyle w:val="Heading2"/>
      </w:pPr>
      <w:r>
        <w:t>Application name</w:t>
      </w:r>
    </w:p>
    <w:p w14:paraId="6CF0F8D2" w14:textId="09FF7550" w:rsidR="00000204" w:rsidRDefault="00284E3E" w:rsidP="00000204">
      <w:r>
        <w:t>Pet Adoption Platform</w:t>
      </w:r>
    </w:p>
    <w:p w14:paraId="0840331E" w14:textId="54EA3E79" w:rsidR="00000204" w:rsidRDefault="00000204" w:rsidP="00284E3E">
      <w:pPr>
        <w:pStyle w:val="Heading2"/>
      </w:pPr>
      <w:r>
        <w:t>Application description</w:t>
      </w:r>
    </w:p>
    <w:p w14:paraId="2662CA2D" w14:textId="5739F4D0" w:rsidR="00000204" w:rsidRDefault="00284E3E" w:rsidP="00000204">
      <w:r>
        <w:t>H</w:t>
      </w:r>
      <w:r w:rsidRPr="00284E3E">
        <w:t>elps animal shelters match pets with owners or foster homes</w:t>
      </w:r>
      <w:r>
        <w:t>.</w:t>
      </w:r>
    </w:p>
    <w:p w14:paraId="21D0FC7C" w14:textId="07AD7B09" w:rsidR="00000204" w:rsidRDefault="00000204" w:rsidP="00284E3E">
      <w:pPr>
        <w:pStyle w:val="Heading2"/>
      </w:pPr>
      <w:r>
        <w:t>What problem</w:t>
      </w:r>
      <w:r w:rsidR="00E4255B">
        <w:t>(s)</w:t>
      </w:r>
      <w:r>
        <w:t xml:space="preserve"> would this application solve?</w:t>
      </w:r>
    </w:p>
    <w:p w14:paraId="2698FFEE" w14:textId="7D617E6D" w:rsidR="00000204" w:rsidRDefault="00E4255B" w:rsidP="00E4255B">
      <w:pPr>
        <w:pStyle w:val="ListParagraph"/>
        <w:numPr>
          <w:ilvl w:val="0"/>
          <w:numId w:val="5"/>
        </w:numPr>
      </w:pPr>
      <w:r>
        <w:t>Give animal shelters a way to let the public know which pets they currently have available for adoption or foster care.</w:t>
      </w:r>
    </w:p>
    <w:p w14:paraId="42D063A8" w14:textId="69C06CBF" w:rsidR="00E4255B" w:rsidRDefault="00E4255B" w:rsidP="00E4255B">
      <w:pPr>
        <w:pStyle w:val="ListParagraph"/>
        <w:numPr>
          <w:ilvl w:val="0"/>
          <w:numId w:val="5"/>
        </w:numPr>
      </w:pPr>
      <w:r>
        <w:t>Give people who want to adopt or foster a pet a way to see which pets are available in their area.</w:t>
      </w:r>
    </w:p>
    <w:p w14:paraId="4CD076C1" w14:textId="588FCC44" w:rsidR="00E4255B" w:rsidRDefault="00E4255B" w:rsidP="00E4255B">
      <w:pPr>
        <w:pStyle w:val="ListParagraph"/>
        <w:numPr>
          <w:ilvl w:val="0"/>
          <w:numId w:val="5"/>
        </w:numPr>
      </w:pPr>
      <w:r>
        <w:t>Allow the public to communicate with animal shelters to get more information about available pets or the adoption process.</w:t>
      </w:r>
    </w:p>
    <w:p w14:paraId="5BC70492" w14:textId="6A9E702E" w:rsidR="00E4255B" w:rsidRDefault="00E4255B" w:rsidP="00E4255B">
      <w:pPr>
        <w:pStyle w:val="ListParagraph"/>
        <w:numPr>
          <w:ilvl w:val="0"/>
          <w:numId w:val="5"/>
        </w:numPr>
      </w:pPr>
      <w:r>
        <w:t>Allow animal shelters to automate the collection of information for adopters.</w:t>
      </w:r>
    </w:p>
    <w:p w14:paraId="6BE9C682" w14:textId="77777777" w:rsidR="00E4255B" w:rsidRDefault="00E4255B" w:rsidP="00E4255B">
      <w:pPr>
        <w:pStyle w:val="ListParagraph"/>
        <w:numPr>
          <w:ilvl w:val="0"/>
          <w:numId w:val="5"/>
        </w:numPr>
      </w:pPr>
    </w:p>
    <w:p w14:paraId="32322C77" w14:textId="0F282DC4" w:rsidR="00000204" w:rsidRDefault="00000204" w:rsidP="00284E3E">
      <w:pPr>
        <w:pStyle w:val="Heading2"/>
      </w:pPr>
      <w:r>
        <w:t>Who would be a target user for this application?</w:t>
      </w:r>
    </w:p>
    <w:p w14:paraId="5DC282A5" w14:textId="2510CAD0" w:rsidR="00000204" w:rsidRDefault="00E4255B" w:rsidP="00E4255B">
      <w:pPr>
        <w:pStyle w:val="ListParagraph"/>
        <w:numPr>
          <w:ilvl w:val="0"/>
          <w:numId w:val="6"/>
        </w:numPr>
      </w:pPr>
      <w:r>
        <w:t>Animal shelter staff</w:t>
      </w:r>
    </w:p>
    <w:p w14:paraId="381A4CBD" w14:textId="32565DC1" w:rsidR="00E4255B" w:rsidRDefault="00E4255B" w:rsidP="00E4255B">
      <w:pPr>
        <w:pStyle w:val="ListParagraph"/>
        <w:numPr>
          <w:ilvl w:val="0"/>
          <w:numId w:val="6"/>
        </w:numPr>
      </w:pPr>
      <w:r>
        <w:t>Pet adopters</w:t>
      </w:r>
    </w:p>
    <w:p w14:paraId="58E5CEDF" w14:textId="77777777" w:rsidR="00E4255B" w:rsidRDefault="00E4255B" w:rsidP="00E4255B">
      <w:pPr>
        <w:pStyle w:val="ListParagraph"/>
        <w:numPr>
          <w:ilvl w:val="0"/>
          <w:numId w:val="6"/>
        </w:numPr>
      </w:pPr>
    </w:p>
    <w:p w14:paraId="4385CA1C" w14:textId="7F88C26E" w:rsidR="00000204" w:rsidRDefault="00000204" w:rsidP="00284E3E">
      <w:pPr>
        <w:pStyle w:val="Heading2"/>
      </w:pPr>
      <w:r>
        <w:t>What is the primary purpose of this application?</w:t>
      </w:r>
    </w:p>
    <w:p w14:paraId="7759B692" w14:textId="22E2A821" w:rsidR="00000204" w:rsidRDefault="00E4255B" w:rsidP="00E4255B">
      <w:pPr>
        <w:pStyle w:val="ListParagraph"/>
        <w:numPr>
          <w:ilvl w:val="0"/>
          <w:numId w:val="7"/>
        </w:numPr>
      </w:pPr>
      <w:r>
        <w:t>To facilitate the pet adoption process, making it easier to match pets with adopters.</w:t>
      </w:r>
    </w:p>
    <w:p w14:paraId="5F463BA6" w14:textId="66420B22" w:rsidR="00000204" w:rsidRDefault="00000204" w:rsidP="00284E3E">
      <w:pPr>
        <w:pStyle w:val="Heading2"/>
      </w:pPr>
      <w:r>
        <w:t>Possible features of this application</w:t>
      </w:r>
    </w:p>
    <w:p w14:paraId="6AB98F10" w14:textId="6A396377" w:rsidR="00C718E7" w:rsidRDefault="00C718E7" w:rsidP="00000204">
      <w:pPr>
        <w:pStyle w:val="ListParagraph"/>
        <w:numPr>
          <w:ilvl w:val="0"/>
          <w:numId w:val="1"/>
        </w:numPr>
      </w:pPr>
      <w:r>
        <w:t>User registration and log in</w:t>
      </w:r>
    </w:p>
    <w:p w14:paraId="7F610C8D" w14:textId="571A7328" w:rsidR="00000204" w:rsidRDefault="00E4255B" w:rsidP="00000204">
      <w:pPr>
        <w:pStyle w:val="ListParagraph"/>
        <w:numPr>
          <w:ilvl w:val="0"/>
          <w:numId w:val="1"/>
        </w:numPr>
      </w:pPr>
      <w:r>
        <w:lastRenderedPageBreak/>
        <w:t>Animal shelter can register on platform with basic information (name, address, phone number,</w:t>
      </w:r>
      <w:r w:rsidR="00C718E7">
        <w:t xml:space="preserve"> email address,</w:t>
      </w:r>
      <w:r>
        <w:t xml:space="preserve"> types of pets they have available, etc.)</w:t>
      </w:r>
    </w:p>
    <w:p w14:paraId="01587DFF" w14:textId="39989EB8" w:rsidR="00E4255B" w:rsidRDefault="00E4255B" w:rsidP="00000204">
      <w:pPr>
        <w:pStyle w:val="ListParagraph"/>
        <w:numPr>
          <w:ilvl w:val="0"/>
          <w:numId w:val="1"/>
        </w:numPr>
      </w:pPr>
      <w:r>
        <w:t>Animal shelter can list pets for adoption</w:t>
      </w:r>
    </w:p>
    <w:p w14:paraId="3DB1F3C4" w14:textId="58366476" w:rsidR="00E4255B" w:rsidRDefault="00E4255B" w:rsidP="00000204">
      <w:pPr>
        <w:pStyle w:val="ListParagraph"/>
        <w:numPr>
          <w:ilvl w:val="0"/>
          <w:numId w:val="1"/>
        </w:numPr>
      </w:pPr>
      <w:r>
        <w:t xml:space="preserve">Adopters can register on platform, providing information </w:t>
      </w:r>
      <w:r w:rsidR="00C718E7">
        <w:t>like name, phone number, email address, type of pets they’re looking for, household information, etc.</w:t>
      </w:r>
    </w:p>
    <w:p w14:paraId="04EF124F" w14:textId="0F571B74" w:rsidR="00C718E7" w:rsidRDefault="00C718E7" w:rsidP="00000204">
      <w:pPr>
        <w:pStyle w:val="ListParagraph"/>
        <w:numPr>
          <w:ilvl w:val="0"/>
          <w:numId w:val="1"/>
        </w:numPr>
      </w:pPr>
      <w:r>
        <w:t>Adopters can browse available pets.</w:t>
      </w:r>
    </w:p>
    <w:p w14:paraId="6E439362" w14:textId="5EA16885" w:rsidR="00C718E7" w:rsidRDefault="00C718E7" w:rsidP="00000204">
      <w:pPr>
        <w:pStyle w:val="ListParagraph"/>
        <w:numPr>
          <w:ilvl w:val="0"/>
          <w:numId w:val="1"/>
        </w:numPr>
      </w:pPr>
      <w:r>
        <w:t>Adopters can send messages to shelters.</w:t>
      </w:r>
    </w:p>
    <w:p w14:paraId="62DD7850" w14:textId="52D16991" w:rsidR="00C718E7" w:rsidRDefault="00C718E7" w:rsidP="00000204">
      <w:pPr>
        <w:pStyle w:val="ListParagraph"/>
        <w:numPr>
          <w:ilvl w:val="0"/>
          <w:numId w:val="1"/>
        </w:numPr>
      </w:pPr>
      <w:r>
        <w:t>Shelters can read and respond to messages from adopters.</w:t>
      </w:r>
    </w:p>
    <w:p w14:paraId="131F9188" w14:textId="77777777" w:rsidR="00C718E7" w:rsidRDefault="00C718E7" w:rsidP="00000204">
      <w:pPr>
        <w:pStyle w:val="ListParagraph"/>
        <w:numPr>
          <w:ilvl w:val="0"/>
          <w:numId w:val="1"/>
        </w:numPr>
      </w:pPr>
    </w:p>
    <w:p w14:paraId="2465379C" w14:textId="77777777" w:rsidR="00000204" w:rsidRDefault="00000204" w:rsidP="00000204"/>
    <w:p w14:paraId="4874B077" w14:textId="0EB2098C" w:rsidR="00000204" w:rsidRPr="00284E3E" w:rsidRDefault="00000204" w:rsidP="00284E3E">
      <w:pPr>
        <w:pStyle w:val="Heading2"/>
      </w:pPr>
      <w:r w:rsidRPr="00284E3E">
        <w:t>What are some potential user stories for this application?</w:t>
      </w:r>
    </w:p>
    <w:p w14:paraId="7A508CD2" w14:textId="5D47A0ED" w:rsidR="00000204" w:rsidRDefault="00000204" w:rsidP="00000204">
      <w:pPr>
        <w:pStyle w:val="ListParagraph"/>
        <w:numPr>
          <w:ilvl w:val="0"/>
          <w:numId w:val="1"/>
        </w:numPr>
      </w:pPr>
      <w:r w:rsidRPr="00000204">
        <w:t>As a</w:t>
      </w:r>
      <w:r w:rsidR="00C718E7">
        <w:t>n animal shelter administrator</w:t>
      </w:r>
      <w:r w:rsidRPr="00000204">
        <w:t xml:space="preserve">, I want to </w:t>
      </w:r>
      <w:r w:rsidR="00C718E7">
        <w:t>list the pets I have available</w:t>
      </w:r>
      <w:r w:rsidRPr="00000204">
        <w:t xml:space="preserve"> so that I can </w:t>
      </w:r>
      <w:r w:rsidR="00C718E7">
        <w:t>find a good home for each of them</w:t>
      </w:r>
      <w:r w:rsidRPr="00000204">
        <w:t>.</w:t>
      </w:r>
    </w:p>
    <w:p w14:paraId="2749593C" w14:textId="173D1BD5" w:rsidR="00C718E7" w:rsidRDefault="00C718E7" w:rsidP="00000204">
      <w:pPr>
        <w:pStyle w:val="ListParagraph"/>
        <w:numPr>
          <w:ilvl w:val="0"/>
          <w:numId w:val="1"/>
        </w:numPr>
      </w:pPr>
      <w:r>
        <w:t>As a person who wants to adopt a pet, I want to see the pets that are available in my area so that I can make an informed decision.</w:t>
      </w:r>
    </w:p>
    <w:p w14:paraId="1A3EE20D" w14:textId="77777777" w:rsidR="00C718E7" w:rsidRDefault="00C718E7" w:rsidP="00000204">
      <w:pPr>
        <w:pStyle w:val="ListParagraph"/>
        <w:numPr>
          <w:ilvl w:val="0"/>
          <w:numId w:val="1"/>
        </w:numPr>
      </w:pPr>
    </w:p>
    <w:p w14:paraId="488D4209" w14:textId="77777777" w:rsidR="00000204" w:rsidRDefault="00000204" w:rsidP="00000204"/>
    <w:p w14:paraId="5AA57B2A" w14:textId="09FF0F4E" w:rsidR="00000204" w:rsidRDefault="000D0516" w:rsidP="00284E3E">
      <w:pPr>
        <w:pStyle w:val="Heading2"/>
      </w:pPr>
      <w:r>
        <w:t>Front end (u</w:t>
      </w:r>
      <w:r w:rsidR="00000204">
        <w:t>ser interface</w:t>
      </w:r>
      <w:r>
        <w:t>)</w:t>
      </w:r>
      <w:r w:rsidR="00000204">
        <w:t xml:space="preserve"> design</w:t>
      </w:r>
    </w:p>
    <w:p w14:paraId="640FDADE" w14:textId="23C23C27" w:rsidR="00000204" w:rsidRDefault="00000204" w:rsidP="00000204">
      <w:r>
        <w:t>Pages</w:t>
      </w:r>
    </w:p>
    <w:p w14:paraId="65EAD75C" w14:textId="24DD679F" w:rsidR="00000204" w:rsidRDefault="00000204" w:rsidP="00000204">
      <w:pPr>
        <w:pStyle w:val="ListParagraph"/>
        <w:numPr>
          <w:ilvl w:val="0"/>
          <w:numId w:val="1"/>
        </w:numPr>
      </w:pPr>
      <w:r>
        <w:t>Login / Sign up</w:t>
      </w:r>
    </w:p>
    <w:p w14:paraId="2F005593" w14:textId="3ADFB009" w:rsidR="00C718E7" w:rsidRDefault="00C718E7" w:rsidP="00000204">
      <w:pPr>
        <w:pStyle w:val="ListParagraph"/>
        <w:numPr>
          <w:ilvl w:val="0"/>
          <w:numId w:val="1"/>
        </w:numPr>
      </w:pPr>
      <w:r>
        <w:t>Home / Dashboard</w:t>
      </w:r>
    </w:p>
    <w:p w14:paraId="4BFBA001" w14:textId="1957020D" w:rsidR="00C718E7" w:rsidRDefault="00C718E7" w:rsidP="00000204">
      <w:pPr>
        <w:pStyle w:val="ListParagraph"/>
        <w:numPr>
          <w:ilvl w:val="0"/>
          <w:numId w:val="1"/>
        </w:numPr>
      </w:pPr>
      <w:r>
        <w:t>Shelter Details</w:t>
      </w:r>
    </w:p>
    <w:p w14:paraId="2414D686" w14:textId="3CBA5D93" w:rsidR="00000204" w:rsidRDefault="00C718E7" w:rsidP="00000204">
      <w:pPr>
        <w:pStyle w:val="ListParagraph"/>
        <w:numPr>
          <w:ilvl w:val="0"/>
          <w:numId w:val="1"/>
        </w:numPr>
      </w:pPr>
      <w:r>
        <w:t>Animal Details</w:t>
      </w:r>
    </w:p>
    <w:p w14:paraId="3BE9754B" w14:textId="63000CDA" w:rsidR="00C718E7" w:rsidRDefault="00C718E7" w:rsidP="00000204">
      <w:pPr>
        <w:pStyle w:val="ListParagraph"/>
        <w:numPr>
          <w:ilvl w:val="0"/>
          <w:numId w:val="1"/>
        </w:numPr>
      </w:pPr>
      <w:r>
        <w:t>Messages</w:t>
      </w:r>
    </w:p>
    <w:p w14:paraId="32C5CCBE" w14:textId="46C43F58" w:rsidR="00000204" w:rsidRDefault="00C718E7" w:rsidP="00000204">
      <w:pPr>
        <w:pStyle w:val="ListParagraph"/>
        <w:numPr>
          <w:ilvl w:val="0"/>
          <w:numId w:val="1"/>
        </w:numPr>
      </w:pPr>
      <w:r>
        <w:t>Create / Edit Listing</w:t>
      </w:r>
    </w:p>
    <w:p w14:paraId="4202815C" w14:textId="77777777" w:rsidR="00000204" w:rsidRDefault="00000204" w:rsidP="00000204"/>
    <w:p w14:paraId="6B62EBF9" w14:textId="060C3A64" w:rsidR="000D0516" w:rsidRDefault="000D0516" w:rsidP="00284E3E">
      <w:pPr>
        <w:pStyle w:val="Heading2"/>
      </w:pPr>
      <w:proofErr w:type="gramStart"/>
      <w:r>
        <w:t>Back end</w:t>
      </w:r>
      <w:proofErr w:type="gramEnd"/>
      <w:r>
        <w:t xml:space="preserve"> design</w:t>
      </w:r>
    </w:p>
    <w:p w14:paraId="1F0CB193" w14:textId="137E08DA" w:rsidR="000D0516" w:rsidRDefault="000D0516" w:rsidP="000D0516">
      <w:pPr>
        <w:pStyle w:val="ListParagraph"/>
        <w:numPr>
          <w:ilvl w:val="0"/>
          <w:numId w:val="4"/>
        </w:numPr>
      </w:pPr>
      <w:r>
        <w:t>Functions</w:t>
      </w:r>
    </w:p>
    <w:p w14:paraId="13914777" w14:textId="6800478E" w:rsidR="000D0516" w:rsidRDefault="000D0516" w:rsidP="000D0516">
      <w:pPr>
        <w:pStyle w:val="ListParagraph"/>
        <w:numPr>
          <w:ilvl w:val="0"/>
          <w:numId w:val="4"/>
        </w:numPr>
      </w:pPr>
      <w:r>
        <w:t>Logic flow</w:t>
      </w:r>
    </w:p>
    <w:p w14:paraId="6286A428" w14:textId="47270788" w:rsidR="000D0516" w:rsidRDefault="000D0516" w:rsidP="000D0516">
      <w:pPr>
        <w:pStyle w:val="ListParagraph"/>
        <w:numPr>
          <w:ilvl w:val="0"/>
          <w:numId w:val="4"/>
        </w:numPr>
      </w:pPr>
      <w:r>
        <w:t>API endpoints</w:t>
      </w:r>
    </w:p>
    <w:p w14:paraId="1D82E5AB" w14:textId="77777777" w:rsidR="000D0516" w:rsidRDefault="000D0516" w:rsidP="00000204"/>
    <w:p w14:paraId="570B028F" w14:textId="18FADFA8" w:rsidR="000D0516" w:rsidRDefault="000D0516" w:rsidP="00284E3E">
      <w:pPr>
        <w:pStyle w:val="Heading2"/>
      </w:pPr>
      <w:r>
        <w:t>Database design</w:t>
      </w:r>
    </w:p>
    <w:p w14:paraId="086A494B" w14:textId="1785B720" w:rsidR="000D0516" w:rsidRDefault="000D0516" w:rsidP="000D0516">
      <w:pPr>
        <w:pStyle w:val="ListParagraph"/>
        <w:numPr>
          <w:ilvl w:val="0"/>
          <w:numId w:val="3"/>
        </w:numPr>
      </w:pPr>
      <w:r>
        <w:t>Entities</w:t>
      </w:r>
    </w:p>
    <w:p w14:paraId="43CD7890" w14:textId="62426B83" w:rsidR="000D0516" w:rsidRDefault="000D0516" w:rsidP="000D0516">
      <w:pPr>
        <w:pStyle w:val="ListParagraph"/>
        <w:numPr>
          <w:ilvl w:val="0"/>
          <w:numId w:val="3"/>
        </w:numPr>
      </w:pPr>
      <w:r>
        <w:t>Relationships</w:t>
      </w:r>
    </w:p>
    <w:p w14:paraId="5DF89D74" w14:textId="087766B1" w:rsidR="000D0516" w:rsidRDefault="000D0516" w:rsidP="000D0516">
      <w:pPr>
        <w:pStyle w:val="ListParagraph"/>
        <w:numPr>
          <w:ilvl w:val="0"/>
          <w:numId w:val="3"/>
        </w:numPr>
      </w:pPr>
      <w:r>
        <w:t>Primary / foreign keys</w:t>
      </w:r>
    </w:p>
    <w:p w14:paraId="4EA6E4BC" w14:textId="3D229394" w:rsidR="000D0516" w:rsidRDefault="000D0516" w:rsidP="000D0516">
      <w:pPr>
        <w:pStyle w:val="ListParagraph"/>
        <w:numPr>
          <w:ilvl w:val="0"/>
          <w:numId w:val="3"/>
        </w:numPr>
      </w:pPr>
      <w:r>
        <w:t>Entity-relationship diagram (ERD)</w:t>
      </w:r>
    </w:p>
    <w:p w14:paraId="03307518" w14:textId="77777777" w:rsidR="000D0516" w:rsidRDefault="000D0516" w:rsidP="00000204"/>
    <w:p w14:paraId="5D9139B7" w14:textId="77777777" w:rsidR="000D0516" w:rsidRDefault="000D0516" w:rsidP="000D0516"/>
    <w:p w14:paraId="0AF7C9B8" w14:textId="77777777" w:rsidR="000D0516" w:rsidRDefault="000D0516" w:rsidP="000D0516"/>
    <w:sectPr w:rsidR="000D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10433"/>
    <w:multiLevelType w:val="hybridMultilevel"/>
    <w:tmpl w:val="AE34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CC9"/>
    <w:multiLevelType w:val="hybridMultilevel"/>
    <w:tmpl w:val="87E8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F764D"/>
    <w:multiLevelType w:val="hybridMultilevel"/>
    <w:tmpl w:val="8F4A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87073"/>
    <w:multiLevelType w:val="hybridMultilevel"/>
    <w:tmpl w:val="168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91F15"/>
    <w:multiLevelType w:val="hybridMultilevel"/>
    <w:tmpl w:val="494A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35859"/>
    <w:multiLevelType w:val="hybridMultilevel"/>
    <w:tmpl w:val="19B0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246D5"/>
    <w:multiLevelType w:val="hybridMultilevel"/>
    <w:tmpl w:val="5924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498692">
    <w:abstractNumId w:val="3"/>
  </w:num>
  <w:num w:numId="2" w16cid:durableId="1570772702">
    <w:abstractNumId w:val="5"/>
  </w:num>
  <w:num w:numId="3" w16cid:durableId="354035696">
    <w:abstractNumId w:val="4"/>
  </w:num>
  <w:num w:numId="4" w16cid:durableId="763260808">
    <w:abstractNumId w:val="0"/>
  </w:num>
  <w:num w:numId="5" w16cid:durableId="1485051377">
    <w:abstractNumId w:val="6"/>
  </w:num>
  <w:num w:numId="6" w16cid:durableId="919028090">
    <w:abstractNumId w:val="1"/>
  </w:num>
  <w:num w:numId="7" w16cid:durableId="316888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04"/>
    <w:rsid w:val="00000204"/>
    <w:rsid w:val="00096C09"/>
    <w:rsid w:val="000D0516"/>
    <w:rsid w:val="00284E3E"/>
    <w:rsid w:val="007F00E6"/>
    <w:rsid w:val="00801BC4"/>
    <w:rsid w:val="008D69CF"/>
    <w:rsid w:val="00991073"/>
    <w:rsid w:val="00C718E7"/>
    <w:rsid w:val="00E4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718D"/>
  <w15:chartTrackingRefBased/>
  <w15:docId w15:val="{B8F2F4E4-14C9-4BE4-90F8-41249E20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E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4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Carl</dc:creator>
  <cp:keywords/>
  <dc:description/>
  <cp:lastModifiedBy>Fredrickson, Carl</cp:lastModifiedBy>
  <cp:revision>3</cp:revision>
  <dcterms:created xsi:type="dcterms:W3CDTF">2025-09-11T21:06:00Z</dcterms:created>
  <dcterms:modified xsi:type="dcterms:W3CDTF">2025-09-12T15:52:00Z</dcterms:modified>
</cp:coreProperties>
</file>