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9A6A85" w14:textId="77777777" w:rsidR="004F3891" w:rsidRDefault="004F3891" w:rsidP="00904F72">
      <w:pPr>
        <w:pStyle w:val="Title"/>
        <w:jc w:val="center"/>
      </w:pPr>
      <w:r>
        <w:t>CSC 450 Capstone Project</w:t>
      </w:r>
    </w:p>
    <w:p w14:paraId="63EE8AA9" w14:textId="631E9B58" w:rsidR="008D69CF" w:rsidRDefault="00AB0346" w:rsidP="00904F72">
      <w:pPr>
        <w:pStyle w:val="Subtitle"/>
        <w:jc w:val="center"/>
      </w:pPr>
      <w:r>
        <w:t>Milestone</w:t>
      </w:r>
      <w:r w:rsidR="00B76534">
        <w:t xml:space="preserve"> 2</w:t>
      </w:r>
      <w:r>
        <w:t xml:space="preserve"> </w:t>
      </w:r>
      <w:r w:rsidR="004F3891">
        <w:t>Status Report</w:t>
      </w:r>
    </w:p>
    <w:p w14:paraId="47FA8271" w14:textId="77777777" w:rsidR="004F3891" w:rsidRDefault="004F3891"/>
    <w:p w14:paraId="0F80FCC9" w14:textId="4017B534" w:rsidR="00AB0346" w:rsidRDefault="004F3891" w:rsidP="00AB0346">
      <w:pPr>
        <w:pStyle w:val="Heading2"/>
      </w:pPr>
      <w:r w:rsidRPr="004F3891">
        <w:t>Group Members</w:t>
      </w:r>
    </w:p>
    <w:p w14:paraId="54AE12C0" w14:textId="4B4236EA" w:rsidR="004F3891" w:rsidRDefault="004F3891" w:rsidP="00AB0346">
      <w:r>
        <w:t xml:space="preserve">Elisha </w:t>
      </w:r>
      <w:proofErr w:type="spellStart"/>
      <w:r>
        <w:t>Bjerkeset</w:t>
      </w:r>
      <w:proofErr w:type="spellEnd"/>
      <w:r w:rsidR="0081656A">
        <w:t xml:space="preserve"> (front end)</w:t>
      </w:r>
      <w:r>
        <w:t>, Kristen Thomas</w:t>
      </w:r>
      <w:r w:rsidR="0081656A">
        <w:t xml:space="preserve"> (back end)</w:t>
      </w:r>
      <w:r>
        <w:t>, Carl Fredrickson</w:t>
      </w:r>
      <w:r w:rsidR="0081656A">
        <w:t xml:space="preserve"> (database)</w:t>
      </w:r>
    </w:p>
    <w:p w14:paraId="2BC5CBC1" w14:textId="77777777" w:rsidR="00AB0346" w:rsidRDefault="004F3891" w:rsidP="00AB0346">
      <w:pPr>
        <w:pStyle w:val="Heading2"/>
      </w:pPr>
      <w:r w:rsidRPr="004F3891">
        <w:t>Milestone</w:t>
      </w:r>
      <w:r>
        <w:t xml:space="preserve"> </w:t>
      </w:r>
    </w:p>
    <w:p w14:paraId="111E631D" w14:textId="037FDE5D" w:rsidR="004F3891" w:rsidRDefault="002E713D">
      <w:r>
        <w:t>2</w:t>
      </w:r>
    </w:p>
    <w:p w14:paraId="52FF4DB3" w14:textId="29C1659B" w:rsidR="004F3891" w:rsidRDefault="004F3891" w:rsidP="00AB0346">
      <w:pPr>
        <w:pStyle w:val="Heading2"/>
      </w:pPr>
      <w:r w:rsidRPr="004F3891">
        <w:t>Milestone Presentation Date</w:t>
      </w:r>
    </w:p>
    <w:p w14:paraId="5A717F12" w14:textId="27CB3D7B" w:rsidR="00AB0346" w:rsidRPr="00AB0346" w:rsidRDefault="00091A1F" w:rsidP="00AB0346">
      <w:r>
        <w:t>10</w:t>
      </w:r>
      <w:r w:rsidR="00B76534">
        <w:t>/1</w:t>
      </w:r>
      <w:r w:rsidR="00AB0346">
        <w:t>/2025</w:t>
      </w:r>
      <w:r w:rsidR="00EE0104">
        <w:t xml:space="preserve"> – 10/15/25</w:t>
      </w:r>
    </w:p>
    <w:p w14:paraId="2CCAE3D1" w14:textId="080F5A36" w:rsidR="004F3891" w:rsidRDefault="004F3891" w:rsidP="00AB0346">
      <w:pPr>
        <w:pStyle w:val="Heading2"/>
      </w:pPr>
      <w:r w:rsidRPr="004F3891">
        <w:t>Project Manager for Milestone</w:t>
      </w:r>
    </w:p>
    <w:p w14:paraId="14B10D33" w14:textId="4AFF741E" w:rsidR="00AB0346" w:rsidRPr="00C34F31" w:rsidRDefault="00B76534" w:rsidP="00AB0346">
      <w:r>
        <w:t>Kristen Thomas</w:t>
      </w:r>
    </w:p>
    <w:p w14:paraId="16AA504C" w14:textId="03BDD19A" w:rsidR="004F3891" w:rsidRDefault="004F3891" w:rsidP="00AB0346">
      <w:pPr>
        <w:pStyle w:val="Heading2"/>
      </w:pPr>
      <w:r w:rsidRPr="004F3891">
        <w:t xml:space="preserve">Project </w:t>
      </w:r>
      <w:r w:rsidR="003D716A">
        <w:t>Name</w:t>
      </w:r>
    </w:p>
    <w:p w14:paraId="05B1E58E" w14:textId="42BEC829" w:rsidR="00AB0346" w:rsidRDefault="00C34F31" w:rsidP="00AB0346">
      <w:r w:rsidRPr="00C34F31">
        <w:t>Pet Adoption Platform</w:t>
      </w:r>
    </w:p>
    <w:p w14:paraId="560BAFA3" w14:textId="402E85E8" w:rsidR="00EA6098" w:rsidRDefault="00EA6098" w:rsidP="00EA6098">
      <w:pPr>
        <w:pStyle w:val="Heading2"/>
      </w:pPr>
      <w:r>
        <w:t>Project Description</w:t>
      </w:r>
    </w:p>
    <w:p w14:paraId="0604B8DE" w14:textId="57AFEC00" w:rsidR="00EA6098" w:rsidRPr="00C34F31" w:rsidRDefault="00EA6098" w:rsidP="00AB0346">
      <w:r>
        <w:t>This app will help match pets with adopters. Animal shelters will be able to list pets that are available for adoption</w:t>
      </w:r>
      <w:r w:rsidR="00401122">
        <w:t>, communicate with adopters, and approve or deny adoption applications</w:t>
      </w:r>
      <w:r>
        <w:t>. Adopters will be able to view available pets, communicate with animal shelters, and submit an adoption application.</w:t>
      </w:r>
    </w:p>
    <w:p w14:paraId="4581AA9F" w14:textId="2BC32F59" w:rsidR="004F3891" w:rsidRDefault="004F3891" w:rsidP="00AB0346">
      <w:pPr>
        <w:pStyle w:val="Heading2"/>
      </w:pPr>
      <w:r w:rsidRPr="004F3891">
        <w:t>How This Project Meets the Requirements</w:t>
      </w:r>
    </w:p>
    <w:p w14:paraId="2EBC4FFB" w14:textId="77777777" w:rsidR="00AA0762" w:rsidRPr="00ED55F4" w:rsidRDefault="00AA0762" w:rsidP="00AA0762">
      <w:pPr>
        <w:pStyle w:val="ListParagraph"/>
        <w:numPr>
          <w:ilvl w:val="0"/>
          <w:numId w:val="5"/>
        </w:numPr>
        <w:rPr>
          <w:b/>
          <w:bCs/>
        </w:rPr>
      </w:pPr>
      <w:r w:rsidRPr="00ED55F4">
        <w:rPr>
          <w:b/>
          <w:bCs/>
        </w:rPr>
        <w:t>Desktop or Web application (with optional of Android app)</w:t>
      </w:r>
    </w:p>
    <w:p w14:paraId="480FBB10" w14:textId="65A58C47" w:rsidR="00BB007F" w:rsidRPr="00AA0762" w:rsidRDefault="00BB007F" w:rsidP="00BB007F">
      <w:pPr>
        <w:pStyle w:val="ListParagraph"/>
        <w:numPr>
          <w:ilvl w:val="1"/>
          <w:numId w:val="5"/>
        </w:numPr>
      </w:pPr>
      <w:r>
        <w:t>The Pet Adoption Platform will be a web application.</w:t>
      </w:r>
    </w:p>
    <w:p w14:paraId="09551964" w14:textId="1D691F05" w:rsidR="00AA0762" w:rsidRPr="00ED55F4" w:rsidRDefault="00AA0762" w:rsidP="00AA0762">
      <w:pPr>
        <w:pStyle w:val="ListParagraph"/>
        <w:numPr>
          <w:ilvl w:val="0"/>
          <w:numId w:val="5"/>
        </w:numPr>
        <w:rPr>
          <w:b/>
          <w:bCs/>
        </w:rPr>
      </w:pPr>
      <w:r w:rsidRPr="00ED55F4">
        <w:rPr>
          <w:b/>
          <w:bCs/>
        </w:rPr>
        <w:t>User authentication and user management</w:t>
      </w:r>
    </w:p>
    <w:p w14:paraId="526D08CF" w14:textId="3DAE7D8A" w:rsidR="00BB007F" w:rsidRPr="00AA0762" w:rsidRDefault="00BB007F" w:rsidP="00BB007F">
      <w:pPr>
        <w:pStyle w:val="ListParagraph"/>
        <w:numPr>
          <w:ilvl w:val="1"/>
          <w:numId w:val="5"/>
        </w:numPr>
      </w:pPr>
      <w:r>
        <w:t>Animal shelters and adopters will create accounts and log in to use the platform.</w:t>
      </w:r>
    </w:p>
    <w:p w14:paraId="20BBD690" w14:textId="650D8D45" w:rsidR="00AA0762" w:rsidRPr="00ED55F4" w:rsidRDefault="00AA0762" w:rsidP="00AA0762">
      <w:pPr>
        <w:pStyle w:val="ListParagraph"/>
        <w:numPr>
          <w:ilvl w:val="0"/>
          <w:numId w:val="5"/>
        </w:numPr>
        <w:rPr>
          <w:b/>
          <w:bCs/>
        </w:rPr>
      </w:pPr>
      <w:r w:rsidRPr="00ED55F4">
        <w:rPr>
          <w:b/>
          <w:bCs/>
        </w:rPr>
        <w:lastRenderedPageBreak/>
        <w:t>Messaging (not external email)</w:t>
      </w:r>
    </w:p>
    <w:p w14:paraId="6F83349E" w14:textId="39CB96C2" w:rsidR="00BB007F" w:rsidRPr="00AA0762" w:rsidRDefault="00BB007F" w:rsidP="00BB007F">
      <w:pPr>
        <w:pStyle w:val="ListParagraph"/>
        <w:numPr>
          <w:ilvl w:val="1"/>
          <w:numId w:val="5"/>
        </w:numPr>
      </w:pPr>
      <w:r>
        <w:t>Adopters and animal shelter staff will be able to communicate using a messaging feature.</w:t>
      </w:r>
    </w:p>
    <w:p w14:paraId="612325DB" w14:textId="53F17525" w:rsidR="00AA0762" w:rsidRPr="00ED55F4" w:rsidRDefault="00AA0762" w:rsidP="00AA0762">
      <w:pPr>
        <w:pStyle w:val="ListParagraph"/>
        <w:numPr>
          <w:ilvl w:val="0"/>
          <w:numId w:val="5"/>
        </w:numPr>
        <w:rPr>
          <w:b/>
          <w:bCs/>
        </w:rPr>
      </w:pPr>
      <w:r w:rsidRPr="00ED55F4">
        <w:rPr>
          <w:b/>
          <w:bCs/>
        </w:rPr>
        <w:t>User profile, dashboard</w:t>
      </w:r>
    </w:p>
    <w:p w14:paraId="48A5319C" w14:textId="440D51CD" w:rsidR="00BB007F" w:rsidRDefault="00BB007F" w:rsidP="00BB007F">
      <w:pPr>
        <w:pStyle w:val="ListParagraph"/>
        <w:numPr>
          <w:ilvl w:val="1"/>
          <w:numId w:val="5"/>
        </w:numPr>
      </w:pPr>
      <w:r>
        <w:t>Adopters will have a dashboard showing recently viewed pets</w:t>
      </w:r>
      <w:r w:rsidR="00610427">
        <w:t>,</w:t>
      </w:r>
      <w:r>
        <w:t xml:space="preserve"> animal shelters near them</w:t>
      </w:r>
      <w:r w:rsidR="00610427">
        <w:t xml:space="preserve">, </w:t>
      </w:r>
      <w:r w:rsidR="00C44628">
        <w:t xml:space="preserve">recent </w:t>
      </w:r>
      <w:r w:rsidR="00610427">
        <w:t>messages, and the status of adoption applications they have submitted</w:t>
      </w:r>
      <w:r>
        <w:t>.</w:t>
      </w:r>
    </w:p>
    <w:p w14:paraId="6D51AA79" w14:textId="4FF71C0B" w:rsidR="00BB007F" w:rsidRPr="00AA0762" w:rsidRDefault="00BB007F" w:rsidP="00BB007F">
      <w:pPr>
        <w:pStyle w:val="ListParagraph"/>
        <w:numPr>
          <w:ilvl w:val="1"/>
          <w:numId w:val="5"/>
        </w:numPr>
      </w:pPr>
      <w:r>
        <w:t xml:space="preserve">Animal shelters will have a dashboard showing how many views they’ve </w:t>
      </w:r>
      <w:r w:rsidR="006767DF">
        <w:t>received,</w:t>
      </w:r>
      <w:r>
        <w:t xml:space="preserve"> which pets have generated the most interest</w:t>
      </w:r>
      <w:r w:rsidR="00C44628">
        <w:t>, recent messages, and pending adoption applications</w:t>
      </w:r>
      <w:r>
        <w:t>.</w:t>
      </w:r>
    </w:p>
    <w:p w14:paraId="1C7030B5" w14:textId="7127E78D" w:rsidR="00AA0762" w:rsidRPr="00ED55F4" w:rsidRDefault="00AA0762" w:rsidP="00AA0762">
      <w:pPr>
        <w:pStyle w:val="ListParagraph"/>
        <w:numPr>
          <w:ilvl w:val="0"/>
          <w:numId w:val="5"/>
        </w:numPr>
        <w:rPr>
          <w:b/>
          <w:bCs/>
        </w:rPr>
      </w:pPr>
      <w:r w:rsidRPr="00ED55F4">
        <w:rPr>
          <w:b/>
          <w:bCs/>
        </w:rPr>
        <w:t>Some form of transactions between users</w:t>
      </w:r>
    </w:p>
    <w:p w14:paraId="6982A546" w14:textId="1E06AF69" w:rsidR="00BB007F" w:rsidRDefault="00BB007F" w:rsidP="00BB007F">
      <w:pPr>
        <w:pStyle w:val="ListParagraph"/>
        <w:numPr>
          <w:ilvl w:val="1"/>
          <w:numId w:val="5"/>
        </w:numPr>
      </w:pPr>
      <w:r>
        <w:t>Adopters will be able to submit an adoption application.</w:t>
      </w:r>
    </w:p>
    <w:p w14:paraId="3177F3E0" w14:textId="62D2B8AB" w:rsidR="00C44628" w:rsidRPr="00AA0762" w:rsidRDefault="00C44628" w:rsidP="00BB007F">
      <w:pPr>
        <w:pStyle w:val="ListParagraph"/>
        <w:numPr>
          <w:ilvl w:val="1"/>
          <w:numId w:val="5"/>
        </w:numPr>
      </w:pPr>
      <w:r>
        <w:t>Shelters will be able to review and approve or deny applications.</w:t>
      </w:r>
    </w:p>
    <w:p w14:paraId="25C3AFB7" w14:textId="22EB07A2" w:rsidR="00AA0762" w:rsidRPr="00ED55F4" w:rsidRDefault="00AA0762" w:rsidP="00AA0762">
      <w:pPr>
        <w:pStyle w:val="ListParagraph"/>
        <w:numPr>
          <w:ilvl w:val="0"/>
          <w:numId w:val="5"/>
        </w:numPr>
        <w:rPr>
          <w:b/>
          <w:bCs/>
        </w:rPr>
      </w:pPr>
      <w:r w:rsidRPr="00ED55F4">
        <w:rPr>
          <w:b/>
          <w:bCs/>
        </w:rPr>
        <w:t xml:space="preserve">Use of database (at least five tables) </w:t>
      </w:r>
    </w:p>
    <w:p w14:paraId="4419F4C2" w14:textId="05015F24" w:rsidR="00BB007F" w:rsidRDefault="00611D83" w:rsidP="00BB007F">
      <w:pPr>
        <w:pStyle w:val="ListParagraph"/>
        <w:numPr>
          <w:ilvl w:val="1"/>
          <w:numId w:val="5"/>
        </w:numPr>
      </w:pPr>
      <w:r>
        <w:t xml:space="preserve">A relational database will be used with at least </w:t>
      </w:r>
      <w:r w:rsidR="00B04549">
        <w:t>7</w:t>
      </w:r>
      <w:r>
        <w:t xml:space="preserve"> tables, including:</w:t>
      </w:r>
    </w:p>
    <w:p w14:paraId="43BA391C" w14:textId="46E8ED26" w:rsidR="00611D83" w:rsidRDefault="00B04549" w:rsidP="00611D83">
      <w:pPr>
        <w:pStyle w:val="ListParagraph"/>
        <w:numPr>
          <w:ilvl w:val="2"/>
          <w:numId w:val="5"/>
        </w:numPr>
      </w:pPr>
      <w:r>
        <w:t>Pet</w:t>
      </w:r>
    </w:p>
    <w:p w14:paraId="27C9A657" w14:textId="06A7A6DA" w:rsidR="00B04549" w:rsidRDefault="00B04549" w:rsidP="00611D83">
      <w:pPr>
        <w:pStyle w:val="ListParagraph"/>
        <w:numPr>
          <w:ilvl w:val="2"/>
          <w:numId w:val="5"/>
        </w:numPr>
      </w:pPr>
      <w:r>
        <w:t>Image</w:t>
      </w:r>
    </w:p>
    <w:p w14:paraId="0DE7E9A1" w14:textId="6EAE2DBD" w:rsidR="00B04549" w:rsidRDefault="00B04549" w:rsidP="00611D83">
      <w:pPr>
        <w:pStyle w:val="ListParagraph"/>
        <w:numPr>
          <w:ilvl w:val="2"/>
          <w:numId w:val="5"/>
        </w:numPr>
      </w:pPr>
      <w:proofErr w:type="spellStart"/>
      <w:r>
        <w:t>PetImage</w:t>
      </w:r>
      <w:proofErr w:type="spellEnd"/>
    </w:p>
    <w:p w14:paraId="2C1D919F" w14:textId="7B590B60" w:rsidR="00B04549" w:rsidRDefault="00B04549" w:rsidP="00611D83">
      <w:pPr>
        <w:pStyle w:val="ListParagraph"/>
        <w:numPr>
          <w:ilvl w:val="2"/>
          <w:numId w:val="5"/>
        </w:numPr>
      </w:pPr>
      <w:r>
        <w:t>Profile</w:t>
      </w:r>
    </w:p>
    <w:p w14:paraId="500267E8" w14:textId="129FDA47" w:rsidR="00B04549" w:rsidRDefault="00B04549" w:rsidP="00611D83">
      <w:pPr>
        <w:pStyle w:val="ListParagraph"/>
        <w:numPr>
          <w:ilvl w:val="2"/>
          <w:numId w:val="5"/>
        </w:numPr>
      </w:pPr>
      <w:r>
        <w:t>Conversation</w:t>
      </w:r>
    </w:p>
    <w:p w14:paraId="3299B19F" w14:textId="5FF262E2" w:rsidR="00B04549" w:rsidRDefault="00B04549" w:rsidP="00611D83">
      <w:pPr>
        <w:pStyle w:val="ListParagraph"/>
        <w:numPr>
          <w:ilvl w:val="2"/>
          <w:numId w:val="5"/>
        </w:numPr>
      </w:pPr>
      <w:r>
        <w:t>Message</w:t>
      </w:r>
    </w:p>
    <w:p w14:paraId="51A8A8F4" w14:textId="3EC4DB4A" w:rsidR="00B04549" w:rsidRDefault="00B04549" w:rsidP="00611D83">
      <w:pPr>
        <w:pStyle w:val="ListParagraph"/>
        <w:numPr>
          <w:ilvl w:val="2"/>
          <w:numId w:val="5"/>
        </w:numPr>
      </w:pPr>
      <w:r>
        <w:t>Application</w:t>
      </w:r>
    </w:p>
    <w:p w14:paraId="597B0F95" w14:textId="782E5D71" w:rsidR="004F3891" w:rsidRDefault="004F3891" w:rsidP="00AA0762">
      <w:pPr>
        <w:pStyle w:val="Heading2"/>
      </w:pPr>
      <w:r w:rsidRPr="004F3891">
        <w:t>Development Tools</w:t>
      </w:r>
    </w:p>
    <w:p w14:paraId="0E1AA427" w14:textId="2B3C1508" w:rsidR="006E6592" w:rsidRDefault="003A50E6" w:rsidP="00AB0346">
      <w:pPr>
        <w:pStyle w:val="ListParagraph"/>
        <w:numPr>
          <w:ilvl w:val="0"/>
          <w:numId w:val="2"/>
        </w:numPr>
      </w:pPr>
      <w:r>
        <w:t>Team communication</w:t>
      </w:r>
    </w:p>
    <w:p w14:paraId="2E374C0F" w14:textId="0577BFFE" w:rsidR="00AB0346" w:rsidRDefault="00AB0346" w:rsidP="003A50E6">
      <w:pPr>
        <w:pStyle w:val="ListParagraph"/>
        <w:numPr>
          <w:ilvl w:val="1"/>
          <w:numId w:val="2"/>
        </w:numPr>
      </w:pPr>
      <w:r>
        <w:t>Slack</w:t>
      </w:r>
    </w:p>
    <w:p w14:paraId="3735E0B6" w14:textId="47B04AF1" w:rsidR="003A50E6" w:rsidRDefault="003A50E6" w:rsidP="00AB0346">
      <w:pPr>
        <w:pStyle w:val="ListParagraph"/>
        <w:numPr>
          <w:ilvl w:val="0"/>
          <w:numId w:val="2"/>
        </w:numPr>
      </w:pPr>
      <w:r>
        <w:t>Version Control</w:t>
      </w:r>
    </w:p>
    <w:p w14:paraId="4EF191F5" w14:textId="5E0D16F0" w:rsidR="00AB0346" w:rsidRDefault="00AB0346" w:rsidP="003A50E6">
      <w:pPr>
        <w:pStyle w:val="ListParagraph"/>
        <w:numPr>
          <w:ilvl w:val="1"/>
          <w:numId w:val="2"/>
        </w:numPr>
      </w:pPr>
      <w:r>
        <w:t>GitHub</w:t>
      </w:r>
    </w:p>
    <w:p w14:paraId="7058FCE0" w14:textId="6BFD6EFC" w:rsidR="00842F4A" w:rsidRDefault="00842F4A" w:rsidP="00842F4A">
      <w:pPr>
        <w:pStyle w:val="ListParagraph"/>
        <w:numPr>
          <w:ilvl w:val="0"/>
          <w:numId w:val="2"/>
        </w:numPr>
      </w:pPr>
      <w:r>
        <w:t>Front end</w:t>
      </w:r>
    </w:p>
    <w:p w14:paraId="3D2A3157" w14:textId="2C119BDF" w:rsidR="00AB0346" w:rsidRPr="00C34F31" w:rsidRDefault="00AB0346" w:rsidP="00412E5B">
      <w:pPr>
        <w:pStyle w:val="ListParagraph"/>
        <w:numPr>
          <w:ilvl w:val="1"/>
          <w:numId w:val="2"/>
        </w:numPr>
      </w:pPr>
      <w:r w:rsidRPr="00C34F31">
        <w:t>React</w:t>
      </w:r>
    </w:p>
    <w:p w14:paraId="7A92D9F2" w14:textId="7CF7E93E" w:rsidR="00842F4A" w:rsidRDefault="00412E5B" w:rsidP="00AB0346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412E5B">
        <w:rPr>
          <w:color w:val="000000" w:themeColor="text1"/>
        </w:rPr>
        <w:t>Back end</w:t>
      </w:r>
    </w:p>
    <w:p w14:paraId="5BBA0832" w14:textId="567C543C" w:rsidR="00412E5B" w:rsidRPr="00891307" w:rsidRDefault="00C34F31" w:rsidP="00412E5B">
      <w:pPr>
        <w:pStyle w:val="ListParagraph"/>
        <w:numPr>
          <w:ilvl w:val="1"/>
          <w:numId w:val="2"/>
        </w:numPr>
      </w:pPr>
      <w:r w:rsidRPr="00891307">
        <w:t>Next.js</w:t>
      </w:r>
    </w:p>
    <w:p w14:paraId="169F9CAF" w14:textId="2EE8E5DB" w:rsidR="00412E5B" w:rsidRDefault="00412E5B" w:rsidP="00412E5B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Database</w:t>
      </w:r>
    </w:p>
    <w:p w14:paraId="614D1A62" w14:textId="02069D05" w:rsidR="00412E5B" w:rsidRPr="00891307" w:rsidRDefault="00EA6098" w:rsidP="00412E5B">
      <w:pPr>
        <w:pStyle w:val="ListParagraph"/>
        <w:numPr>
          <w:ilvl w:val="1"/>
          <w:numId w:val="2"/>
        </w:numPr>
      </w:pPr>
      <w:r w:rsidRPr="00891307">
        <w:t>PostgreSQL</w:t>
      </w:r>
      <w:r w:rsidR="007853A2">
        <w:t xml:space="preserve"> hosted by </w:t>
      </w:r>
      <w:proofErr w:type="spellStart"/>
      <w:r w:rsidR="007853A2">
        <w:t>Supabase</w:t>
      </w:r>
      <w:proofErr w:type="spellEnd"/>
    </w:p>
    <w:p w14:paraId="65FD56BA" w14:textId="2E7B05EA" w:rsidR="00412E5B" w:rsidRDefault="00412E5B" w:rsidP="00412E5B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Web hosting</w:t>
      </w:r>
    </w:p>
    <w:p w14:paraId="244BA8FF" w14:textId="5151B137" w:rsidR="00412E5B" w:rsidRPr="007853A2" w:rsidRDefault="007853A2" w:rsidP="00412E5B">
      <w:pPr>
        <w:pStyle w:val="ListParagraph"/>
        <w:numPr>
          <w:ilvl w:val="1"/>
          <w:numId w:val="2"/>
        </w:numPr>
      </w:pPr>
      <w:r w:rsidRPr="007853A2">
        <w:t>TBD</w:t>
      </w:r>
    </w:p>
    <w:p w14:paraId="2EB638EE" w14:textId="5F3815B3" w:rsidR="00670BDC" w:rsidRPr="00670BDC" w:rsidRDefault="00A857C9" w:rsidP="00A857C9">
      <w:pPr>
        <w:pStyle w:val="Heading2"/>
      </w:pPr>
      <w:r>
        <w:lastRenderedPageBreak/>
        <w:t xml:space="preserve">Project </w:t>
      </w:r>
      <w:r w:rsidR="009B2409">
        <w:t>Timeline</w:t>
      </w:r>
    </w:p>
    <w:p w14:paraId="4430DC95" w14:textId="05A54F98" w:rsidR="00A857C9" w:rsidRDefault="00A857C9" w:rsidP="00A857C9">
      <w:pPr>
        <w:pStyle w:val="ListParagraph"/>
        <w:numPr>
          <w:ilvl w:val="0"/>
          <w:numId w:val="7"/>
        </w:numPr>
      </w:pPr>
      <w:r>
        <w:t>Week of 10/19 – 10/25</w:t>
      </w:r>
    </w:p>
    <w:p w14:paraId="2FE10C7D" w14:textId="792780FB" w:rsidR="00D13FEA" w:rsidRDefault="00D13FEA" w:rsidP="00A857C9">
      <w:pPr>
        <w:pStyle w:val="ListParagraph"/>
        <w:numPr>
          <w:ilvl w:val="1"/>
          <w:numId w:val="7"/>
        </w:numPr>
      </w:pPr>
      <w:r>
        <w:t>Test and finish pet search page</w:t>
      </w:r>
    </w:p>
    <w:p w14:paraId="46A83DC4" w14:textId="5AC0CD69" w:rsidR="00A857C9" w:rsidRDefault="00872468" w:rsidP="00A857C9">
      <w:pPr>
        <w:pStyle w:val="ListParagraph"/>
        <w:numPr>
          <w:ilvl w:val="1"/>
          <w:numId w:val="7"/>
        </w:numPr>
      </w:pPr>
      <w:r>
        <w:t xml:space="preserve">Create basic </w:t>
      </w:r>
      <w:r w:rsidR="00A857C9">
        <w:t>shelter search page</w:t>
      </w:r>
    </w:p>
    <w:p w14:paraId="0E74B756" w14:textId="596E5D00" w:rsidR="00A857C9" w:rsidRDefault="00872468" w:rsidP="00A857C9">
      <w:pPr>
        <w:pStyle w:val="ListParagraph"/>
        <w:numPr>
          <w:ilvl w:val="1"/>
          <w:numId w:val="7"/>
        </w:numPr>
      </w:pPr>
      <w:r>
        <w:t>Create basic</w:t>
      </w:r>
      <w:r w:rsidR="00D13FEA">
        <w:t xml:space="preserve"> </w:t>
      </w:r>
      <w:r w:rsidR="00A857C9">
        <w:t>pet detail page</w:t>
      </w:r>
    </w:p>
    <w:p w14:paraId="2656A58A" w14:textId="034F6154" w:rsidR="00A857C9" w:rsidRDefault="00872468" w:rsidP="00A857C9">
      <w:pPr>
        <w:pStyle w:val="ListParagraph"/>
        <w:numPr>
          <w:ilvl w:val="1"/>
          <w:numId w:val="7"/>
        </w:numPr>
      </w:pPr>
      <w:r>
        <w:t>Add messaging and adoption application tables to DB</w:t>
      </w:r>
    </w:p>
    <w:p w14:paraId="3C36E171" w14:textId="35724E17" w:rsidR="00A857C9" w:rsidRDefault="00A857C9" w:rsidP="00A857C9">
      <w:pPr>
        <w:pStyle w:val="ListParagraph"/>
        <w:numPr>
          <w:ilvl w:val="0"/>
          <w:numId w:val="7"/>
        </w:numPr>
      </w:pPr>
      <w:r>
        <w:t>Week of 10/26 – 11/1</w:t>
      </w:r>
    </w:p>
    <w:p w14:paraId="22F96F51" w14:textId="058B76D2" w:rsidR="00D13FEA" w:rsidRDefault="00872468" w:rsidP="00A857C9">
      <w:pPr>
        <w:pStyle w:val="ListParagraph"/>
        <w:numPr>
          <w:ilvl w:val="1"/>
          <w:numId w:val="7"/>
        </w:numPr>
      </w:pPr>
      <w:r>
        <w:t xml:space="preserve">Test and finish </w:t>
      </w:r>
      <w:r w:rsidR="00D13FEA">
        <w:t>shelter search page</w:t>
      </w:r>
    </w:p>
    <w:p w14:paraId="3B2ED49C" w14:textId="6109A9A0" w:rsidR="00A857C9" w:rsidRDefault="00872468" w:rsidP="00A857C9">
      <w:pPr>
        <w:pStyle w:val="ListParagraph"/>
        <w:numPr>
          <w:ilvl w:val="1"/>
          <w:numId w:val="7"/>
        </w:numPr>
      </w:pPr>
      <w:r>
        <w:t xml:space="preserve">Create basic </w:t>
      </w:r>
      <w:r w:rsidR="00A857C9">
        <w:t>shelter dashboard</w:t>
      </w:r>
      <w:r w:rsidR="00D13FEA">
        <w:t xml:space="preserve"> page</w:t>
      </w:r>
    </w:p>
    <w:p w14:paraId="29A290AA" w14:textId="065E1D35" w:rsidR="00A857C9" w:rsidRDefault="00872468" w:rsidP="00A857C9">
      <w:pPr>
        <w:pStyle w:val="ListParagraph"/>
        <w:numPr>
          <w:ilvl w:val="1"/>
          <w:numId w:val="7"/>
        </w:numPr>
      </w:pPr>
      <w:r>
        <w:t>A</w:t>
      </w:r>
      <w:r w:rsidR="00D13FEA">
        <w:t>dd</w:t>
      </w:r>
      <w:r>
        <w:t xml:space="preserve"> messaging</w:t>
      </w:r>
      <w:r w:rsidR="00D13FEA">
        <w:t xml:space="preserve"> to pet detail page</w:t>
      </w:r>
    </w:p>
    <w:p w14:paraId="6D3B1505" w14:textId="0B50F40B" w:rsidR="00A857C9" w:rsidRDefault="00A857C9" w:rsidP="00A857C9">
      <w:pPr>
        <w:pStyle w:val="ListParagraph"/>
        <w:numPr>
          <w:ilvl w:val="0"/>
          <w:numId w:val="7"/>
        </w:numPr>
      </w:pPr>
      <w:r>
        <w:t>Week of 11/2 – 11/8</w:t>
      </w:r>
    </w:p>
    <w:p w14:paraId="1BA2FF90" w14:textId="2A3C8FED" w:rsidR="00872468" w:rsidRDefault="00872468" w:rsidP="00A857C9">
      <w:pPr>
        <w:pStyle w:val="ListParagraph"/>
        <w:numPr>
          <w:ilvl w:val="1"/>
          <w:numId w:val="7"/>
        </w:numPr>
      </w:pPr>
      <w:r>
        <w:t>Test and finish pet detail page</w:t>
      </w:r>
    </w:p>
    <w:p w14:paraId="123E86F1" w14:textId="1068B2E0" w:rsidR="00A857C9" w:rsidRDefault="00872468" w:rsidP="00A857C9">
      <w:pPr>
        <w:pStyle w:val="ListParagraph"/>
        <w:numPr>
          <w:ilvl w:val="1"/>
          <w:numId w:val="7"/>
        </w:numPr>
      </w:pPr>
      <w:r>
        <w:t xml:space="preserve">Create basic </w:t>
      </w:r>
      <w:r w:rsidR="00A857C9">
        <w:t>adopter dashboard</w:t>
      </w:r>
      <w:r>
        <w:t xml:space="preserve"> page</w:t>
      </w:r>
    </w:p>
    <w:p w14:paraId="05842F9B" w14:textId="7AE94CE7" w:rsidR="00D13FEA" w:rsidRDefault="00872468" w:rsidP="00A857C9">
      <w:pPr>
        <w:pStyle w:val="ListParagraph"/>
        <w:numPr>
          <w:ilvl w:val="1"/>
          <w:numId w:val="7"/>
        </w:numPr>
      </w:pPr>
      <w:r>
        <w:t xml:space="preserve">Create basic </w:t>
      </w:r>
      <w:r w:rsidR="00D13FEA">
        <w:t>adoption application page</w:t>
      </w:r>
    </w:p>
    <w:p w14:paraId="5AF1EA1C" w14:textId="015EE3D2" w:rsidR="00872468" w:rsidRDefault="00872468" w:rsidP="00A05EAC">
      <w:pPr>
        <w:pStyle w:val="ListParagraph"/>
        <w:numPr>
          <w:ilvl w:val="1"/>
          <w:numId w:val="7"/>
        </w:numPr>
      </w:pPr>
      <w:r>
        <w:t>Add messaging to shelter dashboard page</w:t>
      </w:r>
    </w:p>
    <w:p w14:paraId="431C5E2E" w14:textId="5674503F" w:rsidR="00A857C9" w:rsidRDefault="00A857C9" w:rsidP="00A857C9">
      <w:pPr>
        <w:pStyle w:val="ListParagraph"/>
        <w:numPr>
          <w:ilvl w:val="0"/>
          <w:numId w:val="7"/>
        </w:numPr>
      </w:pPr>
      <w:r>
        <w:t>Week of 11/9 – 11/15</w:t>
      </w:r>
    </w:p>
    <w:p w14:paraId="7FA133A8" w14:textId="442A46C3" w:rsidR="00872468" w:rsidRDefault="00872468" w:rsidP="00872468">
      <w:pPr>
        <w:pStyle w:val="ListParagraph"/>
        <w:numPr>
          <w:ilvl w:val="1"/>
          <w:numId w:val="7"/>
        </w:numPr>
      </w:pPr>
      <w:r>
        <w:t>Add adoption application</w:t>
      </w:r>
      <w:r w:rsidR="00A05EAC">
        <w:t xml:space="preserve"> review</w:t>
      </w:r>
      <w:r>
        <w:t xml:space="preserve"> </w:t>
      </w:r>
      <w:r w:rsidR="00A05EAC">
        <w:t>functionality</w:t>
      </w:r>
      <w:r>
        <w:t xml:space="preserve"> to shelter dashboard page</w:t>
      </w:r>
    </w:p>
    <w:p w14:paraId="79E920EE" w14:textId="62CFACDB" w:rsidR="00872468" w:rsidRDefault="00872468" w:rsidP="00872468">
      <w:pPr>
        <w:pStyle w:val="ListParagraph"/>
        <w:numPr>
          <w:ilvl w:val="1"/>
          <w:numId w:val="7"/>
        </w:numPr>
      </w:pPr>
      <w:r>
        <w:t>Add messaging to adopter dashboard page</w:t>
      </w:r>
    </w:p>
    <w:p w14:paraId="69554A8C" w14:textId="0819BF78" w:rsidR="00A05EAC" w:rsidRDefault="00A05EAC" w:rsidP="00872468">
      <w:pPr>
        <w:pStyle w:val="ListParagraph"/>
        <w:numPr>
          <w:ilvl w:val="1"/>
          <w:numId w:val="7"/>
        </w:numPr>
      </w:pPr>
      <w:r>
        <w:t>Review and update UI/UX as needed on all pages</w:t>
      </w:r>
    </w:p>
    <w:p w14:paraId="339A4C7B" w14:textId="5993441E" w:rsidR="00A857C9" w:rsidRDefault="00A857C9" w:rsidP="00A857C9">
      <w:pPr>
        <w:pStyle w:val="ListParagraph"/>
        <w:numPr>
          <w:ilvl w:val="0"/>
          <w:numId w:val="7"/>
        </w:numPr>
      </w:pPr>
      <w:r>
        <w:t>Week of 11/16 - 11/22</w:t>
      </w:r>
    </w:p>
    <w:p w14:paraId="5CF967C8" w14:textId="670F5AB7" w:rsidR="00872468" w:rsidRDefault="00872468" w:rsidP="00872468">
      <w:pPr>
        <w:pStyle w:val="ListParagraph"/>
        <w:numPr>
          <w:ilvl w:val="1"/>
          <w:numId w:val="7"/>
        </w:numPr>
      </w:pPr>
      <w:r>
        <w:t>Test and finish shelter dashboard page</w:t>
      </w:r>
    </w:p>
    <w:p w14:paraId="2C454D08" w14:textId="1BB3D1FE" w:rsidR="00A05EAC" w:rsidRDefault="00A05EAC" w:rsidP="00872468">
      <w:pPr>
        <w:pStyle w:val="ListParagraph"/>
        <w:numPr>
          <w:ilvl w:val="1"/>
          <w:numId w:val="7"/>
        </w:numPr>
      </w:pPr>
      <w:proofErr w:type="gramStart"/>
      <w:r>
        <w:t>Add adoption</w:t>
      </w:r>
      <w:proofErr w:type="gramEnd"/>
      <w:r>
        <w:t xml:space="preserve"> application status information to adopter dashboard page</w:t>
      </w:r>
    </w:p>
    <w:p w14:paraId="76270BDE" w14:textId="4F9AE592" w:rsidR="00A05EAC" w:rsidRDefault="00A05EAC" w:rsidP="00A05EAC">
      <w:pPr>
        <w:pStyle w:val="ListParagraph"/>
        <w:numPr>
          <w:ilvl w:val="1"/>
          <w:numId w:val="7"/>
        </w:numPr>
      </w:pPr>
      <w:r>
        <w:t>Review and update code comments and documentation</w:t>
      </w:r>
    </w:p>
    <w:p w14:paraId="4EA51175" w14:textId="070B6155" w:rsidR="00A857C9" w:rsidRDefault="00A857C9" w:rsidP="00A857C9">
      <w:pPr>
        <w:pStyle w:val="ListParagraph"/>
        <w:numPr>
          <w:ilvl w:val="0"/>
          <w:numId w:val="7"/>
        </w:numPr>
      </w:pPr>
      <w:r>
        <w:t>Week of 11/23 - 11/29</w:t>
      </w:r>
    </w:p>
    <w:p w14:paraId="05561A66" w14:textId="012601CE" w:rsidR="00A05EAC" w:rsidRDefault="00A05EAC" w:rsidP="00A05EAC">
      <w:pPr>
        <w:pStyle w:val="ListParagraph"/>
        <w:numPr>
          <w:ilvl w:val="1"/>
          <w:numId w:val="7"/>
        </w:numPr>
      </w:pPr>
      <w:r>
        <w:t>Test and finish adopter dashboard page</w:t>
      </w:r>
    </w:p>
    <w:p w14:paraId="4B563D15" w14:textId="6D2E578D" w:rsidR="00A05EAC" w:rsidRDefault="00A05EAC" w:rsidP="00A05EAC">
      <w:pPr>
        <w:pStyle w:val="ListParagraph"/>
        <w:numPr>
          <w:ilvl w:val="1"/>
          <w:numId w:val="7"/>
        </w:numPr>
      </w:pPr>
      <w:r>
        <w:t>Re-test all pages and resolve any remaining bugs/issues</w:t>
      </w:r>
    </w:p>
    <w:p w14:paraId="5D407336" w14:textId="7B836F0D" w:rsidR="00A05EAC" w:rsidRDefault="00A05EAC" w:rsidP="00A05EAC">
      <w:pPr>
        <w:pStyle w:val="ListParagraph"/>
        <w:numPr>
          <w:ilvl w:val="1"/>
          <w:numId w:val="7"/>
        </w:numPr>
      </w:pPr>
      <w:r>
        <w:t>Prepare deployment environment</w:t>
      </w:r>
    </w:p>
    <w:p w14:paraId="0A362EB2" w14:textId="0F573185" w:rsidR="00A857C9" w:rsidRDefault="00A857C9" w:rsidP="00A857C9">
      <w:pPr>
        <w:pStyle w:val="ListParagraph"/>
        <w:numPr>
          <w:ilvl w:val="0"/>
          <w:numId w:val="7"/>
        </w:numPr>
      </w:pPr>
      <w:r>
        <w:t>Week of 11/30 – 12/6</w:t>
      </w:r>
    </w:p>
    <w:p w14:paraId="795981BE" w14:textId="40D3A322" w:rsidR="00A05EAC" w:rsidRDefault="00A05EAC" w:rsidP="00A05EAC">
      <w:pPr>
        <w:pStyle w:val="ListParagraph"/>
        <w:numPr>
          <w:ilvl w:val="1"/>
          <w:numId w:val="7"/>
        </w:numPr>
      </w:pPr>
      <w:r>
        <w:t>Deploy live website</w:t>
      </w:r>
    </w:p>
    <w:p w14:paraId="0F4A8D37" w14:textId="7D5A4697" w:rsidR="009B2409" w:rsidRDefault="009B2409" w:rsidP="00A05EAC">
      <w:pPr>
        <w:pStyle w:val="ListParagraph"/>
        <w:numPr>
          <w:ilvl w:val="1"/>
          <w:numId w:val="7"/>
        </w:numPr>
      </w:pPr>
      <w:r>
        <w:t>Review and update all project documentation</w:t>
      </w:r>
    </w:p>
    <w:p w14:paraId="0ABDB810" w14:textId="560CE391" w:rsidR="009B2409" w:rsidRPr="00A857C9" w:rsidRDefault="009B2409" w:rsidP="00A05EAC">
      <w:pPr>
        <w:pStyle w:val="ListParagraph"/>
        <w:numPr>
          <w:ilvl w:val="1"/>
          <w:numId w:val="7"/>
        </w:numPr>
      </w:pPr>
      <w:r>
        <w:t>Complete any remaining tasks</w:t>
      </w:r>
    </w:p>
    <w:p w14:paraId="16918135" w14:textId="5DDE030E" w:rsidR="0086029D" w:rsidRDefault="00B74BF9" w:rsidP="00AB0346">
      <w:pPr>
        <w:pStyle w:val="Heading2"/>
      </w:pPr>
      <w:r>
        <w:t>Action Items Completed</w:t>
      </w:r>
      <w:r w:rsidR="00670BDC">
        <w:t xml:space="preserve"> for </w:t>
      </w:r>
      <w:r w:rsidR="00B76534">
        <w:t>Previous</w:t>
      </w:r>
      <w:r w:rsidR="00670BDC">
        <w:t xml:space="preserve"> Milestone</w:t>
      </w:r>
      <w:r w:rsidR="00B76534">
        <w:t>s</w:t>
      </w:r>
    </w:p>
    <w:p w14:paraId="26F9CE74" w14:textId="278D80A9" w:rsidR="006937E5" w:rsidRDefault="006937E5" w:rsidP="00670BDC">
      <w:pPr>
        <w:pStyle w:val="ListParagraph"/>
        <w:numPr>
          <w:ilvl w:val="0"/>
          <w:numId w:val="3"/>
        </w:numPr>
      </w:pPr>
      <w:r w:rsidRPr="006937E5">
        <w:rPr>
          <w:color w:val="00B050"/>
        </w:rPr>
        <w:t xml:space="preserve">[Kristen, Completion Date 9/12] </w:t>
      </w:r>
      <w:r>
        <w:t>Set up GitHub repository.</w:t>
      </w:r>
    </w:p>
    <w:p w14:paraId="7460C359" w14:textId="154936A5" w:rsidR="006937E5" w:rsidRDefault="006937E5" w:rsidP="00670BDC">
      <w:pPr>
        <w:pStyle w:val="ListParagraph"/>
        <w:numPr>
          <w:ilvl w:val="0"/>
          <w:numId w:val="3"/>
        </w:numPr>
      </w:pPr>
      <w:r w:rsidRPr="006937E5">
        <w:rPr>
          <w:color w:val="00B050"/>
        </w:rPr>
        <w:t>[</w:t>
      </w:r>
      <w:r w:rsidR="00633570">
        <w:rPr>
          <w:color w:val="00B050"/>
        </w:rPr>
        <w:t>All</w:t>
      </w:r>
      <w:r w:rsidRPr="006937E5">
        <w:rPr>
          <w:color w:val="00B050"/>
        </w:rPr>
        <w:t xml:space="preserve">, Completion Date 9/15] </w:t>
      </w:r>
      <w:r>
        <w:t>Create basic application design based on project requirements. See design document for details.</w:t>
      </w:r>
    </w:p>
    <w:p w14:paraId="563BFADF" w14:textId="18FD2944" w:rsidR="006767DF" w:rsidRDefault="006767DF" w:rsidP="00670BDC">
      <w:pPr>
        <w:pStyle w:val="ListParagraph"/>
        <w:numPr>
          <w:ilvl w:val="0"/>
          <w:numId w:val="3"/>
        </w:numPr>
      </w:pPr>
      <w:r>
        <w:rPr>
          <w:color w:val="00B050"/>
        </w:rPr>
        <w:lastRenderedPageBreak/>
        <w:t xml:space="preserve">[Elisha, Completion Date 9/15] </w:t>
      </w:r>
      <w:r w:rsidRPr="006767DF">
        <w:t>Create</w:t>
      </w:r>
      <w:r w:rsidR="00EB3215">
        <w:t xml:space="preserve"> initial UI</w:t>
      </w:r>
      <w:r w:rsidRPr="006767DF">
        <w:t xml:space="preserve"> design ideas for </w:t>
      </w:r>
      <w:proofErr w:type="gramStart"/>
      <w:r w:rsidRPr="006767DF">
        <w:t>app</w:t>
      </w:r>
      <w:proofErr w:type="gramEnd"/>
      <w:r w:rsidRPr="006767DF">
        <w:t>, focusing on mobile.</w:t>
      </w:r>
    </w:p>
    <w:p w14:paraId="5C74452E" w14:textId="4265688F" w:rsidR="00BF2D9C" w:rsidRDefault="00BF2D9C" w:rsidP="00670BDC">
      <w:pPr>
        <w:pStyle w:val="ListParagraph"/>
        <w:numPr>
          <w:ilvl w:val="0"/>
          <w:numId w:val="3"/>
        </w:numPr>
      </w:pPr>
      <w:r w:rsidRPr="00BF2D9C">
        <w:rPr>
          <w:color w:val="00B050"/>
        </w:rPr>
        <w:t>[All, Completion Date 9/15]</w:t>
      </w:r>
      <w:r w:rsidRPr="00901E30">
        <w:rPr>
          <w:color w:val="0070C0"/>
        </w:rPr>
        <w:t xml:space="preserve"> </w:t>
      </w:r>
      <w:r>
        <w:t>Review basic application design and approve or propose changes.</w:t>
      </w:r>
    </w:p>
    <w:p w14:paraId="0C120C27" w14:textId="2463E022" w:rsidR="00BF2D9C" w:rsidRDefault="00BF2D9C" w:rsidP="00670BDC">
      <w:pPr>
        <w:pStyle w:val="ListParagraph"/>
        <w:numPr>
          <w:ilvl w:val="0"/>
          <w:numId w:val="3"/>
        </w:numPr>
      </w:pPr>
      <w:r w:rsidRPr="00BF2D9C">
        <w:rPr>
          <w:color w:val="00B050"/>
        </w:rPr>
        <w:t xml:space="preserve">[All, Completion Date 9/15] </w:t>
      </w:r>
      <w:r>
        <w:t>Determine main areas of focus for each team member.</w:t>
      </w:r>
    </w:p>
    <w:p w14:paraId="1B26C690" w14:textId="66FEF93C" w:rsidR="007853A2" w:rsidRPr="006767DF" w:rsidRDefault="007853A2" w:rsidP="007853A2">
      <w:pPr>
        <w:pStyle w:val="ListParagraph"/>
        <w:numPr>
          <w:ilvl w:val="0"/>
          <w:numId w:val="3"/>
        </w:numPr>
      </w:pPr>
      <w:r w:rsidRPr="00C50650">
        <w:rPr>
          <w:color w:val="00B050"/>
        </w:rPr>
        <w:t xml:space="preserve">[All, </w:t>
      </w:r>
      <w:r w:rsidR="00C50650" w:rsidRPr="00C50650">
        <w:rPr>
          <w:color w:val="00B050"/>
        </w:rPr>
        <w:t xml:space="preserve">Completion </w:t>
      </w:r>
      <w:r w:rsidRPr="00C50650">
        <w:rPr>
          <w:color w:val="00B050"/>
        </w:rPr>
        <w:t xml:space="preserve">Date 9/16] </w:t>
      </w:r>
      <w:r w:rsidRPr="00D411C2">
        <w:t>Choose front end, back end, and database framework for app.</w:t>
      </w:r>
    </w:p>
    <w:p w14:paraId="2055EB0B" w14:textId="352915C7" w:rsidR="007853A2" w:rsidRDefault="002A421A" w:rsidP="00C50650">
      <w:pPr>
        <w:pStyle w:val="ListParagraph"/>
        <w:numPr>
          <w:ilvl w:val="0"/>
          <w:numId w:val="3"/>
        </w:numPr>
      </w:pPr>
      <w:r w:rsidRPr="00C50650">
        <w:rPr>
          <w:color w:val="00B050"/>
        </w:rPr>
        <w:t xml:space="preserve">[Carl, </w:t>
      </w:r>
      <w:r w:rsidR="00C50650" w:rsidRPr="00C50650">
        <w:rPr>
          <w:color w:val="00B050"/>
        </w:rPr>
        <w:t xml:space="preserve">Completion </w:t>
      </w:r>
      <w:r w:rsidRPr="00C50650">
        <w:rPr>
          <w:color w:val="00B050"/>
        </w:rPr>
        <w:t>Date 9/2</w:t>
      </w:r>
      <w:r w:rsidR="00C50650" w:rsidRPr="00C50650">
        <w:rPr>
          <w:color w:val="00B050"/>
        </w:rPr>
        <w:t>0</w:t>
      </w:r>
      <w:r w:rsidRPr="00C50650">
        <w:rPr>
          <w:color w:val="00B050"/>
        </w:rPr>
        <w:t xml:space="preserve">] </w:t>
      </w:r>
      <w:r>
        <w:t>Design database schema and create Entity Relationship Diagram.</w:t>
      </w:r>
    </w:p>
    <w:p w14:paraId="0A73148D" w14:textId="76A44BC0" w:rsidR="00A97E21" w:rsidRDefault="00A97E21" w:rsidP="00A97E21">
      <w:pPr>
        <w:pStyle w:val="ListParagraph"/>
        <w:numPr>
          <w:ilvl w:val="0"/>
          <w:numId w:val="3"/>
        </w:numPr>
      </w:pPr>
      <w:r w:rsidRPr="00A97E21">
        <w:rPr>
          <w:color w:val="00B050"/>
        </w:rPr>
        <w:t>[Kristen, Completion Date 9/</w:t>
      </w:r>
      <w:r w:rsidR="00A551AC">
        <w:rPr>
          <w:color w:val="00B050"/>
        </w:rPr>
        <w:t>16</w:t>
      </w:r>
      <w:r w:rsidRPr="00A97E21">
        <w:rPr>
          <w:color w:val="00B050"/>
        </w:rPr>
        <w:t xml:space="preserve">] </w:t>
      </w:r>
      <w:r>
        <w:t>Define back-end requirements and architecture.</w:t>
      </w:r>
    </w:p>
    <w:p w14:paraId="6071D7DD" w14:textId="2A5504CF" w:rsidR="00A97E21" w:rsidRDefault="00A97E21" w:rsidP="00A551AC">
      <w:pPr>
        <w:pStyle w:val="ListParagraph"/>
        <w:numPr>
          <w:ilvl w:val="0"/>
          <w:numId w:val="3"/>
        </w:numPr>
      </w:pPr>
      <w:r w:rsidRPr="00A97E21">
        <w:rPr>
          <w:color w:val="00B050"/>
        </w:rPr>
        <w:t>[Elisha, Completion Date 9/</w:t>
      </w:r>
      <w:r w:rsidR="00A551AC">
        <w:rPr>
          <w:color w:val="00B050"/>
        </w:rPr>
        <w:t>14</w:t>
      </w:r>
      <w:r w:rsidRPr="00A97E21">
        <w:rPr>
          <w:color w:val="00B050"/>
        </w:rPr>
        <w:t xml:space="preserve">] </w:t>
      </w:r>
      <w:r>
        <w:t>Define UI styling and design components.</w:t>
      </w:r>
    </w:p>
    <w:p w14:paraId="1EACAF87" w14:textId="1283D8C0" w:rsidR="00F376BA" w:rsidRPr="004F3891" w:rsidRDefault="00F376BA" w:rsidP="00F376BA">
      <w:pPr>
        <w:pStyle w:val="Heading2"/>
      </w:pPr>
      <w:r w:rsidRPr="004F3891">
        <w:t>Action Items</w:t>
      </w:r>
      <w:r>
        <w:t xml:space="preserve"> Completed</w:t>
      </w:r>
      <w:r w:rsidRPr="004F3891">
        <w:t xml:space="preserve"> for </w:t>
      </w:r>
      <w:r>
        <w:t>This</w:t>
      </w:r>
      <w:r w:rsidRPr="004F3891">
        <w:t xml:space="preserve"> Milestone</w:t>
      </w:r>
    </w:p>
    <w:p w14:paraId="61D68D0E" w14:textId="4E324631" w:rsidR="00F376BA" w:rsidRDefault="00F376BA" w:rsidP="00F376BA">
      <w:pPr>
        <w:pStyle w:val="ListParagraph"/>
        <w:numPr>
          <w:ilvl w:val="0"/>
          <w:numId w:val="1"/>
        </w:numPr>
      </w:pPr>
      <w:r w:rsidRPr="00DD143B">
        <w:rPr>
          <w:color w:val="47D459" w:themeColor="accent3" w:themeTint="99"/>
        </w:rPr>
        <w:t xml:space="preserve">[Elisha, </w:t>
      </w:r>
      <w:r>
        <w:rPr>
          <w:color w:val="47D459" w:themeColor="accent3" w:themeTint="99"/>
        </w:rPr>
        <w:t>Completion</w:t>
      </w:r>
      <w:r w:rsidRPr="00DD143B">
        <w:rPr>
          <w:color w:val="47D459" w:themeColor="accent3" w:themeTint="99"/>
        </w:rPr>
        <w:t xml:space="preserve"> Date 9/24] </w:t>
      </w:r>
      <w:r w:rsidRPr="00D411C2">
        <w:t>Choose</w:t>
      </w:r>
      <w:r>
        <w:t xml:space="preserve"> and install</w:t>
      </w:r>
      <w:r w:rsidRPr="00D411C2">
        <w:t xml:space="preserve"> front end</w:t>
      </w:r>
      <w:r>
        <w:t xml:space="preserve"> </w:t>
      </w:r>
      <w:r w:rsidRPr="00D411C2">
        <w:t>developer tools.</w:t>
      </w:r>
    </w:p>
    <w:p w14:paraId="7EEE4912" w14:textId="4E4EC7CB" w:rsidR="00F376BA" w:rsidRPr="00D411C2" w:rsidRDefault="00F376BA" w:rsidP="00F376BA">
      <w:pPr>
        <w:pStyle w:val="ListParagraph"/>
        <w:numPr>
          <w:ilvl w:val="0"/>
          <w:numId w:val="1"/>
        </w:numPr>
      </w:pPr>
      <w:r w:rsidRPr="00DD143B">
        <w:rPr>
          <w:color w:val="47D459" w:themeColor="accent3" w:themeTint="99"/>
        </w:rPr>
        <w:t xml:space="preserve">[Kristen, </w:t>
      </w:r>
      <w:r>
        <w:rPr>
          <w:color w:val="47D459" w:themeColor="accent3" w:themeTint="99"/>
        </w:rPr>
        <w:t>Completion</w:t>
      </w:r>
      <w:r w:rsidRPr="00DD143B">
        <w:rPr>
          <w:color w:val="47D459" w:themeColor="accent3" w:themeTint="99"/>
        </w:rPr>
        <w:t xml:space="preserve"> Date 9/24] </w:t>
      </w:r>
      <w:r w:rsidRPr="00D411C2">
        <w:t>Choose</w:t>
      </w:r>
      <w:r>
        <w:t xml:space="preserve"> and install</w:t>
      </w:r>
      <w:r w:rsidRPr="00D411C2">
        <w:t xml:space="preserve"> back-end developer tools.</w:t>
      </w:r>
    </w:p>
    <w:p w14:paraId="16762277" w14:textId="0226CFF4" w:rsidR="00F376BA" w:rsidRDefault="00F376BA" w:rsidP="00F376BA">
      <w:pPr>
        <w:pStyle w:val="ListParagraph"/>
        <w:numPr>
          <w:ilvl w:val="0"/>
          <w:numId w:val="1"/>
        </w:numPr>
      </w:pPr>
      <w:r w:rsidRPr="00DD143B">
        <w:rPr>
          <w:color w:val="47D459" w:themeColor="accent3" w:themeTint="99"/>
        </w:rPr>
        <w:t xml:space="preserve">[Carl, </w:t>
      </w:r>
      <w:r>
        <w:rPr>
          <w:color w:val="47D459" w:themeColor="accent3" w:themeTint="99"/>
        </w:rPr>
        <w:t>Completion</w:t>
      </w:r>
      <w:r w:rsidRPr="00DD143B">
        <w:rPr>
          <w:color w:val="47D459" w:themeColor="accent3" w:themeTint="99"/>
        </w:rPr>
        <w:t xml:space="preserve"> Date 9/24] </w:t>
      </w:r>
      <w:r w:rsidRPr="00D411C2">
        <w:t>Choose</w:t>
      </w:r>
      <w:r>
        <w:t xml:space="preserve"> and install</w:t>
      </w:r>
      <w:r w:rsidRPr="00D411C2">
        <w:t xml:space="preserve"> database developer tools.</w:t>
      </w:r>
    </w:p>
    <w:p w14:paraId="4D14EA80" w14:textId="16CA4F83" w:rsidR="00F376BA" w:rsidRDefault="00F376BA" w:rsidP="00F376BA">
      <w:pPr>
        <w:pStyle w:val="ListParagraph"/>
        <w:numPr>
          <w:ilvl w:val="0"/>
          <w:numId w:val="1"/>
        </w:numPr>
      </w:pPr>
      <w:r w:rsidRPr="00DD143B">
        <w:rPr>
          <w:color w:val="47D459" w:themeColor="accent3" w:themeTint="99"/>
        </w:rPr>
        <w:t xml:space="preserve">[Carl, </w:t>
      </w:r>
      <w:r>
        <w:rPr>
          <w:color w:val="47D459" w:themeColor="accent3" w:themeTint="99"/>
        </w:rPr>
        <w:t>Completion</w:t>
      </w:r>
      <w:r w:rsidRPr="00DD143B">
        <w:rPr>
          <w:color w:val="47D459" w:themeColor="accent3" w:themeTint="99"/>
        </w:rPr>
        <w:t xml:space="preserve"> Date 9/24] </w:t>
      </w:r>
      <w:r>
        <w:t>Create initial database tables and populate with test data</w:t>
      </w:r>
      <w:r w:rsidRPr="00D411C2">
        <w:t>.</w:t>
      </w:r>
      <w:r>
        <w:t xml:space="preserve"> Share database credentials with Kristen.</w:t>
      </w:r>
    </w:p>
    <w:p w14:paraId="3674FDFA" w14:textId="762F737B" w:rsidR="00F376BA" w:rsidRPr="00EC748E" w:rsidRDefault="00F376BA" w:rsidP="00F376BA">
      <w:pPr>
        <w:pStyle w:val="ListParagraph"/>
        <w:numPr>
          <w:ilvl w:val="0"/>
          <w:numId w:val="1"/>
        </w:numPr>
        <w:rPr>
          <w:color w:val="156082" w:themeColor="accent1"/>
        </w:rPr>
      </w:pPr>
      <w:r w:rsidRPr="005136BF">
        <w:rPr>
          <w:color w:val="47D459" w:themeColor="accent3" w:themeTint="99"/>
        </w:rPr>
        <w:t xml:space="preserve">[Carl, </w:t>
      </w:r>
      <w:r>
        <w:rPr>
          <w:color w:val="47D459" w:themeColor="accent3" w:themeTint="99"/>
        </w:rPr>
        <w:t>Completion</w:t>
      </w:r>
      <w:r w:rsidRPr="00DD143B">
        <w:rPr>
          <w:color w:val="47D459" w:themeColor="accent3" w:themeTint="99"/>
        </w:rPr>
        <w:t xml:space="preserve"> </w:t>
      </w:r>
      <w:r w:rsidRPr="005136BF">
        <w:rPr>
          <w:color w:val="47D459" w:themeColor="accent3" w:themeTint="99"/>
        </w:rPr>
        <w:t xml:space="preserve">Date 9/28] </w:t>
      </w:r>
      <w:r>
        <w:rPr>
          <w:color w:val="000000" w:themeColor="text1"/>
        </w:rPr>
        <w:t>Creating additional database tables &amp; researching user authentication.</w:t>
      </w:r>
    </w:p>
    <w:p w14:paraId="4140329E" w14:textId="3E8F28CD" w:rsidR="00F376BA" w:rsidRDefault="00F376BA" w:rsidP="00F376BA">
      <w:pPr>
        <w:pStyle w:val="ListParagraph"/>
        <w:numPr>
          <w:ilvl w:val="0"/>
          <w:numId w:val="1"/>
        </w:numPr>
      </w:pPr>
      <w:r w:rsidRPr="00C717A1">
        <w:rPr>
          <w:color w:val="47D459" w:themeColor="accent3" w:themeTint="99"/>
        </w:rPr>
        <w:t xml:space="preserve">[Elisha, Completion Date 9/28] </w:t>
      </w:r>
      <w:r w:rsidRPr="0002723C">
        <w:t>Outline webpage files needed.</w:t>
      </w:r>
    </w:p>
    <w:p w14:paraId="56E2A639" w14:textId="17426F5A" w:rsidR="00F376BA" w:rsidRPr="00EC748E" w:rsidRDefault="00F376BA" w:rsidP="00F376BA">
      <w:pPr>
        <w:pStyle w:val="ListParagraph"/>
        <w:numPr>
          <w:ilvl w:val="0"/>
          <w:numId w:val="1"/>
        </w:numPr>
      </w:pPr>
      <w:r w:rsidRPr="005136BF">
        <w:rPr>
          <w:color w:val="47D459" w:themeColor="accent3" w:themeTint="99"/>
        </w:rPr>
        <w:t>[Elisha</w:t>
      </w:r>
      <w:bookmarkStart w:id="0" w:name="_Hlk211764334"/>
      <w:r w:rsidRPr="005136BF">
        <w:rPr>
          <w:color w:val="47D459" w:themeColor="accent3" w:themeTint="99"/>
        </w:rPr>
        <w:t xml:space="preserve">, </w:t>
      </w:r>
      <w:r>
        <w:rPr>
          <w:color w:val="47D459" w:themeColor="accent3" w:themeTint="99"/>
        </w:rPr>
        <w:t>Completion</w:t>
      </w:r>
      <w:r w:rsidRPr="00DD143B">
        <w:rPr>
          <w:color w:val="47D459" w:themeColor="accent3" w:themeTint="99"/>
        </w:rPr>
        <w:t xml:space="preserve"> </w:t>
      </w:r>
      <w:bookmarkEnd w:id="0"/>
      <w:r w:rsidRPr="005136BF">
        <w:rPr>
          <w:color w:val="47D459" w:themeColor="accent3" w:themeTint="99"/>
        </w:rPr>
        <w:t xml:space="preserve">Date 9/28] </w:t>
      </w:r>
      <w:r>
        <w:rPr>
          <w:color w:val="000000" w:themeColor="text1"/>
        </w:rPr>
        <w:t>Adding in React &amp; Next.js to GitHub repository</w:t>
      </w:r>
    </w:p>
    <w:p w14:paraId="500FB5D8" w14:textId="778DD83F" w:rsidR="00F376BA" w:rsidRPr="00D411C2" w:rsidRDefault="00F376BA" w:rsidP="00F376BA">
      <w:pPr>
        <w:pStyle w:val="ListParagraph"/>
        <w:numPr>
          <w:ilvl w:val="0"/>
          <w:numId w:val="1"/>
        </w:numPr>
      </w:pPr>
      <w:r w:rsidRPr="005136BF">
        <w:rPr>
          <w:color w:val="47D459" w:themeColor="accent3" w:themeTint="99"/>
        </w:rPr>
        <w:t xml:space="preserve">[Kristen, </w:t>
      </w:r>
      <w:r>
        <w:rPr>
          <w:color w:val="47D459" w:themeColor="accent3" w:themeTint="99"/>
        </w:rPr>
        <w:t>Completion</w:t>
      </w:r>
      <w:r w:rsidRPr="00DD143B">
        <w:rPr>
          <w:color w:val="47D459" w:themeColor="accent3" w:themeTint="99"/>
        </w:rPr>
        <w:t xml:space="preserve"> </w:t>
      </w:r>
      <w:r w:rsidRPr="005136BF">
        <w:rPr>
          <w:color w:val="47D459" w:themeColor="accent3" w:themeTint="99"/>
        </w:rPr>
        <w:t xml:space="preserve">Date 9/28] </w:t>
      </w:r>
      <w:r>
        <w:t>Begin skeleton of backend using Next.js</w:t>
      </w:r>
    </w:p>
    <w:p w14:paraId="2F874BFC" w14:textId="3AEE5E80" w:rsidR="00F376BA" w:rsidRDefault="00F376BA" w:rsidP="00F376BA">
      <w:pPr>
        <w:pStyle w:val="ListParagraph"/>
        <w:numPr>
          <w:ilvl w:val="0"/>
          <w:numId w:val="1"/>
        </w:numPr>
      </w:pPr>
      <w:r w:rsidRPr="005136BF">
        <w:rPr>
          <w:color w:val="47D459" w:themeColor="accent3" w:themeTint="99"/>
        </w:rPr>
        <w:t xml:space="preserve">[Carl, </w:t>
      </w:r>
      <w:r w:rsidR="005D008C">
        <w:rPr>
          <w:color w:val="47D459" w:themeColor="accent3" w:themeTint="99"/>
        </w:rPr>
        <w:t>Completion</w:t>
      </w:r>
      <w:r w:rsidR="005D008C" w:rsidRPr="00DD143B">
        <w:rPr>
          <w:color w:val="47D459" w:themeColor="accent3" w:themeTint="99"/>
        </w:rPr>
        <w:t xml:space="preserve"> </w:t>
      </w:r>
      <w:r w:rsidRPr="005136BF">
        <w:rPr>
          <w:color w:val="47D459" w:themeColor="accent3" w:themeTint="99"/>
        </w:rPr>
        <w:t xml:space="preserve">10/3] </w:t>
      </w:r>
      <w:r>
        <w:t>Adding database testing &amp; creating support documentation folder</w:t>
      </w:r>
    </w:p>
    <w:p w14:paraId="7C2B280F" w14:textId="65AC37DB" w:rsidR="00F376BA" w:rsidRDefault="00F376BA" w:rsidP="00B76534">
      <w:pPr>
        <w:pStyle w:val="ListParagraph"/>
        <w:numPr>
          <w:ilvl w:val="0"/>
          <w:numId w:val="1"/>
        </w:numPr>
      </w:pPr>
      <w:r w:rsidRPr="005136BF">
        <w:rPr>
          <w:color w:val="47D459" w:themeColor="accent3" w:themeTint="99"/>
        </w:rPr>
        <w:t xml:space="preserve">[Elisha, </w:t>
      </w:r>
      <w:r w:rsidR="005D008C">
        <w:rPr>
          <w:color w:val="47D459" w:themeColor="accent3" w:themeTint="99"/>
        </w:rPr>
        <w:t>Completion</w:t>
      </w:r>
      <w:r w:rsidR="005D008C" w:rsidRPr="00DD143B">
        <w:rPr>
          <w:color w:val="47D459" w:themeColor="accent3" w:themeTint="99"/>
        </w:rPr>
        <w:t xml:space="preserve"> </w:t>
      </w:r>
      <w:r w:rsidRPr="005136BF">
        <w:rPr>
          <w:color w:val="47D459" w:themeColor="accent3" w:themeTint="99"/>
        </w:rPr>
        <w:t xml:space="preserve">10/4] </w:t>
      </w:r>
      <w:r>
        <w:t xml:space="preserve">Create login page </w:t>
      </w:r>
    </w:p>
    <w:p w14:paraId="0B1E3863" w14:textId="71A8AF5F" w:rsidR="003A234B" w:rsidRDefault="003A234B" w:rsidP="00B76534">
      <w:pPr>
        <w:pStyle w:val="ListParagraph"/>
        <w:numPr>
          <w:ilvl w:val="0"/>
          <w:numId w:val="1"/>
        </w:numPr>
      </w:pPr>
      <w:r w:rsidRPr="005136BF">
        <w:rPr>
          <w:color w:val="47D459" w:themeColor="accent3" w:themeTint="99"/>
        </w:rPr>
        <w:t xml:space="preserve">[Carl, </w:t>
      </w:r>
      <w:r>
        <w:rPr>
          <w:color w:val="47D459" w:themeColor="accent3" w:themeTint="99"/>
        </w:rPr>
        <w:t>Completion</w:t>
      </w:r>
      <w:r w:rsidRPr="00DD143B">
        <w:rPr>
          <w:color w:val="47D459" w:themeColor="accent3" w:themeTint="99"/>
        </w:rPr>
        <w:t xml:space="preserve"> </w:t>
      </w:r>
      <w:r w:rsidRPr="005136BF">
        <w:rPr>
          <w:color w:val="47D459" w:themeColor="accent3" w:themeTint="99"/>
        </w:rPr>
        <w:t>10/</w:t>
      </w:r>
      <w:r w:rsidR="00C717A1">
        <w:rPr>
          <w:color w:val="47D459" w:themeColor="accent3" w:themeTint="99"/>
        </w:rPr>
        <w:t>8</w:t>
      </w:r>
      <w:r w:rsidRPr="005136BF">
        <w:rPr>
          <w:color w:val="47D459" w:themeColor="accent3" w:themeTint="99"/>
        </w:rPr>
        <w:t xml:space="preserve">] </w:t>
      </w:r>
      <w:r w:rsidR="004C2069">
        <w:t xml:space="preserve">Connect login page to </w:t>
      </w:r>
      <w:proofErr w:type="spellStart"/>
      <w:r w:rsidR="004C2069">
        <w:t>Supabase</w:t>
      </w:r>
      <w:proofErr w:type="spellEnd"/>
      <w:r w:rsidR="004C2069">
        <w:t xml:space="preserve"> authentication</w:t>
      </w:r>
    </w:p>
    <w:p w14:paraId="78A725E9" w14:textId="3EBE0CB2" w:rsidR="005B521B" w:rsidRDefault="005B521B" w:rsidP="00B76534">
      <w:pPr>
        <w:pStyle w:val="ListParagraph"/>
        <w:numPr>
          <w:ilvl w:val="0"/>
          <w:numId w:val="1"/>
        </w:numPr>
      </w:pPr>
      <w:r w:rsidRPr="005136BF">
        <w:rPr>
          <w:color w:val="47D459" w:themeColor="accent3" w:themeTint="99"/>
        </w:rPr>
        <w:t xml:space="preserve">[Elisha, </w:t>
      </w:r>
      <w:r>
        <w:rPr>
          <w:color w:val="47D459" w:themeColor="accent3" w:themeTint="99"/>
        </w:rPr>
        <w:t>Completion</w:t>
      </w:r>
      <w:r w:rsidRPr="00DD143B">
        <w:rPr>
          <w:color w:val="47D459" w:themeColor="accent3" w:themeTint="99"/>
        </w:rPr>
        <w:t xml:space="preserve"> </w:t>
      </w:r>
      <w:r w:rsidRPr="005136BF">
        <w:rPr>
          <w:color w:val="47D459" w:themeColor="accent3" w:themeTint="99"/>
        </w:rPr>
        <w:t>10/</w:t>
      </w:r>
      <w:r w:rsidR="00C717A1">
        <w:rPr>
          <w:color w:val="47D459" w:themeColor="accent3" w:themeTint="99"/>
        </w:rPr>
        <w:t>10</w:t>
      </w:r>
      <w:r w:rsidRPr="005136BF">
        <w:rPr>
          <w:color w:val="47D459" w:themeColor="accent3" w:themeTint="99"/>
        </w:rPr>
        <w:t xml:space="preserve">] </w:t>
      </w:r>
      <w:r>
        <w:t xml:space="preserve">Create </w:t>
      </w:r>
      <w:r>
        <w:t>pet search</w:t>
      </w:r>
      <w:r>
        <w:t xml:space="preserve"> page</w:t>
      </w:r>
    </w:p>
    <w:p w14:paraId="2F17D8C7" w14:textId="4E85A254" w:rsidR="003A234B" w:rsidRDefault="003A234B" w:rsidP="000C58D0">
      <w:pPr>
        <w:pStyle w:val="ListParagraph"/>
        <w:numPr>
          <w:ilvl w:val="0"/>
          <w:numId w:val="1"/>
        </w:numPr>
      </w:pPr>
      <w:r w:rsidRPr="005136BF">
        <w:rPr>
          <w:color w:val="47D459" w:themeColor="accent3" w:themeTint="99"/>
        </w:rPr>
        <w:t xml:space="preserve">[Carl, </w:t>
      </w:r>
      <w:r>
        <w:rPr>
          <w:color w:val="47D459" w:themeColor="accent3" w:themeTint="99"/>
        </w:rPr>
        <w:t>Completion</w:t>
      </w:r>
      <w:r w:rsidRPr="00DD143B">
        <w:rPr>
          <w:color w:val="47D459" w:themeColor="accent3" w:themeTint="99"/>
        </w:rPr>
        <w:t xml:space="preserve"> </w:t>
      </w:r>
      <w:r w:rsidRPr="005136BF">
        <w:rPr>
          <w:color w:val="47D459" w:themeColor="accent3" w:themeTint="99"/>
        </w:rPr>
        <w:t>10/</w:t>
      </w:r>
      <w:r w:rsidR="00C717A1">
        <w:rPr>
          <w:color w:val="47D459" w:themeColor="accent3" w:themeTint="99"/>
        </w:rPr>
        <w:t>13</w:t>
      </w:r>
      <w:r w:rsidRPr="005136BF">
        <w:rPr>
          <w:color w:val="47D459" w:themeColor="accent3" w:themeTint="99"/>
        </w:rPr>
        <w:t xml:space="preserve">] </w:t>
      </w:r>
      <w:r>
        <w:t>Ad</w:t>
      </w:r>
      <w:r>
        <w:t>d images to pet search page</w:t>
      </w:r>
    </w:p>
    <w:p w14:paraId="37B221FA" w14:textId="3027EA49" w:rsidR="00460C08" w:rsidRDefault="00460C08" w:rsidP="00460C08">
      <w:pPr>
        <w:pStyle w:val="ListParagraph"/>
        <w:numPr>
          <w:ilvl w:val="0"/>
          <w:numId w:val="1"/>
        </w:numPr>
      </w:pPr>
      <w:r w:rsidRPr="00460C08">
        <w:rPr>
          <w:color w:val="47D459" w:themeColor="accent3" w:themeTint="99"/>
        </w:rPr>
        <w:t xml:space="preserve">[Kristen, </w:t>
      </w:r>
      <w:r w:rsidRPr="00460C08">
        <w:rPr>
          <w:color w:val="47D459" w:themeColor="accent3" w:themeTint="99"/>
        </w:rPr>
        <w:t>Completion 10/19</w:t>
      </w:r>
      <w:r w:rsidRPr="00460C08">
        <w:rPr>
          <w:color w:val="47D459" w:themeColor="accent3" w:themeTint="99"/>
        </w:rPr>
        <w:t xml:space="preserve">] </w:t>
      </w:r>
      <w:r>
        <w:t>Implement google maps search API function</w:t>
      </w:r>
    </w:p>
    <w:p w14:paraId="05264825" w14:textId="7191A9C7" w:rsidR="00B76534" w:rsidRPr="004F3891" w:rsidRDefault="00B76534" w:rsidP="00B76534">
      <w:pPr>
        <w:pStyle w:val="Heading2"/>
      </w:pPr>
      <w:r w:rsidRPr="004F3891">
        <w:t xml:space="preserve">Action Items for </w:t>
      </w:r>
      <w:r>
        <w:t>This</w:t>
      </w:r>
      <w:r w:rsidRPr="004F3891">
        <w:t xml:space="preserve"> Milestone</w:t>
      </w:r>
    </w:p>
    <w:p w14:paraId="5B819608" w14:textId="3D6F8C73" w:rsidR="005136BF" w:rsidRDefault="005136BF" w:rsidP="005136BF">
      <w:pPr>
        <w:pStyle w:val="ListParagraph"/>
        <w:numPr>
          <w:ilvl w:val="0"/>
          <w:numId w:val="1"/>
        </w:numPr>
      </w:pPr>
      <w:r>
        <w:rPr>
          <w:color w:val="0070C0"/>
        </w:rPr>
        <w:t xml:space="preserve">[Kristen, </w:t>
      </w:r>
      <w:r w:rsidR="00D05323">
        <w:rPr>
          <w:color w:val="0070C0"/>
        </w:rPr>
        <w:t xml:space="preserve">Target </w:t>
      </w:r>
      <w:r w:rsidR="003669E5">
        <w:rPr>
          <w:color w:val="0070C0"/>
        </w:rPr>
        <w:t>TBD</w:t>
      </w:r>
      <w:r w:rsidRPr="00322D5D">
        <w:rPr>
          <w:color w:val="0070C0"/>
        </w:rPr>
        <w:t>]</w:t>
      </w:r>
      <w:r>
        <w:rPr>
          <w:color w:val="0070C0"/>
        </w:rPr>
        <w:t xml:space="preserve"> </w:t>
      </w:r>
      <w:r>
        <w:t>Work on search functions for site</w:t>
      </w:r>
      <w:r w:rsidR="003669E5">
        <w:t>- shelters</w:t>
      </w:r>
    </w:p>
    <w:p w14:paraId="2A1407ED" w14:textId="1406E64A" w:rsidR="00B76534" w:rsidRPr="00B76534" w:rsidRDefault="003669E5" w:rsidP="00B76534">
      <w:pPr>
        <w:pStyle w:val="ListParagraph"/>
        <w:numPr>
          <w:ilvl w:val="0"/>
          <w:numId w:val="1"/>
        </w:numPr>
      </w:pPr>
      <w:r>
        <w:rPr>
          <w:color w:val="0070C0"/>
        </w:rPr>
        <w:t xml:space="preserve">[Kristen, </w:t>
      </w:r>
      <w:r w:rsidR="00D05323">
        <w:rPr>
          <w:color w:val="0070C0"/>
        </w:rPr>
        <w:t xml:space="preserve">Target </w:t>
      </w:r>
      <w:r>
        <w:rPr>
          <w:color w:val="0070C0"/>
        </w:rPr>
        <w:t xml:space="preserve">TBD] </w:t>
      </w:r>
      <w:r>
        <w:t>Messaging function</w:t>
      </w:r>
    </w:p>
    <w:p w14:paraId="64823E87" w14:textId="30CDB9DF" w:rsidR="004F3891" w:rsidRPr="004F3891" w:rsidRDefault="004F3891" w:rsidP="00AB0346">
      <w:pPr>
        <w:pStyle w:val="Heading2"/>
      </w:pPr>
      <w:r w:rsidRPr="004F3891">
        <w:lastRenderedPageBreak/>
        <w:t>Notes</w:t>
      </w:r>
    </w:p>
    <w:p w14:paraId="0FD4E880" w14:textId="01B00AA0" w:rsidR="004F3891" w:rsidRDefault="004801CF" w:rsidP="004F3891">
      <w:pPr>
        <w:rPr>
          <w:i/>
          <w:iCs/>
        </w:rPr>
      </w:pPr>
      <w:r>
        <w:rPr>
          <w:i/>
          <w:iCs/>
        </w:rPr>
        <w:t>(</w:t>
      </w:r>
      <w:r w:rsidR="00AB0346" w:rsidRPr="004801CF">
        <w:rPr>
          <w:i/>
          <w:iCs/>
        </w:rPr>
        <w:t>General project notes, things to keep in mind for later, etc.</w:t>
      </w:r>
      <w:r>
        <w:rPr>
          <w:i/>
          <w:iCs/>
        </w:rPr>
        <w:t>)</w:t>
      </w:r>
    </w:p>
    <w:p w14:paraId="25F1998B" w14:textId="77777777" w:rsidR="00C80BE3" w:rsidRDefault="00C80BE3" w:rsidP="004F3891">
      <w:pPr>
        <w:rPr>
          <w:i/>
          <w:iCs/>
        </w:rPr>
      </w:pPr>
    </w:p>
    <w:p w14:paraId="4326CA90" w14:textId="2AF104F8" w:rsidR="00C80BE3" w:rsidRDefault="00C80BE3" w:rsidP="004F3891">
      <w:pPr>
        <w:rPr>
          <w:i/>
          <w:iCs/>
        </w:rPr>
      </w:pPr>
      <w:hyperlink r:id="rId5" w:history="1">
        <w:r w:rsidRPr="00B83F28">
          <w:rPr>
            <w:rStyle w:val="Hyperlink"/>
            <w:i/>
            <w:iCs/>
          </w:rPr>
          <w:t>https://developers.google.com/maps/documentation/geocoding/overview</w:t>
        </w:r>
      </w:hyperlink>
      <w:r>
        <w:rPr>
          <w:i/>
          <w:iCs/>
        </w:rPr>
        <w:t xml:space="preserve"> (Google geocoding API link)</w:t>
      </w:r>
    </w:p>
    <w:p w14:paraId="5E8E4349" w14:textId="77777777" w:rsidR="00C80BE3" w:rsidRPr="004801CF" w:rsidRDefault="00C80BE3" w:rsidP="004F3891">
      <w:pPr>
        <w:rPr>
          <w:i/>
          <w:iCs/>
        </w:rPr>
      </w:pPr>
    </w:p>
    <w:sectPr w:rsidR="00C80BE3" w:rsidRPr="004801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C2E6B"/>
    <w:multiLevelType w:val="hybridMultilevel"/>
    <w:tmpl w:val="1C403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56BD5A">
      <w:numFmt w:val="bullet"/>
      <w:lvlText w:val="•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45B64"/>
    <w:multiLevelType w:val="hybridMultilevel"/>
    <w:tmpl w:val="84D2F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A4250"/>
    <w:multiLevelType w:val="hybridMultilevel"/>
    <w:tmpl w:val="83EA3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273D6C"/>
    <w:multiLevelType w:val="hybridMultilevel"/>
    <w:tmpl w:val="53DA3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114216"/>
    <w:multiLevelType w:val="hybridMultilevel"/>
    <w:tmpl w:val="F98C2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89506F"/>
    <w:multiLevelType w:val="hybridMultilevel"/>
    <w:tmpl w:val="EBEEC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4148CC"/>
    <w:multiLevelType w:val="hybridMultilevel"/>
    <w:tmpl w:val="DDA47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0541358">
    <w:abstractNumId w:val="2"/>
  </w:num>
  <w:num w:numId="2" w16cid:durableId="1343782075">
    <w:abstractNumId w:val="5"/>
  </w:num>
  <w:num w:numId="3" w16cid:durableId="1017388129">
    <w:abstractNumId w:val="6"/>
  </w:num>
  <w:num w:numId="4" w16cid:durableId="1886597346">
    <w:abstractNumId w:val="0"/>
  </w:num>
  <w:num w:numId="5" w16cid:durableId="130174521">
    <w:abstractNumId w:val="1"/>
  </w:num>
  <w:num w:numId="6" w16cid:durableId="507259577">
    <w:abstractNumId w:val="3"/>
  </w:num>
  <w:num w:numId="7" w16cid:durableId="18793900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891"/>
    <w:rsid w:val="00015195"/>
    <w:rsid w:val="0002723C"/>
    <w:rsid w:val="00091A1F"/>
    <w:rsid w:val="00095D6C"/>
    <w:rsid w:val="00096C09"/>
    <w:rsid w:val="000A65EB"/>
    <w:rsid w:val="000C58D0"/>
    <w:rsid w:val="001957B9"/>
    <w:rsid w:val="00281A7E"/>
    <w:rsid w:val="002A421A"/>
    <w:rsid w:val="002E713D"/>
    <w:rsid w:val="00322D5D"/>
    <w:rsid w:val="0033675A"/>
    <w:rsid w:val="003669E5"/>
    <w:rsid w:val="003A234B"/>
    <w:rsid w:val="003A50E6"/>
    <w:rsid w:val="003D716A"/>
    <w:rsid w:val="00401122"/>
    <w:rsid w:val="00412E5B"/>
    <w:rsid w:val="00460C08"/>
    <w:rsid w:val="004801CF"/>
    <w:rsid w:val="004C2069"/>
    <w:rsid w:val="004C3A7B"/>
    <w:rsid w:val="004F3891"/>
    <w:rsid w:val="005136BF"/>
    <w:rsid w:val="00586DA9"/>
    <w:rsid w:val="005B521B"/>
    <w:rsid w:val="005D008C"/>
    <w:rsid w:val="00610427"/>
    <w:rsid w:val="00611D83"/>
    <w:rsid w:val="00633570"/>
    <w:rsid w:val="00657CF3"/>
    <w:rsid w:val="00670BDC"/>
    <w:rsid w:val="006767DF"/>
    <w:rsid w:val="006937E5"/>
    <w:rsid w:val="006D2009"/>
    <w:rsid w:val="006E6592"/>
    <w:rsid w:val="00730E45"/>
    <w:rsid w:val="00776852"/>
    <w:rsid w:val="007853A2"/>
    <w:rsid w:val="00795F7E"/>
    <w:rsid w:val="008000F4"/>
    <w:rsid w:val="00801BC4"/>
    <w:rsid w:val="00807B78"/>
    <w:rsid w:val="0081656A"/>
    <w:rsid w:val="00842F4A"/>
    <w:rsid w:val="0086029D"/>
    <w:rsid w:val="00861D1B"/>
    <w:rsid w:val="00872468"/>
    <w:rsid w:val="00891307"/>
    <w:rsid w:val="008D69CF"/>
    <w:rsid w:val="008E0A86"/>
    <w:rsid w:val="00901E30"/>
    <w:rsid w:val="00904F72"/>
    <w:rsid w:val="009B2409"/>
    <w:rsid w:val="00A046DF"/>
    <w:rsid w:val="00A05EAC"/>
    <w:rsid w:val="00A30064"/>
    <w:rsid w:val="00A42BB7"/>
    <w:rsid w:val="00A551AC"/>
    <w:rsid w:val="00A857C9"/>
    <w:rsid w:val="00A97E21"/>
    <w:rsid w:val="00AA0762"/>
    <w:rsid w:val="00AB0346"/>
    <w:rsid w:val="00AB3DBF"/>
    <w:rsid w:val="00B04549"/>
    <w:rsid w:val="00B22FCF"/>
    <w:rsid w:val="00B4370E"/>
    <w:rsid w:val="00B65EB3"/>
    <w:rsid w:val="00B73D56"/>
    <w:rsid w:val="00B74BF9"/>
    <w:rsid w:val="00B76534"/>
    <w:rsid w:val="00BB007F"/>
    <w:rsid w:val="00BF2D9C"/>
    <w:rsid w:val="00C34F31"/>
    <w:rsid w:val="00C44628"/>
    <w:rsid w:val="00C50650"/>
    <w:rsid w:val="00C717A1"/>
    <w:rsid w:val="00C80BE3"/>
    <w:rsid w:val="00D05323"/>
    <w:rsid w:val="00D11498"/>
    <w:rsid w:val="00D13FEA"/>
    <w:rsid w:val="00D411C2"/>
    <w:rsid w:val="00DD143B"/>
    <w:rsid w:val="00DF365A"/>
    <w:rsid w:val="00E676EE"/>
    <w:rsid w:val="00E809DD"/>
    <w:rsid w:val="00EA3A92"/>
    <w:rsid w:val="00EA6098"/>
    <w:rsid w:val="00EB3215"/>
    <w:rsid w:val="00EC748E"/>
    <w:rsid w:val="00ED35E7"/>
    <w:rsid w:val="00ED55F4"/>
    <w:rsid w:val="00EE0104"/>
    <w:rsid w:val="00F376BA"/>
    <w:rsid w:val="00F84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0E2EC"/>
  <w15:chartTrackingRefBased/>
  <w15:docId w15:val="{DB83E566-BD61-478A-9459-781591742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38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7B78"/>
    <w:pPr>
      <w:keepNext/>
      <w:keepLines/>
      <w:spacing w:before="360" w:after="12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38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38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38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38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38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38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38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8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07B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38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38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38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38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38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38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38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38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38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8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38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38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38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38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38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38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38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389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80BE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0B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s.google.com/maps/documentation/geocoding/overvi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786</Words>
  <Characters>4482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Fredrickson, Carl</dc:creator>
  <cp:keywords/>
  <dc:description/>
  <cp:lastModifiedBy>Carl Fredrickson</cp:lastModifiedBy>
  <cp:revision>12</cp:revision>
  <dcterms:created xsi:type="dcterms:W3CDTF">2025-10-19T15:59:00Z</dcterms:created>
  <dcterms:modified xsi:type="dcterms:W3CDTF">2025-10-19T16:09:00Z</dcterms:modified>
</cp:coreProperties>
</file>