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10A67" w:rsidR="00940C9D" w:rsidP="00940C9D" w:rsidRDefault="00940C9D" w14:paraId="278D0E3F" w14:textId="1BE52A72">
      <w:pPr>
        <w:jc w:val="center"/>
        <w:rPr>
          <w:rFonts w:ascii="휴먼엑스포" w:hAnsi="굴림" w:eastAsia="휴먼엑스포"/>
          <w:b w:val="1"/>
          <w:bCs w:val="1"/>
          <w:sz w:val="72"/>
          <w:szCs w:val="72"/>
        </w:rPr>
      </w:pPr>
      <w:r w:rsidRPr="7AF32C81" w:rsidR="00940C9D">
        <w:rPr>
          <w:rFonts w:ascii="휴먼엑스포" w:hAnsi="굴림" w:eastAsia="휴먼엑스포"/>
          <w:b w:val="1"/>
          <w:bCs w:val="1"/>
          <w:sz w:val="72"/>
          <w:szCs w:val="72"/>
        </w:rPr>
        <w:t xml:space="preserve">== </w:t>
      </w:r>
      <w:r w:rsidRPr="7AF32C81" w:rsidR="7B79F331">
        <w:rPr>
          <w:rFonts w:ascii="휴먼엑스포" w:hAnsi="굴림" w:eastAsia="휴먼엑스포"/>
          <w:b w:val="1"/>
          <w:bCs w:val="1"/>
          <w:sz w:val="72"/>
          <w:szCs w:val="72"/>
        </w:rPr>
        <w:t>LogicCircuit</w:t>
      </w:r>
      <w:r w:rsidRPr="7AF32C81" w:rsidR="00940C9D">
        <w:rPr>
          <w:rFonts w:ascii="휴먼엑스포" w:hAnsi="굴림" w:eastAsia="휴먼엑스포"/>
          <w:b w:val="1"/>
          <w:bCs w:val="1"/>
          <w:sz w:val="72"/>
          <w:szCs w:val="72"/>
        </w:rPr>
        <w:t xml:space="preserve"> ==</w:t>
      </w:r>
    </w:p>
    <w:p w:rsidRPr="00E10A67" w:rsidR="00940C9D" w:rsidP="00940C9D" w:rsidRDefault="00940C9D" w14:paraId="30098FF1" w14:textId="7BF6530E">
      <w:pPr>
        <w:jc w:val="center"/>
        <w:rPr>
          <w:rFonts w:hint="eastAsia" w:ascii="휴먼엑스포" w:hAnsi="굴림" w:eastAsia="휴먼엑스포"/>
          <w:b/>
          <w:bCs/>
          <w:sz w:val="72"/>
          <w:szCs w:val="72"/>
        </w:rPr>
      </w:pPr>
      <w:r w:rsidRPr="00E10A67">
        <w:rPr>
          <w:rFonts w:hint="eastAsia" w:ascii="휴먼엑스포" w:hAnsi="굴림" w:eastAsia="휴먼엑스포"/>
          <w:b/>
          <w:bCs/>
          <w:sz w:val="72"/>
          <w:szCs w:val="72"/>
        </w:rPr>
        <w:t>Report</w:t>
      </w:r>
    </w:p>
    <w:p w:rsidRPr="00E10A67" w:rsidR="00940C9D" w:rsidP="00940C9D" w:rsidRDefault="00940C9D" w14:paraId="33DD36EC" w14:textId="5D37138B">
      <w:pPr>
        <w:jc w:val="center"/>
        <w:rPr>
          <w:rFonts w:ascii="휴먼엑스포" w:hAnsi="굴림" w:eastAsia="휴먼엑스포"/>
          <w:b w:val="1"/>
          <w:bCs w:val="1"/>
          <w:sz w:val="36"/>
          <w:szCs w:val="36"/>
        </w:rPr>
      </w:pPr>
      <w:r w:rsidRPr="7AF32C81" w:rsidR="00940C9D">
        <w:rPr>
          <w:rFonts w:ascii="휴먼엑스포" w:hAnsi="굴림" w:eastAsia="휴먼엑스포"/>
          <w:b w:val="1"/>
          <w:bCs w:val="1"/>
          <w:sz w:val="36"/>
          <w:szCs w:val="36"/>
        </w:rPr>
        <w:t>&lt;</w:t>
      </w:r>
      <w:r w:rsidRPr="7AF32C81" w:rsidR="5AD64751">
        <w:rPr>
          <w:rFonts w:ascii="휴먼엑스포" w:hAnsi="굴림" w:eastAsia="휴먼엑스포"/>
          <w:b w:val="1"/>
          <w:bCs w:val="1"/>
          <w:sz w:val="36"/>
          <w:szCs w:val="36"/>
        </w:rPr>
        <w:t>Assignment#2</w:t>
      </w:r>
      <w:r w:rsidRPr="7AF32C81" w:rsidR="00940C9D">
        <w:rPr>
          <w:rFonts w:ascii="휴먼엑스포" w:hAnsi="굴림" w:eastAsia="휴먼엑스포"/>
          <w:b w:val="1"/>
          <w:bCs w:val="1"/>
          <w:sz w:val="36"/>
          <w:szCs w:val="36"/>
        </w:rPr>
        <w:t>&gt;</w:t>
      </w:r>
    </w:p>
    <w:p w:rsidRPr="00E10A67" w:rsidR="00940C9D" w:rsidP="00BF7577" w:rsidRDefault="00940C9D" w14:paraId="283C9FF8" w14:textId="167E41DA">
      <w:pPr>
        <w:jc w:val="center"/>
        <w:rPr>
          <w:rFonts w:hint="eastAsia" w:ascii="휴먼엑스포" w:hAnsi="굴림" w:eastAsia="휴먼엑스포"/>
          <w:szCs w:val="20"/>
        </w:rPr>
      </w:pPr>
    </w:p>
    <w:p w:rsidRPr="00E10A67" w:rsidR="006D628E" w:rsidP="00BF7577" w:rsidRDefault="006D628E" w14:paraId="04B117D9" w14:textId="18EC9688">
      <w:pPr>
        <w:jc w:val="center"/>
        <w:rPr>
          <w:rFonts w:hint="eastAsia" w:ascii="휴먼엑스포" w:hAnsi="굴림" w:eastAsia="휴먼엑스포"/>
          <w:szCs w:val="20"/>
        </w:rPr>
      </w:pPr>
    </w:p>
    <w:p w:rsidRPr="00E10A67" w:rsidR="006D628E" w:rsidP="00BF7577" w:rsidRDefault="006D628E" w14:paraId="4757A9CF" w14:textId="091A5234">
      <w:pPr>
        <w:jc w:val="center"/>
        <w:rPr>
          <w:rFonts w:hint="eastAsia" w:ascii="휴먼엑스포" w:hAnsi="굴림" w:eastAsia="휴먼엑스포"/>
          <w:szCs w:val="20"/>
        </w:rPr>
      </w:pPr>
    </w:p>
    <w:p w:rsidRPr="00E10A67" w:rsidR="006D628E" w:rsidP="00BF7577" w:rsidRDefault="006D628E" w14:paraId="51D04CDC" w14:textId="3F218810">
      <w:pPr>
        <w:jc w:val="center"/>
        <w:rPr>
          <w:rFonts w:hint="eastAsia" w:ascii="휴먼엑스포" w:hAnsi="굴림" w:eastAsia="휴먼엑스포"/>
          <w:szCs w:val="20"/>
        </w:rPr>
      </w:pPr>
    </w:p>
    <w:p w:rsidR="006D628E" w:rsidP="00BF7577" w:rsidRDefault="006D628E" w14:paraId="046D961F" w14:textId="6E8DE345">
      <w:pPr>
        <w:jc w:val="center"/>
        <w:rPr>
          <w:rFonts w:ascii="휴먼엑스포" w:hAnsi="굴림" w:eastAsia="휴먼엑스포"/>
          <w:szCs w:val="20"/>
        </w:rPr>
      </w:pPr>
    </w:p>
    <w:p w:rsidR="00E10A67" w:rsidP="00BF7577" w:rsidRDefault="00E10A67" w14:paraId="5454B11F" w14:textId="501BD132">
      <w:pPr>
        <w:jc w:val="center"/>
        <w:rPr>
          <w:rFonts w:ascii="휴먼엑스포" w:hAnsi="굴림" w:eastAsia="휴먼엑스포"/>
          <w:szCs w:val="20"/>
        </w:rPr>
      </w:pPr>
    </w:p>
    <w:p w:rsidR="00E10A67" w:rsidP="00BF7577" w:rsidRDefault="00E10A67" w14:paraId="56354A52" w14:textId="55711FDA">
      <w:pPr>
        <w:jc w:val="center"/>
        <w:rPr>
          <w:rFonts w:ascii="휴먼엑스포" w:hAnsi="굴림" w:eastAsia="휴먼엑스포"/>
          <w:szCs w:val="20"/>
        </w:rPr>
      </w:pPr>
    </w:p>
    <w:p w:rsidR="00E10A67" w:rsidP="00BF7577" w:rsidRDefault="00E10A67" w14:paraId="6FDFD5E5" w14:textId="791D9B03">
      <w:pPr>
        <w:jc w:val="center"/>
        <w:rPr>
          <w:rFonts w:ascii="휴먼엑스포" w:hAnsi="굴림" w:eastAsia="휴먼엑스포"/>
          <w:szCs w:val="20"/>
        </w:rPr>
      </w:pPr>
    </w:p>
    <w:p w:rsidR="00E10A67" w:rsidP="00BF7577" w:rsidRDefault="00E10A67" w14:paraId="7FD0C6C9" w14:textId="0767013D">
      <w:pPr>
        <w:jc w:val="center"/>
        <w:rPr>
          <w:rFonts w:ascii="휴먼엑스포" w:hAnsi="굴림" w:eastAsia="휴먼엑스포"/>
          <w:szCs w:val="20"/>
        </w:rPr>
      </w:pPr>
    </w:p>
    <w:p w:rsidRPr="00E10A67" w:rsidR="00E10A67" w:rsidP="00BF7577" w:rsidRDefault="00E10A67" w14:paraId="15A72A26" w14:textId="77777777">
      <w:pPr>
        <w:jc w:val="center"/>
        <w:rPr>
          <w:rFonts w:hint="eastAsia" w:ascii="휴먼엑스포" w:hAnsi="굴림" w:eastAsia="휴먼엑스포"/>
          <w:szCs w:val="20"/>
        </w:rPr>
      </w:pPr>
    </w:p>
    <w:p w:rsidRPr="00E10A67" w:rsidR="006D628E" w:rsidP="00940C9D" w:rsidRDefault="006D628E" w14:paraId="62D7C39D" w14:textId="0A783E79">
      <w:pPr>
        <w:jc w:val="right"/>
        <w:rPr>
          <w:rFonts w:hint="eastAsia" w:ascii="휴먼엑스포" w:hAnsi="굴림" w:eastAsia="휴먼엑스포"/>
          <w:sz w:val="36"/>
          <w:szCs w:val="36"/>
        </w:rPr>
      </w:pPr>
    </w:p>
    <w:p w:rsidRPr="00E10A67" w:rsidR="00BF7577" w:rsidP="00BF7577" w:rsidRDefault="00BF7577" w14:paraId="3E2A99D4" w14:textId="3A1D6176">
      <w:pPr>
        <w:jc w:val="left"/>
        <w:rPr>
          <w:rFonts w:hint="eastAsia" w:ascii="휴먼엑스포" w:hAnsi="굴림" w:eastAsia="휴먼엑스포"/>
          <w:sz w:val="36"/>
          <w:szCs w:val="36"/>
        </w:rPr>
      </w:pPr>
      <w:proofErr w:type="gramStart"/>
      <w:r w:rsidRPr="00E10A67">
        <w:rPr>
          <w:rFonts w:hint="eastAsia" w:ascii="휴먼엑스포" w:hAnsi="굴림" w:eastAsia="휴먼엑스포"/>
          <w:b/>
          <w:bCs/>
          <w:sz w:val="36"/>
          <w:szCs w:val="36"/>
        </w:rPr>
        <w:t>학과 :</w:t>
      </w:r>
      <w:proofErr w:type="gramEnd"/>
      <w:r w:rsidRPr="00E10A67">
        <w:rPr>
          <w:rFonts w:hint="eastAsia" w:ascii="휴먼엑스포" w:hAnsi="굴림" w:eastAsia="휴먼엑스포"/>
          <w:b/>
          <w:bCs/>
          <w:sz w:val="36"/>
          <w:szCs w:val="36"/>
        </w:rPr>
        <w:t xml:space="preserve"> </w:t>
      </w:r>
      <w:r w:rsidRPr="00E10A67">
        <w:rPr>
          <w:rFonts w:hint="eastAsia" w:ascii="휴먼엑스포" w:hAnsi="굴림" w:eastAsia="휴먼엑스포"/>
          <w:sz w:val="36"/>
          <w:szCs w:val="36"/>
        </w:rPr>
        <w:t>컴퓨터공학과</w:t>
      </w:r>
    </w:p>
    <w:p w:rsidRPr="00E10A67" w:rsidR="00BF7577" w:rsidP="00BF7577" w:rsidRDefault="00BF7577" w14:paraId="705075E5" w14:textId="060F6C91">
      <w:pPr>
        <w:jc w:val="left"/>
        <w:rPr>
          <w:rFonts w:hint="eastAsia" w:ascii="휴먼엑스포" w:hAnsi="굴림" w:eastAsia="휴먼엑스포"/>
          <w:sz w:val="36"/>
          <w:szCs w:val="36"/>
        </w:rPr>
      </w:pPr>
      <w:proofErr w:type="gramStart"/>
      <w:r w:rsidRPr="00E10A67">
        <w:rPr>
          <w:rFonts w:hint="eastAsia" w:ascii="휴먼엑스포" w:hAnsi="굴림" w:eastAsia="휴먼엑스포"/>
          <w:b/>
          <w:bCs/>
          <w:sz w:val="36"/>
          <w:szCs w:val="36"/>
        </w:rPr>
        <w:t>학번 :</w:t>
      </w:r>
      <w:proofErr w:type="gramEnd"/>
      <w:r w:rsidRPr="00E10A67">
        <w:rPr>
          <w:rFonts w:hint="eastAsia" w:ascii="휴먼엑스포" w:hAnsi="굴림" w:eastAsia="휴먼엑스포"/>
          <w:sz w:val="36"/>
          <w:szCs w:val="36"/>
        </w:rPr>
        <w:t xml:space="preserve"> 20201100</w:t>
      </w:r>
    </w:p>
    <w:p w:rsidRPr="00E10A67" w:rsidR="00BF7577" w:rsidP="00BF7577" w:rsidRDefault="00BF7577" w14:paraId="20233B9E" w14:textId="25ADCEAA" w14:noSpellErr="1">
      <w:pPr>
        <w:jc w:val="left"/>
        <w:rPr>
          <w:rFonts w:ascii="휴먼엑스포" w:hAnsi="굴림" w:eastAsia="휴먼엑스포"/>
          <w:sz w:val="36"/>
          <w:szCs w:val="36"/>
        </w:rPr>
      </w:pPr>
      <w:proofErr w:type="gramStart"/>
      <w:r w:rsidRPr="7AF32C81" w:rsidR="00BF7577">
        <w:rPr>
          <w:rFonts w:ascii="휴먼엑스포" w:hAnsi="굴림" w:eastAsia="휴먼엑스포"/>
          <w:b w:val="1"/>
          <w:bCs w:val="1"/>
          <w:sz w:val="36"/>
          <w:szCs w:val="36"/>
        </w:rPr>
        <w:t>이름 :</w:t>
      </w:r>
      <w:proofErr w:type="gramEnd"/>
      <w:r w:rsidRPr="7AF32C81" w:rsidR="00BF7577">
        <w:rPr>
          <w:rFonts w:ascii="휴먼엑스포" w:hAnsi="굴림" w:eastAsia="휴먼엑스포"/>
          <w:sz w:val="36"/>
          <w:szCs w:val="36"/>
        </w:rPr>
        <w:t xml:space="preserve"> 김태현</w:t>
      </w:r>
    </w:p>
    <w:p w:rsidR="7AF32C81" w:rsidP="7AF32C81" w:rsidRDefault="7AF32C81" w14:paraId="1F614EF5" w14:textId="2C026F7B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5A516F7F" w14:textId="55A4E3E1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6B3853D2" w14:textId="2824B81A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5CBA6C82" w14:textId="4FB05C8B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50096559" w:rsidP="7AF32C81" w:rsidRDefault="50096559" w14:paraId="74BE480E" w14:textId="65971CC7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3-1.</w:t>
      </w:r>
    </w:p>
    <w:p w:rsidR="50096559" w:rsidP="7AF32C81" w:rsidRDefault="50096559" w14:paraId="0F30DE91" w14:textId="17034036">
      <w:pPr>
        <w:pStyle w:val="a"/>
        <w:jc w:val="left"/>
      </w:pPr>
      <w:r w:rsidR="50096559">
        <w:drawing>
          <wp:inline wp14:editId="6CEA888D" wp14:anchorId="46B869D1">
            <wp:extent cx="4572000" cy="2533650"/>
            <wp:effectExtent l="0" t="0" r="0" b="0"/>
            <wp:docPr id="1034756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f72cb0cb1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96559" w:rsidP="7AF32C81" w:rsidRDefault="50096559" w14:paraId="7F38E562" w14:textId="24AB07D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&lt;논리식&gt;</w:t>
      </w:r>
    </w:p>
    <w:p w:rsidR="50096559" w:rsidP="7AF32C81" w:rsidRDefault="50096559" w14:paraId="48A3E7EE" w14:textId="4C9B9D07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((</w:t>
      </w:r>
      <w:proofErr w:type="spellStart"/>
      <w:r w:rsidRPr="7AF32C81" w:rsidR="50096559">
        <w:rPr>
          <w:rFonts w:ascii="휴먼엑스포" w:hAnsi="굴림" w:eastAsia="휴먼엑스포"/>
          <w:sz w:val="36"/>
          <w:szCs w:val="36"/>
        </w:rPr>
        <w:t>A</w:t>
      </w:r>
      <w:proofErr w:type="spellEnd"/>
      <w:r w:rsidRPr="7AF32C81" w:rsidR="50096559">
        <w:rPr>
          <w:rFonts w:ascii="휴먼엑스포" w:hAnsi="굴림" w:eastAsia="휴먼엑스포"/>
          <w:sz w:val="36"/>
          <w:szCs w:val="36"/>
        </w:rPr>
        <w:t>*</w:t>
      </w:r>
      <w:r w:rsidRPr="7AF32C81" w:rsidR="50096559">
        <w:rPr>
          <w:rFonts w:ascii="휴먼엑스포" w:hAnsi="굴림" w:eastAsia="휴먼엑스포"/>
          <w:sz w:val="36"/>
          <w:szCs w:val="36"/>
        </w:rPr>
        <w:t>B</w:t>
      </w:r>
      <w:r w:rsidRPr="7AF32C81" w:rsidR="50096559">
        <w:rPr>
          <w:rFonts w:ascii="휴먼엑스포" w:hAnsi="굴림" w:eastAsia="휴먼엑스포"/>
          <w:sz w:val="36"/>
          <w:szCs w:val="36"/>
        </w:rPr>
        <w:t>)’)’ = A*B</w:t>
      </w:r>
    </w:p>
    <w:p w:rsidR="7AF32C81" w:rsidP="7AF32C81" w:rsidRDefault="7AF32C81" w14:paraId="1B9B5941" w14:textId="760464F8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50096559" w:rsidP="7AF32C81" w:rsidRDefault="50096559" w14:paraId="1BAEE238" w14:textId="3F4C063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AF32C81" w:rsidTr="7AF32C81" w14:paraId="31C3488D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50096559" w:rsidP="7AF32C81" w:rsidRDefault="50096559" w14:paraId="6F4079FB" w14:textId="7D99DE66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50096559">
              <w:rPr>
                <w:rFonts w:ascii="휴먼엑스포" w:hAnsi="굴림" w:eastAsia="휴먼엑스포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50096559" w:rsidP="7AF32C81" w:rsidRDefault="50096559" w14:paraId="328B0FF6" w14:textId="6A366F51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50096559">
              <w:rPr>
                <w:rFonts w:ascii="휴먼엑스포" w:hAnsi="굴림" w:eastAsia="휴먼엑스포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50096559" w:rsidP="7AF32C81" w:rsidRDefault="50096559" w14:paraId="5C67BEF8" w14:textId="7338E85F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50096559">
              <w:rPr>
                <w:rFonts w:ascii="휴먼엑스포" w:hAnsi="굴림" w:eastAsia="휴먼엑스포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50096559" w:rsidP="7AF32C81" w:rsidRDefault="50096559" w14:paraId="2C1ABFF4" w14:textId="3E114AF3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50096559">
              <w:rPr>
                <w:rFonts w:ascii="휴먼엑스포" w:hAnsi="굴림" w:eastAsia="휴먼엑스포"/>
                <w:sz w:val="36"/>
                <w:szCs w:val="36"/>
              </w:rPr>
              <w:t>G</w:t>
            </w:r>
          </w:p>
        </w:tc>
      </w:tr>
      <w:tr w:rsidR="7AF32C81" w:rsidTr="7AF32C81" w14:paraId="357C19A8">
        <w:trPr>
          <w:trHeight w:val="300"/>
        </w:trPr>
        <w:tc>
          <w:tcPr>
            <w:tcW w:w="2254" w:type="dxa"/>
            <w:tcMar/>
            <w:vAlign w:val="center"/>
          </w:tcPr>
          <w:p w:rsidR="50096559" w:rsidP="7AF32C81" w:rsidRDefault="50096559" w14:paraId="218962A4" w14:textId="4AE4378E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74E3C6F2" w14:textId="102934CC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17290E85" w14:textId="45717EE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164420EB" w14:textId="3D67EA94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159E1923">
        <w:trPr>
          <w:trHeight w:val="300"/>
        </w:trPr>
        <w:tc>
          <w:tcPr>
            <w:tcW w:w="2254" w:type="dxa"/>
            <w:tcMar/>
            <w:vAlign w:val="center"/>
          </w:tcPr>
          <w:p w:rsidR="50096559" w:rsidP="7AF32C81" w:rsidRDefault="50096559" w14:paraId="721604E7" w14:textId="6136788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1973EBFB" w14:textId="6E5DB268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7C65DA2E" w14:textId="44258A4D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4EAF5557" w14:textId="78CE129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760129AD">
        <w:trPr>
          <w:trHeight w:val="300"/>
        </w:trPr>
        <w:tc>
          <w:tcPr>
            <w:tcW w:w="2254" w:type="dxa"/>
            <w:tcMar/>
            <w:vAlign w:val="center"/>
          </w:tcPr>
          <w:p w:rsidR="50096559" w:rsidP="7AF32C81" w:rsidRDefault="50096559" w14:paraId="5AADA9D1" w14:textId="63278BF5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289C8E79" w14:textId="5767B48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3857A695" w14:textId="364FF6CF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175B550F" w14:textId="722A741B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649CE00E">
        <w:trPr>
          <w:trHeight w:val="300"/>
        </w:trPr>
        <w:tc>
          <w:tcPr>
            <w:tcW w:w="2254" w:type="dxa"/>
            <w:tcMar/>
            <w:vAlign w:val="center"/>
          </w:tcPr>
          <w:p w:rsidR="50096559" w:rsidP="7AF32C81" w:rsidRDefault="50096559" w14:paraId="2993A50D" w14:textId="4BF47E0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17AAD453" w14:textId="10E26E9C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19759F4F" w14:textId="41E9ABD9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50096559" w:rsidP="7AF32C81" w:rsidRDefault="50096559" w14:paraId="6F4768C3" w14:textId="6A8D25D0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5009655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</w:tbl>
    <w:p w:rsidR="7AF32C81" w:rsidP="7AF32C81" w:rsidRDefault="7AF32C81" w14:paraId="209AC634" w14:textId="576BEE31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69F8289B" w14:textId="5850756A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39F20967" w14:textId="4FCE7185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73525E9F" w14:textId="3BFA23A4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2A62BE81" w14:textId="3B74A26E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2DAC0032" w14:textId="47FF0290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50096559" w:rsidP="7AF32C81" w:rsidRDefault="50096559" w14:paraId="759B3112" w14:textId="57463C3B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3-2.</w:t>
      </w:r>
    </w:p>
    <w:p w:rsidR="50096559" w:rsidP="7AF32C81" w:rsidRDefault="50096559" w14:paraId="113D0783" w14:textId="1E0CC370">
      <w:pPr>
        <w:pStyle w:val="a"/>
        <w:jc w:val="left"/>
      </w:pPr>
      <w:r w:rsidR="50096559">
        <w:drawing>
          <wp:inline wp14:editId="5F645AA0" wp14:anchorId="5C31D757">
            <wp:extent cx="4572000" cy="3248025"/>
            <wp:effectExtent l="0" t="0" r="0" b="0"/>
            <wp:docPr id="67543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4cedb46f7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96559" w:rsidP="7AF32C81" w:rsidRDefault="50096559" w14:paraId="171D57AA" w14:textId="24AB07D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&lt;논리식&gt;</w:t>
      </w:r>
    </w:p>
    <w:p w:rsidR="50096559" w:rsidP="7AF32C81" w:rsidRDefault="50096559" w14:paraId="1779CD97" w14:textId="40E824C5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((A</w:t>
      </w:r>
      <w:r w:rsidRPr="7AF32C81" w:rsidR="3B6827B6">
        <w:rPr>
          <w:rFonts w:ascii="휴먼엑스포" w:hAnsi="굴림" w:eastAsia="휴먼엑스포"/>
          <w:sz w:val="36"/>
          <w:szCs w:val="36"/>
        </w:rPr>
        <w:t>+</w:t>
      </w:r>
      <w:r w:rsidRPr="7AF32C81" w:rsidR="50096559">
        <w:rPr>
          <w:rFonts w:ascii="휴먼엑스포" w:hAnsi="굴림" w:eastAsia="휴먼엑스포"/>
          <w:sz w:val="36"/>
          <w:szCs w:val="36"/>
        </w:rPr>
        <w:t xml:space="preserve">B)’)’ = </w:t>
      </w:r>
      <w:r w:rsidRPr="7AF32C81" w:rsidR="50096559">
        <w:rPr>
          <w:rFonts w:ascii="휴먼엑스포" w:hAnsi="굴림" w:eastAsia="휴먼엑스포"/>
          <w:sz w:val="36"/>
          <w:szCs w:val="36"/>
        </w:rPr>
        <w:t>A</w:t>
      </w:r>
      <w:r w:rsidRPr="7AF32C81" w:rsidR="0E33AB18">
        <w:rPr>
          <w:rFonts w:ascii="휴먼엑스포" w:hAnsi="굴림" w:eastAsia="휴먼엑스포"/>
          <w:sz w:val="36"/>
          <w:szCs w:val="36"/>
        </w:rPr>
        <w:t>+</w:t>
      </w:r>
      <w:r w:rsidRPr="7AF32C81" w:rsidR="50096559">
        <w:rPr>
          <w:rFonts w:ascii="휴먼엑스포" w:hAnsi="굴림" w:eastAsia="휴먼엑스포"/>
          <w:sz w:val="36"/>
          <w:szCs w:val="36"/>
        </w:rPr>
        <w:t>B</w:t>
      </w:r>
    </w:p>
    <w:p w:rsidR="7AF32C81" w:rsidP="7AF32C81" w:rsidRDefault="7AF32C81" w14:paraId="036E18A0" w14:textId="760464F8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50096559" w:rsidP="7AF32C81" w:rsidRDefault="50096559" w14:paraId="42263BD5" w14:textId="3F4C063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50096559">
        <w:rPr>
          <w:rFonts w:ascii="휴먼엑스포" w:hAnsi="굴림" w:eastAsia="휴먼엑스포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AF32C81" w:rsidTr="7AF32C81" w14:paraId="44679BD3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1B65D926" w14:textId="7D99DE66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507D7418" w14:textId="6A366F51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26FB4348" w14:textId="7338E85F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6CF7DF42" w14:textId="3E114AF3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G</w:t>
            </w:r>
          </w:p>
        </w:tc>
      </w:tr>
      <w:tr w:rsidR="7AF32C81" w:rsidTr="7AF32C81" w14:paraId="70B44113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46338A74" w14:textId="4AE4378E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70E8B647" w14:textId="102934CC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5332E09B" w14:textId="45717EE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38F34249" w14:textId="3D67EA94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450B1381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474FEAA7" w14:textId="6136788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20BEFB7D" w14:textId="6E5DB268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7A9B1EB" w:rsidP="7AF32C81" w:rsidRDefault="77A9B1EB" w14:paraId="77C786E2" w14:textId="1B5C5532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7A9B1EB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020CE6E9" w:rsidP="7AF32C81" w:rsidRDefault="020CE6E9" w14:paraId="2BBD293E" w14:textId="0E9E860D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020CE6E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  <w:tr w:rsidR="7AF32C81" w:rsidTr="7AF32C81" w14:paraId="285DF73F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4DF0F8D3" w14:textId="63278BF5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2B1DA986" w14:textId="5767B48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367DF8B8" w:rsidP="7AF32C81" w:rsidRDefault="367DF8B8" w14:paraId="6EB0DEBC" w14:textId="6EAD216C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367DF8B8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020CE6E9" w:rsidP="7AF32C81" w:rsidRDefault="020CE6E9" w14:paraId="3B762FF1" w14:textId="7659BCD8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020CE6E9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  <w:tr w:rsidR="7AF32C81" w:rsidTr="7AF32C81" w14:paraId="50ACA742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2E400578" w14:textId="4BF47E0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49892BB3" w14:textId="10E26E9C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0583EEB3" w14:textId="41E9ABD9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5F81DA21" w14:textId="6A8D25D0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</w:tbl>
    <w:p w:rsidR="7AF32C81" w:rsidP="7AF32C81" w:rsidRDefault="7AF32C81" w14:paraId="7D39D69A" w14:textId="147A1243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23CA219D" w14:textId="6B2F95AC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0B169803" w14:textId="56617C35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7E1BF80E" w14:textId="0BD7C6DB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233C3A2" w:rsidP="7AF32C81" w:rsidRDefault="7233C3A2" w14:paraId="686E7023" w14:textId="2BCD95EC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7233C3A2">
        <w:rPr>
          <w:rFonts w:ascii="휴먼엑스포" w:hAnsi="굴림" w:eastAsia="휴먼엑스포"/>
          <w:sz w:val="36"/>
          <w:szCs w:val="36"/>
        </w:rPr>
        <w:t>3-3.</w:t>
      </w:r>
    </w:p>
    <w:p w:rsidR="7233C3A2" w:rsidP="7AF32C81" w:rsidRDefault="7233C3A2" w14:paraId="0C9C9661" w14:textId="11DB4B30">
      <w:pPr>
        <w:pStyle w:val="a"/>
        <w:jc w:val="left"/>
      </w:pPr>
      <w:r w:rsidR="7233C3A2">
        <w:drawing>
          <wp:inline wp14:editId="1DEABB4C" wp14:anchorId="3E8F14B8">
            <wp:extent cx="4572000" cy="3105150"/>
            <wp:effectExtent l="0" t="0" r="0" b="0"/>
            <wp:docPr id="1341799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25b43c23a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3C3A2" w:rsidP="7AF32C81" w:rsidRDefault="7233C3A2" w14:paraId="0EFE49C3" w14:textId="24AB07D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7233C3A2">
        <w:rPr>
          <w:rFonts w:ascii="휴먼엑스포" w:hAnsi="굴림" w:eastAsia="휴먼엑스포"/>
          <w:sz w:val="36"/>
          <w:szCs w:val="36"/>
        </w:rPr>
        <w:t>&lt;논리식&gt;</w:t>
      </w:r>
    </w:p>
    <w:p w:rsidR="7233C3A2" w:rsidP="7AF32C81" w:rsidRDefault="7233C3A2" w14:paraId="3DEB026C" w14:textId="05CD421D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7233C3A2">
        <w:rPr>
          <w:rFonts w:ascii="휴먼엑스포" w:hAnsi="굴림" w:eastAsia="휴먼엑스포"/>
          <w:sz w:val="36"/>
          <w:szCs w:val="36"/>
        </w:rPr>
        <w:t>(</w:t>
      </w:r>
      <w:proofErr w:type="spellStart"/>
      <w:r w:rsidRPr="7AF32C81" w:rsidR="7233C3A2">
        <w:rPr>
          <w:rFonts w:ascii="휴먼엑스포" w:hAnsi="굴림" w:eastAsia="휴먼엑스포"/>
          <w:sz w:val="36"/>
          <w:szCs w:val="36"/>
        </w:rPr>
        <w:t>A</w:t>
      </w:r>
      <w:proofErr w:type="spellEnd"/>
      <w:r w:rsidRPr="7AF32C81" w:rsidR="7233C3A2">
        <w:rPr>
          <w:rFonts w:ascii="휴먼엑스포" w:hAnsi="굴림" w:eastAsia="휴먼엑스포"/>
          <w:sz w:val="36"/>
          <w:szCs w:val="36"/>
        </w:rPr>
        <w:t>’)’ = A</w:t>
      </w:r>
    </w:p>
    <w:p w:rsidR="7AF32C81" w:rsidP="7AF32C81" w:rsidRDefault="7AF32C81" w14:paraId="1D86E20F" w14:textId="760464F8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233C3A2" w:rsidP="7AF32C81" w:rsidRDefault="7233C3A2" w14:paraId="1D311588" w14:textId="3F4C063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7233C3A2">
        <w:rPr>
          <w:rFonts w:ascii="휴먼엑스포" w:hAnsi="굴림" w:eastAsia="휴먼엑스포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AF32C81" w:rsidTr="7AF32C81" w14:paraId="0603DC1D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31ED95D8" w14:textId="7D99DE66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431BDF41" w14:textId="7338E85F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7D46F38F" w14:textId="3E114AF3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G</w:t>
            </w:r>
          </w:p>
        </w:tc>
      </w:tr>
      <w:tr w:rsidR="7AF32C81" w:rsidTr="7AF32C81" w14:paraId="23C597D1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078C0C07" w14:textId="4AE4378E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2174EE6C" w14:textId="45717EE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2ABE2BC5" w14:textId="3D67EA94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6BE46E24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5D57D667" w14:textId="4BF47E0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32A7C526" w14:textId="41E9ABD9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344B160B" w14:textId="6A8D25D0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</w:tbl>
    <w:p w:rsidR="7AF32C81" w:rsidP="7AF32C81" w:rsidRDefault="7AF32C81" w14:paraId="3476BF8C" w14:textId="147A1243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76B19562" w14:textId="0ABE7777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58DFFEDC" w14:textId="1A72EBC5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6A5912AF" w14:textId="2F33996B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2B14399E" w14:textId="363A3A56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3E025FD5" w14:textId="7EA8EE70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3914CB5F" w14:textId="43F182D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654F356E" w:rsidP="7AF32C81" w:rsidRDefault="654F356E" w14:paraId="12266DD6" w14:textId="2D263434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54F356E">
        <w:rPr>
          <w:rFonts w:ascii="휴먼엑스포" w:hAnsi="굴림" w:eastAsia="휴먼엑스포"/>
          <w:sz w:val="36"/>
          <w:szCs w:val="36"/>
        </w:rPr>
        <w:t>3-4.</w:t>
      </w:r>
    </w:p>
    <w:p w:rsidR="654F356E" w:rsidP="7AF32C81" w:rsidRDefault="654F356E" w14:paraId="3FCCB510" w14:textId="690C1F93">
      <w:pPr>
        <w:pStyle w:val="a"/>
        <w:jc w:val="left"/>
      </w:pPr>
      <w:r w:rsidR="654F356E">
        <w:drawing>
          <wp:inline wp14:editId="3DD36A82" wp14:anchorId="4DECBDE5">
            <wp:extent cx="4572000" cy="3076575"/>
            <wp:effectExtent l="0" t="0" r="0" b="0"/>
            <wp:docPr id="1093635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0f9f38687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F356E" w:rsidP="7AF32C81" w:rsidRDefault="654F356E" w14:paraId="5C0F9F6D" w14:textId="24AB07D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54F356E">
        <w:rPr>
          <w:rFonts w:ascii="휴먼엑스포" w:hAnsi="굴림" w:eastAsia="휴먼엑스포"/>
          <w:sz w:val="36"/>
          <w:szCs w:val="36"/>
        </w:rPr>
        <w:t>&lt;논리식&gt;</w:t>
      </w:r>
    </w:p>
    <w:p w:rsidR="77FEC678" w:rsidP="7AF32C81" w:rsidRDefault="77FEC678" w14:paraId="02D41B42" w14:textId="0C93F5E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77FEC678">
        <w:rPr>
          <w:rFonts w:ascii="휴먼엑스포" w:hAnsi="굴림" w:eastAsia="휴먼엑스포"/>
          <w:sz w:val="36"/>
          <w:szCs w:val="36"/>
        </w:rPr>
        <w:t>A</w:t>
      </w:r>
      <w:r w:rsidRPr="7AF32C81" w:rsidR="37B7EE91">
        <w:rPr>
          <w:rFonts w:ascii="휴먼엑스포" w:hAnsi="굴림" w:eastAsia="휴먼엑스포"/>
          <w:sz w:val="36"/>
          <w:szCs w:val="36"/>
        </w:rPr>
        <w:t>*</w:t>
      </w:r>
      <w:r w:rsidRPr="7AF32C81" w:rsidR="77FEC678">
        <w:rPr>
          <w:rFonts w:ascii="휴먼엑스포" w:hAnsi="굴림" w:eastAsia="휴먼엑스포"/>
          <w:sz w:val="36"/>
          <w:szCs w:val="36"/>
        </w:rPr>
        <w:t>A</w:t>
      </w:r>
      <w:r w:rsidRPr="7AF32C81" w:rsidR="250A7C61">
        <w:rPr>
          <w:rFonts w:ascii="휴먼엑스포" w:hAnsi="굴림" w:eastAsia="휴먼엑스포"/>
          <w:sz w:val="36"/>
          <w:szCs w:val="36"/>
        </w:rPr>
        <w:t xml:space="preserve">’ </w:t>
      </w:r>
      <w:r w:rsidRPr="7AF32C81" w:rsidR="654F356E">
        <w:rPr>
          <w:rFonts w:ascii="휴먼엑스포" w:hAnsi="굴림" w:eastAsia="휴먼엑스포"/>
          <w:sz w:val="36"/>
          <w:szCs w:val="36"/>
        </w:rPr>
        <w:t xml:space="preserve">= </w:t>
      </w:r>
      <w:r w:rsidRPr="7AF32C81" w:rsidR="72B0B0AF">
        <w:rPr>
          <w:rFonts w:ascii="휴먼엑스포" w:hAnsi="굴림" w:eastAsia="휴먼엑스포"/>
          <w:sz w:val="36"/>
          <w:szCs w:val="36"/>
        </w:rPr>
        <w:t>0</w:t>
      </w:r>
    </w:p>
    <w:p w:rsidR="7AF32C81" w:rsidP="7AF32C81" w:rsidRDefault="7AF32C81" w14:paraId="2E2F9344" w14:textId="48BA85FA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654F356E" w:rsidP="7AF32C81" w:rsidRDefault="654F356E" w14:paraId="4F2D2962" w14:textId="3F4C063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54F356E">
        <w:rPr>
          <w:rFonts w:ascii="휴먼엑스포" w:hAnsi="굴림" w:eastAsia="휴먼엑스포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</w:tblGrid>
      <w:tr w:rsidR="7AF32C81" w:rsidTr="7AF32C81" w14:paraId="62B3C4D6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3FDDA3B8" w14:textId="7D99DE66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29D69DCE" w14:textId="7338E85F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F</w:t>
            </w:r>
          </w:p>
        </w:tc>
      </w:tr>
      <w:tr w:rsidR="7AF32C81" w:rsidTr="7AF32C81" w14:paraId="0CC1128D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39B71DA7" w14:textId="4AE4378E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23F82D48" w:rsidP="7AF32C81" w:rsidRDefault="23F82D48" w14:paraId="15900955" w14:textId="5B5A9173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23F82D48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6B411FE8">
        <w:trPr>
          <w:trHeight w:val="300"/>
        </w:trPr>
        <w:tc>
          <w:tcPr>
            <w:tcW w:w="2254" w:type="dxa"/>
            <w:tcMar/>
            <w:vAlign w:val="center"/>
          </w:tcPr>
          <w:p w:rsidR="23F82D48" w:rsidP="7AF32C81" w:rsidRDefault="23F82D48" w14:paraId="0AE5CC59" w14:textId="4EEB1AF6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23F82D48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1C8FE6F9" w14:textId="1B5C5532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</w:tbl>
    <w:p w:rsidR="7AF32C81" w:rsidP="7AF32C81" w:rsidRDefault="7AF32C81" w14:paraId="442A9BA4" w14:textId="147A1243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258D9021" w14:textId="0B3983AD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204B39AE" w14:textId="4EFF9D65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690640AD" w:rsidP="7AF32C81" w:rsidRDefault="690640AD" w14:paraId="324EE301" w14:textId="35004E2C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90640AD">
        <w:rPr>
          <w:rFonts w:ascii="휴먼엑스포" w:hAnsi="굴림" w:eastAsia="휴먼엑스포"/>
          <w:sz w:val="36"/>
          <w:szCs w:val="36"/>
        </w:rPr>
        <w:t>3-5.</w:t>
      </w:r>
    </w:p>
    <w:p w:rsidR="690640AD" w:rsidP="7AF32C81" w:rsidRDefault="690640AD" w14:paraId="28F6950E" w14:textId="19CA190B">
      <w:pPr>
        <w:pStyle w:val="a"/>
        <w:jc w:val="left"/>
      </w:pPr>
      <w:r w:rsidR="690640AD">
        <w:drawing>
          <wp:inline wp14:editId="3F8DABD3" wp14:anchorId="6C45303A">
            <wp:extent cx="4572000" cy="3057525"/>
            <wp:effectExtent l="0" t="0" r="0" b="0"/>
            <wp:docPr id="9788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691788611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640AD" w:rsidP="7AF32C81" w:rsidRDefault="690640AD" w14:paraId="5750E0D2" w14:textId="24AB07D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90640AD">
        <w:rPr>
          <w:rFonts w:ascii="휴먼엑스포" w:hAnsi="굴림" w:eastAsia="휴먼엑스포"/>
          <w:sz w:val="36"/>
          <w:szCs w:val="36"/>
        </w:rPr>
        <w:t>&lt;논리식&gt;</w:t>
      </w:r>
    </w:p>
    <w:p w:rsidR="49D5CB4D" w:rsidP="7AF32C81" w:rsidRDefault="49D5CB4D" w14:paraId="322C6370" w14:textId="6866EEC7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49D5CB4D">
        <w:rPr>
          <w:rFonts w:ascii="휴먼엑스포" w:hAnsi="굴림" w:eastAsia="휴먼엑스포"/>
          <w:sz w:val="36"/>
          <w:szCs w:val="36"/>
        </w:rPr>
        <w:t>A+</w:t>
      </w:r>
      <w:r w:rsidRPr="7AF32C81" w:rsidR="7BC6A073">
        <w:rPr>
          <w:rFonts w:ascii="휴먼엑스포" w:hAnsi="굴림" w:eastAsia="휴먼엑스포"/>
          <w:sz w:val="36"/>
          <w:szCs w:val="36"/>
        </w:rPr>
        <w:t xml:space="preserve">A’ </w:t>
      </w:r>
      <w:r w:rsidRPr="7AF32C81" w:rsidR="690640AD">
        <w:rPr>
          <w:rFonts w:ascii="휴먼엑스포" w:hAnsi="굴림" w:eastAsia="휴먼엑스포"/>
          <w:sz w:val="36"/>
          <w:szCs w:val="36"/>
        </w:rPr>
        <w:t xml:space="preserve">= </w:t>
      </w:r>
      <w:r w:rsidRPr="7AF32C81" w:rsidR="016810C4">
        <w:rPr>
          <w:rFonts w:ascii="휴먼엑스포" w:hAnsi="굴림" w:eastAsia="휴먼엑스포"/>
          <w:sz w:val="36"/>
          <w:szCs w:val="36"/>
        </w:rPr>
        <w:t>1</w:t>
      </w:r>
    </w:p>
    <w:p w:rsidR="7AF32C81" w:rsidP="7AF32C81" w:rsidRDefault="7AF32C81" w14:paraId="2BEADDB1" w14:textId="760464F8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690640AD" w:rsidP="7AF32C81" w:rsidRDefault="690640AD" w14:paraId="6A244642" w14:textId="3F4C063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90640AD">
        <w:rPr>
          <w:rFonts w:ascii="휴먼엑스포" w:hAnsi="굴림" w:eastAsia="휴먼엑스포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</w:tblGrid>
      <w:tr w:rsidR="7AF32C81" w:rsidTr="7AF32C81" w14:paraId="44A14427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15A12D08" w14:textId="7D99DE66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1BC0ED78" w14:textId="7338E85F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F</w:t>
            </w:r>
          </w:p>
        </w:tc>
      </w:tr>
      <w:tr w:rsidR="7AF32C81" w:rsidTr="7AF32C81" w14:paraId="0CAB2630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176E6BF7" w14:textId="4AE4378E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5A3C487B" w14:textId="45717EE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  <w:tr w:rsidR="7AF32C81" w:rsidTr="7AF32C81" w14:paraId="4457E20D">
        <w:trPr>
          <w:trHeight w:val="300"/>
        </w:trPr>
        <w:tc>
          <w:tcPr>
            <w:tcW w:w="2254" w:type="dxa"/>
            <w:tcMar/>
            <w:vAlign w:val="center"/>
          </w:tcPr>
          <w:p w:rsidR="0A1C4E53" w:rsidP="7AF32C81" w:rsidRDefault="0A1C4E53" w14:paraId="5181D457" w14:textId="1098083F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0A1C4E53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0A1C4E53" w:rsidP="7AF32C81" w:rsidRDefault="0A1C4E53" w14:paraId="561A102B" w14:textId="3FDE8614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0A1C4E53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</w:tbl>
    <w:p w:rsidR="7AF32C81" w:rsidP="7AF32C81" w:rsidRDefault="7AF32C81" w14:paraId="4F4EBBE7" w14:textId="147A1243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4F256F96" w14:textId="615074B7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2340233A" w14:textId="4371723A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5AD2A957" w14:textId="22E1BF5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7AF32C81" w:rsidP="7AF32C81" w:rsidRDefault="7AF32C81" w14:paraId="4515EDBF" w14:textId="680B6CDA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658F3639" w:rsidP="7AF32C81" w:rsidRDefault="658F3639" w14:paraId="7E76D551" w14:textId="3F1BB33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58F3639">
        <w:rPr>
          <w:rFonts w:ascii="휴먼엑스포" w:hAnsi="굴림" w:eastAsia="휴먼엑스포"/>
          <w:sz w:val="36"/>
          <w:szCs w:val="36"/>
        </w:rPr>
        <w:t>3-6.</w:t>
      </w:r>
    </w:p>
    <w:p w:rsidR="658F3639" w:rsidP="7AF32C81" w:rsidRDefault="658F3639" w14:paraId="04BDFFB7" w14:textId="3531393C">
      <w:pPr>
        <w:pStyle w:val="a"/>
        <w:jc w:val="left"/>
      </w:pPr>
      <w:r w:rsidR="658F3639">
        <w:drawing>
          <wp:inline wp14:editId="7D9D9F40" wp14:anchorId="45891BBC">
            <wp:extent cx="4572000" cy="3667125"/>
            <wp:effectExtent l="0" t="0" r="0" b="0"/>
            <wp:docPr id="1197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6b0b1ce9a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F3639" w:rsidP="7AF32C81" w:rsidRDefault="658F3639" w14:paraId="422A4732" w14:textId="24AB07DF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58F3639">
        <w:rPr>
          <w:rFonts w:ascii="휴먼엑스포" w:hAnsi="굴림" w:eastAsia="휴먼엑스포"/>
          <w:sz w:val="36"/>
          <w:szCs w:val="36"/>
        </w:rPr>
        <w:t>&lt;논리식&gt;</w:t>
      </w:r>
    </w:p>
    <w:p w:rsidR="658F3639" w:rsidP="7AF32C81" w:rsidRDefault="658F3639" w14:paraId="1A30E9E0" w14:textId="601C9C9C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58F3639">
        <w:rPr>
          <w:rFonts w:ascii="휴먼엑스포" w:hAnsi="굴림" w:eastAsia="휴먼엑스포"/>
          <w:sz w:val="36"/>
          <w:szCs w:val="36"/>
        </w:rPr>
        <w:t>(</w:t>
      </w:r>
      <w:proofErr w:type="spellStart"/>
      <w:r w:rsidRPr="7AF32C81" w:rsidR="7D1FF79F">
        <w:rPr>
          <w:rFonts w:ascii="휴먼엑스포" w:hAnsi="굴림" w:eastAsia="휴먼엑스포"/>
          <w:sz w:val="36"/>
          <w:szCs w:val="36"/>
        </w:rPr>
        <w:t>A</w:t>
      </w:r>
      <w:proofErr w:type="spellEnd"/>
      <w:r w:rsidRPr="7AF32C81" w:rsidR="658F3639">
        <w:rPr>
          <w:rFonts w:ascii="휴먼엑스포" w:hAnsi="굴림" w:eastAsia="휴먼엑스포"/>
          <w:sz w:val="36"/>
          <w:szCs w:val="36"/>
        </w:rPr>
        <w:t>’</w:t>
      </w:r>
      <w:r w:rsidRPr="7AF32C81" w:rsidR="3A6CDB64">
        <w:rPr>
          <w:rFonts w:ascii="휴먼엑스포" w:hAnsi="굴림" w:eastAsia="휴먼엑스포"/>
          <w:sz w:val="36"/>
          <w:szCs w:val="36"/>
        </w:rPr>
        <w:t>*</w:t>
      </w:r>
      <w:proofErr w:type="spellStart"/>
      <w:r w:rsidRPr="7AF32C81" w:rsidR="3A6CDB64">
        <w:rPr>
          <w:rFonts w:ascii="휴먼엑스포" w:hAnsi="굴림" w:eastAsia="휴먼엑스포"/>
          <w:sz w:val="36"/>
          <w:szCs w:val="36"/>
        </w:rPr>
        <w:t>B</w:t>
      </w:r>
      <w:proofErr w:type="spellEnd"/>
      <w:r w:rsidRPr="7AF32C81" w:rsidR="3A6CDB64">
        <w:rPr>
          <w:rFonts w:ascii="휴먼엑스포" w:hAnsi="굴림" w:eastAsia="휴먼엑스포"/>
          <w:sz w:val="36"/>
          <w:szCs w:val="36"/>
        </w:rPr>
        <w:t>’)</w:t>
      </w:r>
      <w:r w:rsidRPr="7AF32C81" w:rsidR="658F3639">
        <w:rPr>
          <w:rFonts w:ascii="휴먼엑스포" w:hAnsi="굴림" w:eastAsia="휴먼엑스포"/>
          <w:sz w:val="36"/>
          <w:szCs w:val="36"/>
        </w:rPr>
        <w:t xml:space="preserve"> = </w:t>
      </w:r>
      <w:r w:rsidRPr="7AF32C81" w:rsidR="14D60825">
        <w:rPr>
          <w:rFonts w:ascii="휴먼엑스포" w:hAnsi="굴림" w:eastAsia="휴먼엑스포"/>
          <w:sz w:val="36"/>
          <w:szCs w:val="36"/>
        </w:rPr>
        <w:t>(</w:t>
      </w:r>
      <w:r w:rsidRPr="7AF32C81" w:rsidR="658F3639">
        <w:rPr>
          <w:rFonts w:ascii="휴먼엑스포" w:hAnsi="굴림" w:eastAsia="휴먼엑스포"/>
          <w:sz w:val="36"/>
          <w:szCs w:val="36"/>
        </w:rPr>
        <w:t>A</w:t>
      </w:r>
      <w:r w:rsidRPr="7AF32C81" w:rsidR="1D7CD98E">
        <w:rPr>
          <w:rFonts w:ascii="휴먼엑스포" w:hAnsi="굴림" w:eastAsia="휴먼엑스포"/>
          <w:sz w:val="36"/>
          <w:szCs w:val="36"/>
        </w:rPr>
        <w:t>*B</w:t>
      </w:r>
      <w:r w:rsidRPr="7AF32C81" w:rsidR="27675BB9">
        <w:rPr>
          <w:rFonts w:ascii="휴먼엑스포" w:hAnsi="굴림" w:eastAsia="휴먼엑스포"/>
          <w:sz w:val="36"/>
          <w:szCs w:val="36"/>
        </w:rPr>
        <w:t>)’</w:t>
      </w:r>
    </w:p>
    <w:p w:rsidR="7AF32C81" w:rsidP="7AF32C81" w:rsidRDefault="7AF32C81" w14:paraId="21D67414" w14:textId="7503DEA8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p w:rsidR="658F3639" w:rsidP="7AF32C81" w:rsidRDefault="658F3639" w14:paraId="2E296469" w14:textId="3F4C0632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  <w:r w:rsidRPr="7AF32C81" w:rsidR="658F3639">
        <w:rPr>
          <w:rFonts w:ascii="휴먼엑스포" w:hAnsi="굴림" w:eastAsia="휴먼엑스포"/>
          <w:sz w:val="36"/>
          <w:szCs w:val="36"/>
        </w:rPr>
        <w:t>&lt;진리표&gt;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AF32C81" w:rsidTr="7AF32C81" w14:paraId="2067D419">
        <w:trPr>
          <w:trHeight w:val="300"/>
        </w:trPr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10070301" w14:textId="7D99DE66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44AF4AE2" w14:textId="6A366F51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tcMar/>
            <w:vAlign w:val="center"/>
          </w:tcPr>
          <w:p w:rsidR="7AF32C81" w:rsidP="7AF32C81" w:rsidRDefault="7AF32C81" w14:paraId="16E55488" w14:textId="7338E85F">
            <w:pPr>
              <w:pStyle w:val="a"/>
              <w:jc w:val="center"/>
              <w:rPr>
                <w:rFonts w:ascii="휴먼엑스포" w:hAnsi="굴림" w:eastAsia="휴먼엑스포"/>
                <w:sz w:val="36"/>
                <w:szCs w:val="36"/>
              </w:rPr>
            </w:pPr>
            <w:r w:rsidRPr="7AF32C81" w:rsidR="7AF32C81">
              <w:rPr>
                <w:rFonts w:ascii="휴먼엑스포" w:hAnsi="굴림" w:eastAsia="휴먼엑스포"/>
                <w:sz w:val="36"/>
                <w:szCs w:val="36"/>
              </w:rPr>
              <w:t>F</w:t>
            </w:r>
          </w:p>
        </w:tc>
      </w:tr>
      <w:tr w:rsidR="7AF32C81" w:rsidTr="7AF32C81" w14:paraId="3141DE7E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4C871240" w14:textId="4AE4378E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41331146" w14:textId="102934CC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5FE719C8" w14:textId="45717EE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</w:tr>
      <w:tr w:rsidR="7AF32C81" w:rsidTr="7AF32C81" w14:paraId="46482E00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27E0ADF8" w14:textId="6136788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2A7B05C8" w14:textId="6E5DB268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2D686530" w14:textId="1B5C5532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7A420091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21FEC37D" w14:textId="63278BF5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6047B4B5" w14:textId="5767B483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0981D36C" w14:textId="6EAD216C">
            <w:pPr>
              <w:pStyle w:val="a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  <w:tr w:rsidR="7AF32C81" w:rsidTr="7AF32C81" w14:paraId="08109841">
        <w:trPr>
          <w:trHeight w:val="300"/>
        </w:trPr>
        <w:tc>
          <w:tcPr>
            <w:tcW w:w="2254" w:type="dxa"/>
            <w:tcMar/>
            <w:vAlign w:val="center"/>
          </w:tcPr>
          <w:p w:rsidR="7AF32C81" w:rsidP="7AF32C81" w:rsidRDefault="7AF32C81" w14:paraId="2114F8A3" w14:textId="4BF47E02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3EFF51C2" w14:textId="10E26E9C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254" w:type="dxa"/>
            <w:tcMar/>
            <w:vAlign w:val="center"/>
          </w:tcPr>
          <w:p w:rsidR="7AF32C81" w:rsidP="7AF32C81" w:rsidRDefault="7AF32C81" w14:paraId="551D88A5" w14:textId="41E9ABD9">
            <w:pPr>
              <w:pStyle w:val="a"/>
              <w:jc w:val="center"/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</w:pPr>
            <w:r w:rsidRPr="7AF32C81" w:rsidR="7AF32C81">
              <w:rPr>
                <w:rFonts w:ascii="휴먼엑스포" w:hAnsi="굴림" w:eastAsia="휴먼엑스포"/>
                <w:b w:val="0"/>
                <w:bCs w:val="0"/>
                <w:sz w:val="20"/>
                <w:szCs w:val="20"/>
              </w:rPr>
              <w:t>0</w:t>
            </w:r>
          </w:p>
        </w:tc>
      </w:tr>
    </w:tbl>
    <w:p w:rsidR="7AF32C81" w:rsidP="7AF32C81" w:rsidRDefault="7AF32C81" w14:paraId="1C35B321" w14:textId="3A7E0E09">
      <w:pPr>
        <w:pStyle w:val="a"/>
        <w:jc w:val="left"/>
        <w:rPr>
          <w:rFonts w:ascii="휴먼엑스포" w:hAnsi="굴림" w:eastAsia="휴먼엑스포"/>
          <w:sz w:val="36"/>
          <w:szCs w:val="36"/>
        </w:rPr>
      </w:pPr>
    </w:p>
    <w:sectPr w:rsidRPr="00E10A67" w:rsidR="00BF7577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6"/>
    <w:rsid w:val="002E6BC3"/>
    <w:rsid w:val="00311520"/>
    <w:rsid w:val="006D628E"/>
    <w:rsid w:val="007E6B79"/>
    <w:rsid w:val="00940C9D"/>
    <w:rsid w:val="00A45006"/>
    <w:rsid w:val="00A85B78"/>
    <w:rsid w:val="00BF7577"/>
    <w:rsid w:val="00E10A67"/>
    <w:rsid w:val="016810C4"/>
    <w:rsid w:val="020CE6E9"/>
    <w:rsid w:val="03E94A86"/>
    <w:rsid w:val="03E94A86"/>
    <w:rsid w:val="0A1C4E53"/>
    <w:rsid w:val="0E2796DB"/>
    <w:rsid w:val="0E2796DB"/>
    <w:rsid w:val="0E33AB18"/>
    <w:rsid w:val="12BEC7E3"/>
    <w:rsid w:val="14D60825"/>
    <w:rsid w:val="1B3FFC1E"/>
    <w:rsid w:val="1BE83C5D"/>
    <w:rsid w:val="1D7CD98E"/>
    <w:rsid w:val="1D840CBE"/>
    <w:rsid w:val="1D840CBE"/>
    <w:rsid w:val="1D8D5C9A"/>
    <w:rsid w:val="1D8E89FA"/>
    <w:rsid w:val="233B33F2"/>
    <w:rsid w:val="23F82D48"/>
    <w:rsid w:val="250A7C61"/>
    <w:rsid w:val="27675BB9"/>
    <w:rsid w:val="29ED4156"/>
    <w:rsid w:val="2ACCC982"/>
    <w:rsid w:val="2B5E0D6E"/>
    <w:rsid w:val="2C30BA7E"/>
    <w:rsid w:val="2F1550A8"/>
    <w:rsid w:val="2F7177B6"/>
    <w:rsid w:val="34451AAF"/>
    <w:rsid w:val="367DF8B8"/>
    <w:rsid w:val="36B3C801"/>
    <w:rsid w:val="37B7EE91"/>
    <w:rsid w:val="3A6CDB64"/>
    <w:rsid w:val="3B6827B6"/>
    <w:rsid w:val="44FAC7E4"/>
    <w:rsid w:val="44FAC7E4"/>
    <w:rsid w:val="479ACCC1"/>
    <w:rsid w:val="49CE3907"/>
    <w:rsid w:val="49D5CB4D"/>
    <w:rsid w:val="4B6A0968"/>
    <w:rsid w:val="4B6A0968"/>
    <w:rsid w:val="4DE7979C"/>
    <w:rsid w:val="50096559"/>
    <w:rsid w:val="5374E977"/>
    <w:rsid w:val="585079F6"/>
    <w:rsid w:val="5AD64751"/>
    <w:rsid w:val="64F091D4"/>
    <w:rsid w:val="654F356E"/>
    <w:rsid w:val="658F3639"/>
    <w:rsid w:val="690640AD"/>
    <w:rsid w:val="6C5F1943"/>
    <w:rsid w:val="6CC3C454"/>
    <w:rsid w:val="71328A66"/>
    <w:rsid w:val="7233C3A2"/>
    <w:rsid w:val="72B0B0AF"/>
    <w:rsid w:val="77A9B1EB"/>
    <w:rsid w:val="77FEC678"/>
    <w:rsid w:val="7AF32C81"/>
    <w:rsid w:val="7B79F331"/>
    <w:rsid w:val="7BC6A073"/>
    <w:rsid w:val="7D1F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bf72cb0cb14433" /><Relationship Type="http://schemas.openxmlformats.org/officeDocument/2006/relationships/image" Target="/media/image2.png" Id="R3d34cedb46f740b2" /><Relationship Type="http://schemas.openxmlformats.org/officeDocument/2006/relationships/image" Target="/media/image3.png" Id="R5fe25b43c23a4dc1" /><Relationship Type="http://schemas.openxmlformats.org/officeDocument/2006/relationships/image" Target="/media/image4.png" Id="Re840f9f38687409f" /><Relationship Type="http://schemas.openxmlformats.org/officeDocument/2006/relationships/image" Target="/media/image5.png" Id="R1e569178861147d5" /><Relationship Type="http://schemas.openxmlformats.org/officeDocument/2006/relationships/image" Target="/media/image6.png" Id="Rb6d6b0b1ce9a4a3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KTH</dc:creator>
  <keywords/>
  <dc:description/>
  <lastModifiedBy>김태현</lastModifiedBy>
  <revision>3</revision>
  <dcterms:created xsi:type="dcterms:W3CDTF">2023-03-14T12:03:00.0000000Z</dcterms:created>
  <dcterms:modified xsi:type="dcterms:W3CDTF">2023-03-26T03:28:00.3081570Z</dcterms:modified>
</coreProperties>
</file>