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ionfkfrzwhr" w:id="0"/>
      <w:bookmarkEnd w:id="0"/>
      <w:r w:rsidDel="00000000" w:rsidR="00000000" w:rsidRPr="00000000">
        <w:rPr>
          <w:rtl w:val="0"/>
        </w:rPr>
        <w:t xml:space="preserve">Övningsuppgift - Git och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Denna övningsuppgift finns för att vässa sina kunskaper så att man lättare kan klara senaste inlämningsuppgiften.</w:t>
        <w:br w:type="textWrapping"/>
        <w:t xml:space="preserve">Detta dokument kan även ses som ett hjälpmedel om man kör fast.</w:t>
        <w:br w:type="textWrapping"/>
        <w:t xml:space="preserve">Detta är </w:t>
      </w:r>
      <w:r w:rsidDel="00000000" w:rsidR="00000000" w:rsidRPr="00000000">
        <w:rPr>
          <w:b w:val="1"/>
          <w:rtl w:val="0"/>
        </w:rPr>
        <w:t xml:space="preserve">inget</w:t>
      </w:r>
      <w:r w:rsidDel="00000000" w:rsidR="00000000" w:rsidRPr="00000000">
        <w:rPr>
          <w:rtl w:val="0"/>
        </w:rPr>
        <w:t xml:space="preserve"> som skall lämnas in, detta är något ni använder för att fräscha upp minnet.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Inuti mappen detta dokument kom med, så finns även lite “cheat sheets” eller lathundar för att använda git.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un3xv665b4e" w:id="1"/>
      <w:bookmarkEnd w:id="1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Du har flyttat med Elon musk till Mars.</w:t>
        <w:br w:type="textWrapping"/>
        <w:t xml:space="preserve">Elon kommer på att ni behöver någon form av valuta som kan användas i samhället på planeten.</w:t>
        <w:br w:type="textWrapping"/>
        <w:t xml:space="preserve">Det bestäms att valutan ska heta “Elon coin”.</w:t>
        <w:br w:type="textWrapping"/>
        <w:br w:type="textWrapping"/>
        <w:t xml:space="preserve">Eftersom du är en av de vassaste utvecklarna som följt med så ber Elon dig att utveckla ett program som kan konvertera “Elon coin” till USD (dollar).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Elon berättar då att </w:t>
      </w:r>
      <w:r w:rsidDel="00000000" w:rsidR="00000000" w:rsidRPr="00000000">
        <w:rPr>
          <w:b w:val="1"/>
          <w:rtl w:val="0"/>
        </w:rPr>
        <w:t xml:space="preserve">en</w:t>
      </w:r>
      <w:r w:rsidDel="00000000" w:rsidR="00000000" w:rsidRPr="00000000">
        <w:rPr>
          <w:rtl w:val="0"/>
        </w:rPr>
        <w:t xml:space="preserve"> “Elon coin” alltid ska motsvara </w:t>
      </w:r>
      <w:r w:rsidDel="00000000" w:rsidR="00000000" w:rsidRPr="00000000">
        <w:rPr>
          <w:b w:val="1"/>
          <w:rtl w:val="0"/>
        </w:rPr>
        <w:t xml:space="preserve">3.14 </w:t>
      </w:r>
      <w:r w:rsidDel="00000000" w:rsidR="00000000" w:rsidRPr="00000000">
        <w:rPr>
          <w:rtl w:val="0"/>
        </w:rPr>
        <w:t xml:space="preserve">USD.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Så till exempel, matar någon in “6” i programmet så ska programmet spotta ut “18.84”.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Elon nämner även att han föredrar OOP (objekt orienterad programmering), så det är det du måste använda.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Teknikern som följde med till Mars har även fixat så att ni har åtkomst till Github via ett superavancerat wifi system.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Det är bara att köra igång!</w:t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en mapp på din dator, döp den till “elon-coin-usd”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Gå in i mappen, skapa en fil “__main__.py”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även en mapp inne i våran mapp som heter “convert”.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 i “converter” mappen vill vi ha en “__init__.py” fil och en “converter.py”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Projektet ska nu se ut så här: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kan det vara en bra ide att pusha detta till git.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 se bifogade bilder i detta dokument om du inte kommer ihåg hur man gör )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 vill vi redigera “converter.py” och där i vill vi skapa en klass.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Här är det ditt jobb att skriva klart to_usd funktionen på klassen.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Sedan, i våran __main__.py fil i roten av vårat projekt så vill vi använda oss utav våran klass vi skapat.</w:t>
        <w:br w:type="textWrapping"/>
        <w:t xml:space="preserve">Vi vill läsa input från användaren, sedan skicka in det användaren ger oss in i våran to_usd funktion.</w:t>
        <w:br w:type="textWrapping"/>
        <w:t xml:space="preserve">Sedan vill vi visa svaret för användaren.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091113" cy="41868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18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Snyggt! Fungerar det?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DAGS ATT PUSHA UPP TILL GIT IGEN!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 vill inte gå miste om våra viktiga ändringar.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y81xwq7jqs4n" w:id="2"/>
      <w:bookmarkEnd w:id="2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Elon har ändrat sig… han säger nu att 1 elon coin ska motsvara </w:t>
      </w:r>
      <w:r w:rsidDel="00000000" w:rsidR="00000000" w:rsidRPr="00000000">
        <w:rPr>
          <w:b w:val="1"/>
          <w:rtl w:val="0"/>
        </w:rPr>
        <w:t xml:space="preserve">1.61 </w:t>
      </w:r>
      <w:r w:rsidDel="00000000" w:rsidR="00000000" w:rsidRPr="00000000">
        <w:rPr>
          <w:rtl w:val="0"/>
        </w:rPr>
        <w:t xml:space="preserve">USD istället.</w:t>
        <w:br w:type="textWrapping"/>
        <w:t xml:space="preserve">Ja, det är väl bara att ändra vårat program.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Tillämpa ändringarna som krävs,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  <w:t xml:space="preserve">sedan </w:t>
      </w:r>
      <w:r w:rsidDel="00000000" w:rsidR="00000000" w:rsidRPr="00000000">
        <w:rPr>
          <w:b w:val="1"/>
          <w:i w:val="1"/>
          <w:rtl w:val="0"/>
        </w:rPr>
        <w:t xml:space="preserve">pusha upp till git igen.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