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5C637"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The Benefits of Learning English with AI</w:t>
      </w:r>
    </w:p>
    <w:p w14:paraId="0191DE43"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In recent years, artificial intelligence (AI) has become an important part of education, especially in language learning. Many students now use AI-powered applications to improve their English skills at home or at school. These applications can help learners practice vocabulary, grammar, pronunciation, and even speaking skills.</w:t>
      </w:r>
    </w:p>
    <w:p w14:paraId="54085F3E"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One major advantage of AI learning systems is personalization. Traditional classrooms often follow the same teaching method for all students, but AI can create lessons based on each learner’s level and progress. For example, if a student is weak in grammar, the system may provide more grammar exercises and explanations. On the other hand, students who are good at grammar may receive more advanced reading or speaking tasks.</w:t>
      </w:r>
    </w:p>
    <w:p w14:paraId="603AC27C"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AI tutors are also available at any time of the day. Students can ask questions whenever they want without waiting for a teacher. Some AI systems can explain difficult grammar rules, correct writing mistakes, and provide examples to help learners understand better. This makes studying more flexible and convenient.</w:t>
      </w:r>
    </w:p>
    <w:p w14:paraId="4944091B"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Another useful feature is instant feedback. When students complete quizzes or writing tasks, AI can quickly analyze the answers and show mistakes immediately. As a result, learners can improve faster because they know what they need to focus on.</w:t>
      </w:r>
    </w:p>
    <w:p w14:paraId="521E2687"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However, AI should not completely replace teachers. Human teachers can understand emotions, encourage students, and create meaningful discussions in class. Therefore, the best way to learn English may be combining AI technology with traditional teaching methods.</w:t>
      </w:r>
    </w:p>
    <w:p w14:paraId="73B9D738" w14:textId="2072D380"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Overall, AI is changing the way people study English. It helps learners study more effectively, save time, and receive personalized support. In the future, AI may become an even more important tool for education around the world.</w:t>
      </w:r>
    </w:p>
    <w:p w14:paraId="3B8285B1"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QUESTIONS</w:t>
      </w:r>
    </w:p>
    <w:p w14:paraId="194FA501"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Part 1: Multiple Choice</w:t>
      </w:r>
    </w:p>
    <w:p w14:paraId="1F79D8B4"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Question 1</w:t>
      </w:r>
    </w:p>
    <w:p w14:paraId="207B33DB"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What is the main topic of the passage?</w:t>
      </w:r>
    </w:p>
    <w:p w14:paraId="31811075"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A. Traditional classrooms</w:t>
      </w:r>
      <w:r w:rsidRPr="005D0D6D">
        <w:rPr>
          <w:rFonts w:asciiTheme="majorHAnsi" w:hAnsiTheme="majorHAnsi" w:cstheme="majorHAnsi"/>
          <w:sz w:val="28"/>
          <w:szCs w:val="28"/>
        </w:rPr>
        <w:br/>
        <w:t>B. Learning English with AI</w:t>
      </w:r>
      <w:r w:rsidRPr="005D0D6D">
        <w:rPr>
          <w:rFonts w:asciiTheme="majorHAnsi" w:hAnsiTheme="majorHAnsi" w:cstheme="majorHAnsi"/>
          <w:sz w:val="28"/>
          <w:szCs w:val="28"/>
        </w:rPr>
        <w:br/>
        <w:t>C. The history of AI</w:t>
      </w:r>
      <w:r w:rsidRPr="005D0D6D">
        <w:rPr>
          <w:rFonts w:asciiTheme="majorHAnsi" w:hAnsiTheme="majorHAnsi" w:cstheme="majorHAnsi"/>
          <w:sz w:val="28"/>
          <w:szCs w:val="28"/>
        </w:rPr>
        <w:br/>
        <w:t>D. Online games</w:t>
      </w:r>
    </w:p>
    <w:p w14:paraId="3F611F50" w14:textId="409EB7A5" w:rsidR="005D0D6D" w:rsidRPr="005D0D6D" w:rsidRDefault="005D0D6D" w:rsidP="005D0D6D">
      <w:pPr>
        <w:rPr>
          <w:rFonts w:asciiTheme="majorHAnsi" w:hAnsiTheme="majorHAnsi" w:cstheme="majorHAnsi"/>
          <w:sz w:val="28"/>
          <w:szCs w:val="28"/>
        </w:rPr>
      </w:pPr>
    </w:p>
    <w:p w14:paraId="0BFB0C7E"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Question 2</w:t>
      </w:r>
    </w:p>
    <w:p w14:paraId="391AFBBD"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What is one advantage of AI learning systems?</w:t>
      </w:r>
    </w:p>
    <w:p w14:paraId="5B3863D1"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A. They replace all teachers completely</w:t>
      </w:r>
      <w:r w:rsidRPr="005D0D6D">
        <w:rPr>
          <w:rFonts w:asciiTheme="majorHAnsi" w:hAnsiTheme="majorHAnsi" w:cstheme="majorHAnsi"/>
          <w:sz w:val="28"/>
          <w:szCs w:val="28"/>
        </w:rPr>
        <w:br/>
        <w:t>B. They give the same lesson to everyone</w:t>
      </w:r>
      <w:r w:rsidRPr="005D0D6D">
        <w:rPr>
          <w:rFonts w:asciiTheme="majorHAnsi" w:hAnsiTheme="majorHAnsi" w:cstheme="majorHAnsi"/>
          <w:sz w:val="28"/>
          <w:szCs w:val="28"/>
        </w:rPr>
        <w:br/>
        <w:t>C. They provide personalized learning</w:t>
      </w:r>
      <w:r w:rsidRPr="005D0D6D">
        <w:rPr>
          <w:rFonts w:asciiTheme="majorHAnsi" w:hAnsiTheme="majorHAnsi" w:cstheme="majorHAnsi"/>
          <w:sz w:val="28"/>
          <w:szCs w:val="28"/>
        </w:rPr>
        <w:br/>
        <w:t>D. They only teach grammar</w:t>
      </w:r>
    </w:p>
    <w:p w14:paraId="1D5A20D2" w14:textId="23F81D52" w:rsidR="005D0D6D" w:rsidRPr="005D0D6D" w:rsidRDefault="005D0D6D" w:rsidP="005D0D6D">
      <w:pPr>
        <w:rPr>
          <w:rFonts w:asciiTheme="majorHAnsi" w:hAnsiTheme="majorHAnsi" w:cstheme="majorHAnsi"/>
          <w:sz w:val="28"/>
          <w:szCs w:val="28"/>
        </w:rPr>
      </w:pPr>
    </w:p>
    <w:p w14:paraId="25A9CE3D"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Question 3</w:t>
      </w:r>
    </w:p>
    <w:p w14:paraId="7E59CB9B"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According to the passage, what can AI tutors do?</w:t>
      </w:r>
    </w:p>
    <w:p w14:paraId="55E4E428"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A. Cook meals for students</w:t>
      </w:r>
      <w:r w:rsidRPr="005D0D6D">
        <w:rPr>
          <w:rFonts w:asciiTheme="majorHAnsi" w:hAnsiTheme="majorHAnsi" w:cstheme="majorHAnsi"/>
          <w:sz w:val="28"/>
          <w:szCs w:val="28"/>
        </w:rPr>
        <w:br/>
        <w:t>B. Correct writing mistakes</w:t>
      </w:r>
      <w:r w:rsidRPr="005D0D6D">
        <w:rPr>
          <w:rFonts w:asciiTheme="majorHAnsi" w:hAnsiTheme="majorHAnsi" w:cstheme="majorHAnsi"/>
          <w:sz w:val="28"/>
          <w:szCs w:val="28"/>
        </w:rPr>
        <w:br/>
        <w:t>C. Replace schools entirely</w:t>
      </w:r>
      <w:r w:rsidRPr="005D0D6D">
        <w:rPr>
          <w:rFonts w:asciiTheme="majorHAnsi" w:hAnsiTheme="majorHAnsi" w:cstheme="majorHAnsi"/>
          <w:sz w:val="28"/>
          <w:szCs w:val="28"/>
        </w:rPr>
        <w:br/>
        <w:t>D. Organize sports activities</w:t>
      </w:r>
    </w:p>
    <w:p w14:paraId="4911AD45" w14:textId="0089873E" w:rsidR="005D0D6D" w:rsidRPr="005D0D6D" w:rsidRDefault="005D0D6D" w:rsidP="005D0D6D">
      <w:pPr>
        <w:rPr>
          <w:rFonts w:asciiTheme="majorHAnsi" w:hAnsiTheme="majorHAnsi" w:cstheme="majorHAnsi"/>
          <w:sz w:val="28"/>
          <w:szCs w:val="28"/>
        </w:rPr>
      </w:pPr>
    </w:p>
    <w:p w14:paraId="463108A2"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Question 4</w:t>
      </w:r>
    </w:p>
    <w:p w14:paraId="6224FD26"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Why can students improve faster with AI?</w:t>
      </w:r>
    </w:p>
    <w:p w14:paraId="570659AF" w14:textId="5DEA84AD"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A. AI gives instant feedback</w:t>
      </w:r>
      <w:r w:rsidRPr="005D0D6D">
        <w:rPr>
          <w:rFonts w:asciiTheme="majorHAnsi" w:hAnsiTheme="majorHAnsi" w:cstheme="majorHAnsi"/>
          <w:sz w:val="28"/>
          <w:szCs w:val="28"/>
        </w:rPr>
        <w:br/>
        <w:t>B. AI makes students sleep less</w:t>
      </w:r>
      <w:r w:rsidRPr="005D0D6D">
        <w:rPr>
          <w:rFonts w:asciiTheme="majorHAnsi" w:hAnsiTheme="majorHAnsi" w:cstheme="majorHAnsi"/>
          <w:sz w:val="28"/>
          <w:szCs w:val="28"/>
        </w:rPr>
        <w:br/>
        <w:t>C. AI removes all homework</w:t>
      </w:r>
      <w:r w:rsidRPr="005D0D6D">
        <w:rPr>
          <w:rFonts w:asciiTheme="majorHAnsi" w:hAnsiTheme="majorHAnsi" w:cstheme="majorHAnsi"/>
          <w:sz w:val="28"/>
          <w:szCs w:val="28"/>
        </w:rPr>
        <w:br/>
        <w:t>D. AI teaches only vocabulary</w:t>
      </w:r>
    </w:p>
    <w:p w14:paraId="29AB6FD5"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Question 5</w:t>
      </w:r>
    </w:p>
    <w:p w14:paraId="30EE0F61"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What does the author think about human teachers?</w:t>
      </w:r>
    </w:p>
    <w:p w14:paraId="5DFA19BE" w14:textId="33474505"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A. They are unnecessary</w:t>
      </w:r>
      <w:r w:rsidRPr="005D0D6D">
        <w:rPr>
          <w:rFonts w:asciiTheme="majorHAnsi" w:hAnsiTheme="majorHAnsi" w:cstheme="majorHAnsi"/>
          <w:sz w:val="28"/>
          <w:szCs w:val="28"/>
        </w:rPr>
        <w:br/>
        <w:t>B. They should only teach online</w:t>
      </w:r>
      <w:r w:rsidRPr="005D0D6D">
        <w:rPr>
          <w:rFonts w:asciiTheme="majorHAnsi" w:hAnsiTheme="majorHAnsi" w:cstheme="majorHAnsi"/>
          <w:sz w:val="28"/>
          <w:szCs w:val="28"/>
        </w:rPr>
        <w:br/>
        <w:t>C. They still play an important role</w:t>
      </w:r>
      <w:r w:rsidRPr="005D0D6D">
        <w:rPr>
          <w:rFonts w:asciiTheme="majorHAnsi" w:hAnsiTheme="majorHAnsi" w:cstheme="majorHAnsi"/>
          <w:sz w:val="28"/>
          <w:szCs w:val="28"/>
        </w:rPr>
        <w:br/>
        <w:t>D. They should be replaced by robots</w:t>
      </w:r>
    </w:p>
    <w:p w14:paraId="5EBA7CC4"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Part 2: True or False</w:t>
      </w:r>
    </w:p>
    <w:p w14:paraId="335156E0"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Question 6</w:t>
      </w:r>
    </w:p>
    <w:p w14:paraId="6048537D" w14:textId="7429C3F3"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AI systems can personalize lessons for different students.</w:t>
      </w:r>
    </w:p>
    <w:p w14:paraId="51B7BD13"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Question 7</w:t>
      </w:r>
    </w:p>
    <w:p w14:paraId="10DD5381"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lastRenderedPageBreak/>
        <w:t>Students can only use AI tutors during school hours.</w:t>
      </w:r>
    </w:p>
    <w:p w14:paraId="15D927ED" w14:textId="014F284F" w:rsidR="005D0D6D" w:rsidRPr="005D0D6D" w:rsidRDefault="005D0D6D" w:rsidP="005D0D6D">
      <w:pPr>
        <w:rPr>
          <w:rFonts w:asciiTheme="majorHAnsi" w:hAnsiTheme="majorHAnsi" w:cstheme="majorHAnsi"/>
          <w:sz w:val="28"/>
          <w:szCs w:val="28"/>
        </w:rPr>
      </w:pPr>
    </w:p>
    <w:p w14:paraId="46DD5B15"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Question 8</w:t>
      </w:r>
    </w:p>
    <w:p w14:paraId="34FC0002"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AI can help students understand grammar better.</w:t>
      </w:r>
    </w:p>
    <w:p w14:paraId="42991C3A" w14:textId="54CA08E2" w:rsidR="005D0D6D" w:rsidRPr="005D0D6D" w:rsidRDefault="005D0D6D" w:rsidP="005D0D6D">
      <w:pPr>
        <w:rPr>
          <w:rFonts w:asciiTheme="majorHAnsi" w:hAnsiTheme="majorHAnsi" w:cstheme="majorHAnsi"/>
          <w:sz w:val="28"/>
          <w:szCs w:val="28"/>
        </w:rPr>
      </w:pPr>
    </w:p>
    <w:p w14:paraId="06DCAC33"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Question 9</w:t>
      </w:r>
    </w:p>
    <w:p w14:paraId="5AC6CCCF"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The author believes AI should completely replace teachers.</w:t>
      </w:r>
    </w:p>
    <w:p w14:paraId="17AC0874" w14:textId="65C3AA0E" w:rsidR="005D0D6D" w:rsidRPr="005D0D6D" w:rsidRDefault="005D0D6D" w:rsidP="005D0D6D">
      <w:pPr>
        <w:rPr>
          <w:rFonts w:asciiTheme="majorHAnsi" w:hAnsiTheme="majorHAnsi" w:cstheme="majorHAnsi"/>
          <w:sz w:val="28"/>
          <w:szCs w:val="28"/>
        </w:rPr>
      </w:pPr>
    </w:p>
    <w:p w14:paraId="3DCD0928"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Question 10</w:t>
      </w:r>
    </w:p>
    <w:p w14:paraId="7DE51427"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The passage says AI may become more important in education in the future.</w:t>
      </w:r>
    </w:p>
    <w:p w14:paraId="58430717" w14:textId="1E5FCC3B" w:rsidR="005D0D6D" w:rsidRPr="005D0D6D" w:rsidRDefault="005D0D6D" w:rsidP="005D0D6D">
      <w:pPr>
        <w:rPr>
          <w:rFonts w:asciiTheme="majorHAnsi" w:hAnsiTheme="majorHAnsi" w:cstheme="majorHAnsi"/>
          <w:sz w:val="28"/>
          <w:szCs w:val="28"/>
        </w:rPr>
      </w:pPr>
    </w:p>
    <w:p w14:paraId="1E73DEFD"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Part 3: Short Answer Questions</w:t>
      </w:r>
    </w:p>
    <w:p w14:paraId="5E3E5D62"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Question 11</w:t>
      </w:r>
    </w:p>
    <w:p w14:paraId="199171C3"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What skills can AI applications help students improve?</w:t>
      </w:r>
    </w:p>
    <w:p w14:paraId="7BC614A9" w14:textId="5C2AB18C" w:rsidR="005D0D6D" w:rsidRPr="005D0D6D" w:rsidRDefault="005D0D6D" w:rsidP="005D0D6D">
      <w:pPr>
        <w:rPr>
          <w:rFonts w:asciiTheme="majorHAnsi" w:hAnsiTheme="majorHAnsi" w:cstheme="majorHAnsi"/>
          <w:sz w:val="28"/>
          <w:szCs w:val="28"/>
        </w:rPr>
      </w:pPr>
    </w:p>
    <w:p w14:paraId="79139AE4"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Question 12</w:t>
      </w:r>
    </w:p>
    <w:p w14:paraId="002A14A5"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Why is instant feedback useful for learners?</w:t>
      </w:r>
    </w:p>
    <w:p w14:paraId="69669C23" w14:textId="6CEA37F3" w:rsidR="005D0D6D" w:rsidRPr="005D0D6D" w:rsidRDefault="005D0D6D" w:rsidP="005D0D6D">
      <w:pPr>
        <w:rPr>
          <w:rFonts w:asciiTheme="majorHAnsi" w:hAnsiTheme="majorHAnsi" w:cstheme="majorHAnsi"/>
          <w:sz w:val="28"/>
          <w:szCs w:val="28"/>
        </w:rPr>
      </w:pPr>
    </w:p>
    <w:p w14:paraId="2080CC46"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Question 13</w:t>
      </w:r>
    </w:p>
    <w:p w14:paraId="08296E54"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What can human teachers do better than AI according to the passage?</w:t>
      </w:r>
    </w:p>
    <w:p w14:paraId="387A3846" w14:textId="70715B49" w:rsidR="005D0D6D" w:rsidRPr="005D0D6D" w:rsidRDefault="005D0D6D" w:rsidP="005D0D6D">
      <w:pPr>
        <w:rPr>
          <w:rFonts w:asciiTheme="majorHAnsi" w:hAnsiTheme="majorHAnsi" w:cstheme="majorHAnsi"/>
          <w:sz w:val="28"/>
          <w:szCs w:val="28"/>
        </w:rPr>
      </w:pPr>
    </w:p>
    <w:p w14:paraId="43CDB244"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Question 14</w:t>
      </w:r>
    </w:p>
    <w:p w14:paraId="453CB691"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How does AI make studying more flexible?</w:t>
      </w:r>
    </w:p>
    <w:p w14:paraId="4534A6AD" w14:textId="47C80305" w:rsidR="005D0D6D" w:rsidRPr="005D0D6D" w:rsidRDefault="005D0D6D" w:rsidP="005D0D6D">
      <w:pPr>
        <w:rPr>
          <w:rFonts w:asciiTheme="majorHAnsi" w:hAnsiTheme="majorHAnsi" w:cstheme="majorHAnsi"/>
          <w:sz w:val="28"/>
          <w:szCs w:val="28"/>
        </w:rPr>
      </w:pPr>
    </w:p>
    <w:p w14:paraId="0FEB1810" w14:textId="77777777" w:rsidR="005D0D6D" w:rsidRPr="005D0D6D" w:rsidRDefault="005D0D6D" w:rsidP="005D0D6D">
      <w:pPr>
        <w:rPr>
          <w:rFonts w:asciiTheme="majorHAnsi" w:hAnsiTheme="majorHAnsi" w:cstheme="majorHAnsi"/>
          <w:b/>
          <w:bCs/>
          <w:sz w:val="28"/>
          <w:szCs w:val="28"/>
        </w:rPr>
      </w:pPr>
      <w:r w:rsidRPr="005D0D6D">
        <w:rPr>
          <w:rFonts w:asciiTheme="majorHAnsi" w:hAnsiTheme="majorHAnsi" w:cstheme="majorHAnsi"/>
          <w:b/>
          <w:bCs/>
          <w:sz w:val="28"/>
          <w:szCs w:val="28"/>
        </w:rPr>
        <w:t>Question 15</w:t>
      </w:r>
    </w:p>
    <w:p w14:paraId="4906CFCA" w14:textId="77777777" w:rsidR="005D0D6D" w:rsidRPr="005D0D6D" w:rsidRDefault="005D0D6D" w:rsidP="005D0D6D">
      <w:pPr>
        <w:rPr>
          <w:rFonts w:asciiTheme="majorHAnsi" w:hAnsiTheme="majorHAnsi" w:cstheme="majorHAnsi"/>
          <w:sz w:val="28"/>
          <w:szCs w:val="28"/>
        </w:rPr>
      </w:pPr>
      <w:r w:rsidRPr="005D0D6D">
        <w:rPr>
          <w:rFonts w:asciiTheme="majorHAnsi" w:hAnsiTheme="majorHAnsi" w:cstheme="majorHAnsi"/>
          <w:sz w:val="28"/>
          <w:szCs w:val="28"/>
        </w:rPr>
        <w:t>What is the best way to learn English according to the author?</w:t>
      </w:r>
    </w:p>
    <w:p w14:paraId="37123907" w14:textId="77777777" w:rsidR="007345B3" w:rsidRPr="005D0D6D" w:rsidRDefault="007345B3">
      <w:pPr>
        <w:rPr>
          <w:rFonts w:asciiTheme="majorHAnsi" w:hAnsiTheme="majorHAnsi" w:cstheme="majorHAnsi"/>
          <w:sz w:val="28"/>
          <w:szCs w:val="28"/>
        </w:rPr>
      </w:pPr>
    </w:p>
    <w:sectPr w:rsidR="007345B3" w:rsidRPr="005D0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56C"/>
    <w:rsid w:val="00522845"/>
    <w:rsid w:val="005D0D6D"/>
    <w:rsid w:val="006E06C4"/>
    <w:rsid w:val="007345B3"/>
    <w:rsid w:val="00AE3ACD"/>
    <w:rsid w:val="00D025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A837C"/>
  <w15:chartTrackingRefBased/>
  <w15:docId w15:val="{3BC447BE-2F85-4952-8289-A57B91AD7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5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25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25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25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25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2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5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25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25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5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5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56C"/>
    <w:rPr>
      <w:rFonts w:eastAsiaTheme="majorEastAsia" w:cstheme="majorBidi"/>
      <w:color w:val="272727" w:themeColor="text1" w:themeTint="D8"/>
    </w:rPr>
  </w:style>
  <w:style w:type="paragraph" w:styleId="Title">
    <w:name w:val="Title"/>
    <w:basedOn w:val="Normal"/>
    <w:next w:val="Normal"/>
    <w:link w:val="TitleChar"/>
    <w:uiPriority w:val="10"/>
    <w:qFormat/>
    <w:rsid w:val="00D02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56C"/>
    <w:pPr>
      <w:spacing w:before="160"/>
      <w:jc w:val="center"/>
    </w:pPr>
    <w:rPr>
      <w:i/>
      <w:iCs/>
      <w:color w:val="404040" w:themeColor="text1" w:themeTint="BF"/>
    </w:rPr>
  </w:style>
  <w:style w:type="character" w:customStyle="1" w:styleId="QuoteChar">
    <w:name w:val="Quote Char"/>
    <w:basedOn w:val="DefaultParagraphFont"/>
    <w:link w:val="Quote"/>
    <w:uiPriority w:val="29"/>
    <w:rsid w:val="00D0256C"/>
    <w:rPr>
      <w:i/>
      <w:iCs/>
      <w:color w:val="404040" w:themeColor="text1" w:themeTint="BF"/>
    </w:rPr>
  </w:style>
  <w:style w:type="paragraph" w:styleId="ListParagraph">
    <w:name w:val="List Paragraph"/>
    <w:basedOn w:val="Normal"/>
    <w:uiPriority w:val="34"/>
    <w:qFormat/>
    <w:rsid w:val="00D0256C"/>
    <w:pPr>
      <w:ind w:left="720"/>
      <w:contextualSpacing/>
    </w:pPr>
  </w:style>
  <w:style w:type="character" w:styleId="IntenseEmphasis">
    <w:name w:val="Intense Emphasis"/>
    <w:basedOn w:val="DefaultParagraphFont"/>
    <w:uiPriority w:val="21"/>
    <w:qFormat/>
    <w:rsid w:val="00D0256C"/>
    <w:rPr>
      <w:i/>
      <w:iCs/>
      <w:color w:val="2F5496" w:themeColor="accent1" w:themeShade="BF"/>
    </w:rPr>
  </w:style>
  <w:style w:type="paragraph" w:styleId="IntenseQuote">
    <w:name w:val="Intense Quote"/>
    <w:basedOn w:val="Normal"/>
    <w:next w:val="Normal"/>
    <w:link w:val="IntenseQuoteChar"/>
    <w:uiPriority w:val="30"/>
    <w:qFormat/>
    <w:rsid w:val="00D02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256C"/>
    <w:rPr>
      <w:i/>
      <w:iCs/>
      <w:color w:val="2F5496" w:themeColor="accent1" w:themeShade="BF"/>
    </w:rPr>
  </w:style>
  <w:style w:type="character" w:styleId="IntenseReference">
    <w:name w:val="Intense Reference"/>
    <w:basedOn w:val="DefaultParagraphFont"/>
    <w:uiPriority w:val="32"/>
    <w:qFormat/>
    <w:rsid w:val="00D025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Sen</dc:creator>
  <cp:keywords/>
  <dc:description/>
  <cp:lastModifiedBy>Kim Sen</cp:lastModifiedBy>
  <cp:revision>3</cp:revision>
  <dcterms:created xsi:type="dcterms:W3CDTF">2026-05-15T16:39:00Z</dcterms:created>
  <dcterms:modified xsi:type="dcterms:W3CDTF">2026-05-15T18:16:00Z</dcterms:modified>
</cp:coreProperties>
</file>