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((Number(a)&gt;=Number(b)))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sum=a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((Number(b)&gt;=Number(a)))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sum=b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