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index;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(index=75;index&lt;100;index=index+5)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//alert(index);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document.write(index+"&amp;nbsp");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 index; sum=0;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(index=1;index&lt;11;index=index+1)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sum=sum+index;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alert(sum);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var index; sum=0;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(index=20;index&lt;26;index=index+1)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sum=1/index+sum;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alert(sum);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