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&lt;title&gt;Type your Page Title here.&lt;/title&gt;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&lt;script type='text/javascript'&gt;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var a = prompt("Please enter a number");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var b = prompt("Please enter a number");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var c = prompt("Please enter a number");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var low;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var mid;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var high;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low=0;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mid=0;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high=0;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if ((Number(b)&gt;=Number(a))&amp;&amp;(Number(c)&gt;=Number(a)))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low=Number(a);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if (Number(b)&gt;=Number(c))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high=Number(b);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mid=Number(c);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{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if (Number(c)&gt;=Number(b))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high=Number(c);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mid=Number(b);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if ((Number(a)&gt;=Number(b))&amp;&amp;(Number(c)&gt;=Number(b)))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low=Number(b);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if (Number(a)&gt;=Number(c))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high=Number(a);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mid=Number(c);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{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if (Number(c)&gt;=Number(a))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high=Number(c);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mid=Number(a);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if ((Number(b)&gt;=Number(c))&amp;&amp;(Number(a)&gt;=Number(c)))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low=Number(c)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if (Number(b)&gt;=Number(a))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high=Number(b);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mid=Number(a);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{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if (Number(a)&gt;=Number(b))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high=Number(a);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mid=Number(b);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if (Number(low)*Number(low)+Number(mid)*Number(mid)==Number(high)*Number(high))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document.write(Number(a))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document.write(", ")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document.write(Number(b))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document.write(", and ")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document.write(Number(c))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document.write(" are pythagoream triplets!")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else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document.write(Number(a))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document.write(", ")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document.write(Number(b))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document.write(", and ")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document.write(Number(c))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document.write(" are not pythagoream triplets!")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