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process()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marks=document.form.marks.value.split(",");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total=0;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(var i=0;i&lt;marks.length;i++)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total=total+parseInt(marks[i]);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alert(total/marks.length);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Enter your Marks: &lt;input type="textbox" name="marks"&gt; &lt;br&gt;&lt;br&gt;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&lt;input type="button" value="Process" onclick="process()"&gt;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