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body {background-color:blue}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p {color:lightgrey; font-size:500%}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h1 {font-family:arial; color:red}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h2 {font-family:verdana; color:green}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&lt;h1&gt;I love Dora!&lt;/h1&gt;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&lt;h2&gt;Diego&lt;/h2&gt;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&lt;p&gt;Hello World&lt;/p&gt;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